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14E5A6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6E58C5">
              <w:rPr>
                <w:b/>
                <w:szCs w:val="26"/>
              </w:rPr>
              <w:t>01.01.2026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E58C5">
              <w:rPr>
                <w:b/>
                <w:szCs w:val="26"/>
              </w:rPr>
              <w:t xml:space="preserve">ул. </w:t>
            </w:r>
            <w:r w:rsidR="001B4C92">
              <w:rPr>
                <w:b/>
                <w:szCs w:val="26"/>
              </w:rPr>
              <w:t>Ленина</w:t>
            </w:r>
            <w:r w:rsidR="006E58C5">
              <w:rPr>
                <w:b/>
                <w:szCs w:val="26"/>
              </w:rPr>
              <w:t xml:space="preserve">, </w:t>
            </w:r>
            <w:r w:rsidR="001B4C92">
              <w:rPr>
                <w:b/>
                <w:szCs w:val="26"/>
              </w:rPr>
              <w:t>д.81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</w:t>
            </w:r>
            <w:r w:rsidRPr="001B4C92">
              <w:rPr>
                <w:b/>
                <w:szCs w:val="26"/>
              </w:rPr>
              <w:t>по отоплению</w:t>
            </w:r>
            <w:r w:rsidRPr="00120E99">
              <w:rPr>
                <w:szCs w:val="26"/>
              </w:rPr>
              <w:t xml:space="preserve"> </w:t>
            </w:r>
            <w:r w:rsidR="001B4C92">
              <w:rPr>
                <w:szCs w:val="26"/>
              </w:rPr>
              <w:t>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</w:t>
            </w:r>
            <w:r w:rsidR="001B4C92">
              <w:rPr>
                <w:szCs w:val="26"/>
              </w:rPr>
              <w:t xml:space="preserve"> по отоплению</w:t>
            </w:r>
            <w:bookmarkStart w:id="0" w:name="_GoBack"/>
            <w:bookmarkEnd w:id="0"/>
            <w:r w:rsidRPr="00120E99">
              <w:rPr>
                <w:szCs w:val="26"/>
              </w:rPr>
              <w:t xml:space="preserve">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7F0422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B4C92">
              <w:rPr>
                <w:szCs w:val="26"/>
              </w:rPr>
              <w:t>ООО</w:t>
            </w:r>
            <w:r w:rsidR="006E58C5">
              <w:rPr>
                <w:szCs w:val="26"/>
              </w:rPr>
              <w:t xml:space="preserve"> </w:t>
            </w:r>
            <w:r w:rsidR="001B4C92">
              <w:rPr>
                <w:szCs w:val="26"/>
              </w:rPr>
              <w:t xml:space="preserve">Управляющая компания </w:t>
            </w:r>
            <w:r w:rsidR="006E58C5">
              <w:rPr>
                <w:szCs w:val="26"/>
              </w:rPr>
              <w:t>«</w:t>
            </w:r>
            <w:r w:rsidR="001B4C92">
              <w:rPr>
                <w:szCs w:val="26"/>
              </w:rPr>
              <w:t>Комфорт-Сервис</w:t>
            </w:r>
            <w:r w:rsidR="006E58C5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7C84049E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 помещениях индивидуальных, общих (квартирных), комнатных приборов учета</w:t>
            </w:r>
            <w:r w:rsidR="00D7525D">
              <w:t xml:space="preserve"> тепловой энергии</w:t>
            </w:r>
            <w:r w:rsidR="009A4EB7" w:rsidRPr="00D13F96">
              <w:t xml:space="preserve">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</w:t>
            </w:r>
            <w:r w:rsidR="00D7525D">
              <w:t xml:space="preserve"> по отоплению</w:t>
            </w:r>
            <w:r w:rsidR="009A4EB7" w:rsidRPr="00D13F96">
              <w:t>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BBA8B6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B4C92">
              <w:rPr>
                <w:szCs w:val="26"/>
              </w:rPr>
              <w:t>ООО Управляющая компания «Комфорт-Сервис»</w:t>
            </w:r>
            <w:r w:rsidR="001B4C92" w:rsidRPr="00120E99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</w:t>
            </w:r>
            <w:r w:rsidR="002D3D09">
              <w:t>тепловой энергии</w:t>
            </w:r>
            <w:r w:rsidR="00F90753" w:rsidRPr="00D13F96">
              <w:t xml:space="preserve"> (далее – ИПУ), с приложением Акта ввода в эксплуатацию ИПУ </w:t>
            </w:r>
            <w:r w:rsidR="002D3D09">
              <w:t>тепловой энергии</w:t>
            </w:r>
            <w:r w:rsidR="00F90753" w:rsidRPr="00D13F96">
              <w:t xml:space="preserve">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D3D09">
              <w:rPr>
                <w:b/>
              </w:rPr>
              <w:t>31.12.2025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1B4C92">
              <w:rPr>
                <w:b/>
              </w:rPr>
              <w:t>2</w:t>
            </w:r>
            <w:r w:rsidR="005A6A40" w:rsidRPr="00D13F96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2D3D09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D3D09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6E58C5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6E58C5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368E36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6E58C5">
              <w:rPr>
                <w:szCs w:val="26"/>
              </w:rPr>
              <w:t xml:space="preserve">ул. </w:t>
            </w:r>
            <w:r w:rsidR="001B4C92">
              <w:rPr>
                <w:szCs w:val="26"/>
              </w:rPr>
              <w:t>Ленина, 81</w:t>
            </w:r>
            <w:r w:rsidR="0080748E">
              <w:t>:</w:t>
            </w:r>
          </w:p>
          <w:p w14:paraId="69B6F357" w14:textId="77777777" w:rsidR="001B4C92" w:rsidRPr="001B4C92" w:rsidRDefault="001B4C92" w:rsidP="001B4C92">
            <w:pPr>
              <w:tabs>
                <w:tab w:val="left" w:pos="709"/>
                <w:tab w:val="left" w:pos="1134"/>
              </w:tabs>
              <w:jc w:val="both"/>
            </w:pPr>
            <w:r w:rsidRPr="001B4C92">
              <w:t xml:space="preserve">           - </w:t>
            </w:r>
            <w:r w:rsidRPr="001B4C92">
              <w:rPr>
                <w:bCs/>
              </w:rPr>
              <w:t>в мобильном приложении «СГК»</w:t>
            </w:r>
            <w:r w:rsidRPr="001B4C92">
              <w:t xml:space="preserve"> (вкладка Счетчики) </w:t>
            </w:r>
          </w:p>
          <w:p w14:paraId="2AA24ABD" w14:textId="77777777" w:rsidR="001B4C92" w:rsidRPr="001B4C92" w:rsidRDefault="001B4C92" w:rsidP="001B4C92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1B4C92">
              <w:t xml:space="preserve">           - </w:t>
            </w:r>
            <w:r w:rsidRPr="001B4C92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1B4C92">
              <w:t>https://sibgenco.services/</w:t>
            </w:r>
          </w:p>
          <w:p w14:paraId="2F1A1159" w14:textId="77777777" w:rsidR="001B4C92" w:rsidRPr="001B4C92" w:rsidRDefault="001B4C92" w:rsidP="001B4C92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1B4C92">
              <w:t xml:space="preserve">      - </w:t>
            </w:r>
            <w:r w:rsidRPr="001B4C92">
              <w:rPr>
                <w:bCs/>
              </w:rPr>
              <w:t xml:space="preserve">через голосового помощника по тел. </w:t>
            </w:r>
            <w:r w:rsidRPr="001B4C92">
              <w:t xml:space="preserve">8-800-300-55-55 </w:t>
            </w:r>
          </w:p>
          <w:p w14:paraId="16185143" w14:textId="77777777" w:rsidR="001B4C92" w:rsidRPr="001B4C92" w:rsidRDefault="001B4C92" w:rsidP="001B4C92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4C92">
              <w:rPr>
                <w:bCs/>
                <w:sz w:val="24"/>
                <w:szCs w:val="24"/>
              </w:rPr>
              <w:t xml:space="preserve">           - </w:t>
            </w:r>
            <w:r w:rsidRPr="001B4C92">
              <w:rPr>
                <w:sz w:val="24"/>
                <w:szCs w:val="24"/>
              </w:rPr>
              <w:t xml:space="preserve"> </w:t>
            </w:r>
            <w:r w:rsidRPr="001B4C92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1B4C92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1B4C92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1B4C92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1B4C92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1B4C92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1B4C92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1B4C92">
              <w:rPr>
                <w:sz w:val="24"/>
                <w:szCs w:val="24"/>
              </w:rPr>
              <w:t xml:space="preserve"> </w:t>
            </w:r>
          </w:p>
          <w:p w14:paraId="3DF22738" w14:textId="77777777" w:rsidR="001B4C92" w:rsidRPr="001B4C92" w:rsidRDefault="001B4C92" w:rsidP="001B4C92">
            <w:pPr>
              <w:ind w:firstLine="755"/>
            </w:pPr>
            <w:r w:rsidRPr="001B4C92">
              <w:rPr>
                <w:spacing w:val="-1"/>
              </w:rPr>
              <w:t xml:space="preserve">- в пунктах приема платежей </w:t>
            </w:r>
            <w:r w:rsidRPr="001B4C92">
              <w:t xml:space="preserve">(по системам «Город» и «Сфера Энергии») </w:t>
            </w:r>
          </w:p>
          <w:p w14:paraId="0DD76BCF" w14:textId="77777777" w:rsidR="001B4C92" w:rsidRPr="001B4C92" w:rsidRDefault="001B4C92" w:rsidP="001B4C92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B4C92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1C4F9D39" w14:textId="77777777" w:rsidR="001B4C92" w:rsidRPr="001B4C92" w:rsidRDefault="001B4C92" w:rsidP="001B4C92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B4C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через мобильное приложение «</w:t>
            </w:r>
            <w:proofErr w:type="spellStart"/>
            <w:r w:rsidRPr="001B4C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Платосфера</w:t>
            </w:r>
            <w:proofErr w:type="spellEnd"/>
            <w:r w:rsidRPr="001B4C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</w:t>
            </w:r>
          </w:p>
          <w:p w14:paraId="354F4FF3" w14:textId="77777777" w:rsidR="001B4C92" w:rsidRPr="001B4C92" w:rsidRDefault="001B4C92" w:rsidP="001B4C92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B4C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1B4C92">
              <w:rPr>
                <w:rFonts w:ascii="Times New Roman" w:hAnsi="Times New Roman" w:cs="Times New Roman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B4C92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3D09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58C5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7525D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2026-01-22T01:39:00Z</dcterms:created>
  <dcterms:modified xsi:type="dcterms:W3CDTF">2026-01-22T01:39:00Z</dcterms:modified>
</cp:coreProperties>
</file>