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BB51098" w:rsidR="00120E99" w:rsidRPr="00B804BC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9D3F8A">
              <w:rPr>
                <w:b/>
                <w:szCs w:val="26"/>
              </w:rPr>
              <w:t>01.05.2026</w:t>
            </w:r>
            <w:r w:rsidR="0049475A">
              <w:rPr>
                <w:b/>
                <w:szCs w:val="26"/>
              </w:rPr>
              <w:t xml:space="preserve"> </w:t>
            </w:r>
            <w:r w:rsidRPr="00120E99">
              <w:rPr>
                <w:szCs w:val="26"/>
              </w:rPr>
              <w:t xml:space="preserve">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</w:t>
            </w:r>
            <w:proofErr w:type="gramStart"/>
            <w:r w:rsidRPr="00120E99">
              <w:rPr>
                <w:b/>
                <w:szCs w:val="26"/>
              </w:rPr>
              <w:t xml:space="preserve">адресу: </w:t>
            </w:r>
            <w:r w:rsidR="0049475A">
              <w:rPr>
                <w:b/>
                <w:szCs w:val="26"/>
              </w:rPr>
              <w:t xml:space="preserve">  </w:t>
            </w:r>
            <w:proofErr w:type="gramEnd"/>
            <w:r w:rsidR="0049475A">
              <w:rPr>
                <w:b/>
                <w:szCs w:val="26"/>
              </w:rPr>
              <w:t xml:space="preserve">                                         </w:t>
            </w:r>
            <w:r w:rsidR="009D3F8A">
              <w:rPr>
                <w:b/>
                <w:szCs w:val="26"/>
              </w:rPr>
              <w:t>ул. Зорге, 92</w:t>
            </w:r>
            <w:r w:rsidR="0049475A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 xml:space="preserve">начисление платы </w:t>
            </w:r>
            <w:r w:rsidR="00A363F8" w:rsidRPr="00A363F8">
              <w:rPr>
                <w:szCs w:val="26"/>
              </w:rPr>
              <w:t>по</w:t>
            </w:r>
            <w:r w:rsidRPr="00120E99">
              <w:rPr>
                <w:b/>
                <w:szCs w:val="26"/>
              </w:rPr>
              <w:t xml:space="preserve"> </w:t>
            </w:r>
            <w:r w:rsidRPr="00120E99">
              <w:rPr>
                <w:szCs w:val="26"/>
              </w:rPr>
              <w:t>горяче</w:t>
            </w:r>
            <w:r w:rsidR="00A363F8">
              <w:rPr>
                <w:szCs w:val="26"/>
              </w:rPr>
              <w:t>му</w:t>
            </w:r>
            <w:r w:rsidRPr="00120E99">
              <w:rPr>
                <w:szCs w:val="26"/>
              </w:rPr>
              <w:t xml:space="preserve"> водоснабжени</w:t>
            </w:r>
            <w:r w:rsidR="00A363F8">
              <w:rPr>
                <w:szCs w:val="26"/>
              </w:rPr>
              <w:t>ю</w:t>
            </w:r>
            <w:r w:rsidRPr="00120E99">
              <w:rPr>
                <w:szCs w:val="26"/>
              </w:rPr>
              <w:t xml:space="preserve"> будет производить ООО «НТСК» </w:t>
            </w:r>
            <w:r w:rsidRPr="00B804BC">
              <w:rPr>
                <w:szCs w:val="26"/>
              </w:rPr>
              <w:t xml:space="preserve">самостоятельно, в связи с заключением одновременно со всеми собственниками помещений в Вашем МКД «прямых» договоров, </w:t>
            </w:r>
            <w:r w:rsidRPr="00B804BC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D680D63" w:rsidR="00F90753" w:rsidRPr="00B804BC" w:rsidRDefault="00120E99" w:rsidP="00120E99">
            <w:pPr>
              <w:jc w:val="both"/>
              <w:rPr>
                <w:color w:val="1F497D"/>
                <w:sz w:val="22"/>
              </w:rPr>
            </w:pPr>
            <w:r w:rsidRPr="00B804BC">
              <w:rPr>
                <w:szCs w:val="26"/>
              </w:rPr>
              <w:t xml:space="preserve">          Согласно действующему законодательству, </w:t>
            </w:r>
            <w:r w:rsidR="009D3F8A" w:rsidRPr="00B804BC">
              <w:rPr>
                <w:sz w:val="22"/>
                <w:szCs w:val="22"/>
              </w:rPr>
              <w:t>ООО</w:t>
            </w:r>
            <w:bookmarkStart w:id="0" w:name="_GoBack"/>
            <w:bookmarkEnd w:id="0"/>
            <w:r w:rsidR="009D3F8A" w:rsidRPr="00B804BC">
              <w:rPr>
                <w:sz w:val="22"/>
                <w:szCs w:val="22"/>
              </w:rPr>
              <w:t xml:space="preserve"> УК "</w:t>
            </w:r>
            <w:proofErr w:type="spellStart"/>
            <w:r w:rsidR="009D3F8A" w:rsidRPr="00B804BC">
              <w:rPr>
                <w:sz w:val="22"/>
                <w:szCs w:val="22"/>
              </w:rPr>
              <w:t>СервисДом</w:t>
            </w:r>
            <w:proofErr w:type="spellEnd"/>
            <w:r w:rsidR="009D3F8A" w:rsidRPr="00B804BC">
              <w:rPr>
                <w:sz w:val="22"/>
                <w:szCs w:val="22"/>
              </w:rPr>
              <w:t xml:space="preserve">" </w:t>
            </w:r>
            <w:r w:rsidRPr="00B804BC">
              <w:rPr>
                <w:szCs w:val="26"/>
              </w:rPr>
              <w:t xml:space="preserve">обязано предоставить в ООО «НТСК» сведения, необходимые для начисления платы </w:t>
            </w:r>
            <w:r w:rsidR="00A363F8" w:rsidRPr="00B804BC">
              <w:rPr>
                <w:szCs w:val="26"/>
              </w:rPr>
              <w:t>по</w:t>
            </w:r>
            <w:r w:rsidRPr="00B804BC">
              <w:rPr>
                <w:szCs w:val="26"/>
              </w:rPr>
              <w:t xml:space="preserve"> горяче</w:t>
            </w:r>
            <w:r w:rsidR="00A363F8" w:rsidRPr="00B804BC">
              <w:rPr>
                <w:szCs w:val="26"/>
              </w:rPr>
              <w:t>му</w:t>
            </w:r>
            <w:r w:rsidR="009D3F8A" w:rsidRPr="00B804BC">
              <w:rPr>
                <w:szCs w:val="26"/>
              </w:rPr>
              <w:t xml:space="preserve"> </w:t>
            </w:r>
            <w:r w:rsidRPr="00B804BC">
              <w:rPr>
                <w:szCs w:val="26"/>
              </w:rPr>
              <w:t>водоснабжени</w:t>
            </w:r>
            <w:r w:rsidR="00A363F8" w:rsidRPr="00B804BC">
              <w:rPr>
                <w:szCs w:val="26"/>
              </w:rPr>
              <w:t>ю</w:t>
            </w:r>
            <w:r w:rsidRPr="00B804BC">
              <w:rPr>
                <w:szCs w:val="26"/>
              </w:rPr>
              <w:t xml:space="preserve"> собственникам и пользователям помещений в Вашем МКД:</w:t>
            </w:r>
            <w:r w:rsidR="00F90753" w:rsidRPr="00B804BC">
              <w:rPr>
                <w:color w:val="1F497D"/>
                <w:sz w:val="22"/>
              </w:rPr>
              <w:t xml:space="preserve"> </w:t>
            </w:r>
            <w:r w:rsidR="00FB01B1" w:rsidRPr="00B804BC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B804BC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B804BC">
              <w:t xml:space="preserve">‣ </w:t>
            </w:r>
            <w:r w:rsidR="009A4EB7" w:rsidRPr="00B804BC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B804BC">
              <w:t>МКД</w:t>
            </w:r>
            <w:r w:rsidR="009A4EB7" w:rsidRPr="00B804BC">
              <w:t xml:space="preserve"> является юридическое лицо;</w:t>
            </w:r>
          </w:p>
          <w:p w14:paraId="6C9B25C6" w14:textId="3C877D24" w:rsidR="00AD2410" w:rsidRPr="00B804BC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B804BC">
              <w:t xml:space="preserve">‣ </w:t>
            </w:r>
            <w:r w:rsidR="009A4EB7" w:rsidRPr="00B804BC">
              <w:t xml:space="preserve">адреса жилых помещений в </w:t>
            </w:r>
            <w:r w:rsidR="00293C1D" w:rsidRPr="00B804BC">
              <w:t>МКД</w:t>
            </w:r>
            <w:r w:rsidR="009A4EB7" w:rsidRPr="00B804BC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B804BC">
              <w:t>МКД</w:t>
            </w:r>
            <w:r w:rsidR="009A4EB7" w:rsidRPr="00B804BC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 w:rsidRPr="00B804BC">
              <w:t xml:space="preserve">‣ </w:t>
            </w:r>
            <w:r w:rsidR="009A4EB7" w:rsidRPr="00B804BC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B804BC">
              <w:t>прибора учета</w:t>
            </w:r>
            <w:r w:rsidR="009A4EB7" w:rsidRPr="00B804BC">
              <w:t>, дате опломбирования приборов учета, на основании показаний которых производится расчет платы за коммунальные услуги, а также</w:t>
            </w:r>
            <w:r w:rsidR="009A4EB7" w:rsidRPr="00D13F96">
              <w:t xml:space="preserve">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9A8850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D3F8A" w:rsidRPr="00495725">
              <w:rPr>
                <w:sz w:val="22"/>
                <w:szCs w:val="22"/>
              </w:rPr>
              <w:t>ООО УК "</w:t>
            </w:r>
            <w:proofErr w:type="spellStart"/>
            <w:r w:rsidR="009D3F8A" w:rsidRPr="00495725">
              <w:rPr>
                <w:sz w:val="22"/>
                <w:szCs w:val="22"/>
              </w:rPr>
              <w:t>СервисДом</w:t>
            </w:r>
            <w:proofErr w:type="spellEnd"/>
            <w:r w:rsidR="009D3F8A" w:rsidRPr="00495725">
              <w:rPr>
                <w:sz w:val="22"/>
                <w:szCs w:val="22"/>
              </w:rPr>
              <w:t>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D3F8A">
              <w:rPr>
                <w:b/>
              </w:rPr>
              <w:t>30.04</w:t>
            </w:r>
            <w:r w:rsidR="0049475A">
              <w:rPr>
                <w:b/>
              </w:rPr>
              <w:t>.2026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9D3F8A">
              <w:rPr>
                <w:b/>
              </w:rPr>
              <w:t>05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D539067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9D3F8A">
              <w:rPr>
                <w:szCs w:val="26"/>
              </w:rPr>
              <w:t>ул. Зорге, 92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1D2C"/>
    <w:rsid w:val="0021301F"/>
    <w:rsid w:val="00220F00"/>
    <w:rsid w:val="00232030"/>
    <w:rsid w:val="00235D31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9475A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D6ACF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D3F8A"/>
    <w:rsid w:val="009E2A54"/>
    <w:rsid w:val="009E4591"/>
    <w:rsid w:val="009E6E59"/>
    <w:rsid w:val="009E700E"/>
    <w:rsid w:val="00A05B7F"/>
    <w:rsid w:val="00A24B4A"/>
    <w:rsid w:val="00A2765A"/>
    <w:rsid w:val="00A363F8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04BC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15</cp:revision>
  <cp:lastPrinted>2019-03-15T06:19:00Z</cp:lastPrinted>
  <dcterms:created xsi:type="dcterms:W3CDTF">2025-12-17T09:12:00Z</dcterms:created>
  <dcterms:modified xsi:type="dcterms:W3CDTF">2026-02-11T05:02:00Z</dcterms:modified>
</cp:coreProperties>
</file>