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03370DA8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055E81">
              <w:rPr>
                <w:b/>
                <w:szCs w:val="26"/>
              </w:rPr>
              <w:t>0</w:t>
            </w:r>
            <w:r w:rsidR="00964AFE" w:rsidRPr="00964AFE">
              <w:rPr>
                <w:b/>
                <w:szCs w:val="26"/>
              </w:rPr>
              <w:t>9</w:t>
            </w:r>
            <w:r w:rsidRPr="00120E99">
              <w:rPr>
                <w:b/>
                <w:szCs w:val="26"/>
              </w:rPr>
              <w:t>.202</w:t>
            </w:r>
            <w:r w:rsidR="00055E81">
              <w:rPr>
                <w:b/>
                <w:szCs w:val="26"/>
              </w:rPr>
              <w:t>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>по адресу: ул.</w:t>
            </w:r>
            <w:r w:rsidR="00055E81" w:rsidRPr="00055E81">
              <w:rPr>
                <w:b/>
                <w:szCs w:val="26"/>
              </w:rPr>
              <w:t xml:space="preserve"> </w:t>
            </w:r>
            <w:r w:rsidR="00964AFE">
              <w:rPr>
                <w:b/>
                <w:szCs w:val="26"/>
              </w:rPr>
              <w:t>Дениса Давыдова</w:t>
            </w:r>
            <w:r w:rsidR="00DC713F">
              <w:rPr>
                <w:b/>
                <w:szCs w:val="26"/>
              </w:rPr>
              <w:t>, д.</w:t>
            </w:r>
            <w:r w:rsidR="0062430F">
              <w:rPr>
                <w:b/>
                <w:szCs w:val="26"/>
              </w:rPr>
              <w:t>1</w:t>
            </w:r>
            <w:r w:rsidR="00DC713F">
              <w:rPr>
                <w:b/>
                <w:szCs w:val="26"/>
              </w:rPr>
              <w:t xml:space="preserve"> </w:t>
            </w:r>
            <w:r w:rsidRPr="00120E99">
              <w:rPr>
                <w:b/>
                <w:szCs w:val="26"/>
              </w:rPr>
              <w:t>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91613BB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964AFE">
              <w:rPr>
                <w:szCs w:val="26"/>
              </w:rPr>
              <w:t>ТСЖ «Дениса Давыдова 1</w:t>
            </w:r>
            <w:r w:rsidR="00DC713F" w:rsidRPr="00120E99">
              <w:rPr>
                <w:szCs w:val="26"/>
              </w:rPr>
              <w:t xml:space="preserve">» </w:t>
            </w:r>
            <w:r w:rsidRPr="00120E99">
              <w:rPr>
                <w:szCs w:val="26"/>
              </w:rPr>
              <w:t>обязан</w:t>
            </w:r>
            <w:r w:rsidR="00964AFE">
              <w:rPr>
                <w:szCs w:val="26"/>
              </w:rPr>
              <w:t>о</w:t>
            </w:r>
            <w:r w:rsidRPr="00120E99">
              <w:rPr>
                <w:szCs w:val="26"/>
              </w:rPr>
              <w:t xml:space="preserve">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CEABCDE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964AFE">
              <w:rPr>
                <w:szCs w:val="26"/>
              </w:rPr>
              <w:t>ТСЖ «Дениса Давыдова 1</w:t>
            </w:r>
            <w:r w:rsidR="00964AFE" w:rsidRPr="00120E99">
              <w:rPr>
                <w:szCs w:val="26"/>
              </w:rPr>
              <w:t xml:space="preserve">»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62430F">
              <w:rPr>
                <w:b/>
              </w:rPr>
              <w:t>31.0</w:t>
            </w:r>
            <w:r w:rsidR="00964AFE">
              <w:rPr>
                <w:b/>
              </w:rPr>
              <w:t>8</w:t>
            </w:r>
            <w:r w:rsidR="0057028D" w:rsidRPr="00D13F96">
              <w:rPr>
                <w:b/>
              </w:rPr>
              <w:t>.20</w:t>
            </w:r>
            <w:r w:rsidR="00055E81">
              <w:rPr>
                <w:b/>
              </w:rPr>
              <w:t>26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</w:t>
            </w:r>
            <w:r w:rsidR="009C3CDB" w:rsidRPr="00055E81">
              <w:rPr>
                <w:b/>
              </w:rPr>
              <w:t>до</w:t>
            </w:r>
            <w:r w:rsidR="009C3CDB" w:rsidRPr="00D13F96">
              <w:t xml:space="preserve">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62430F">
              <w:rPr>
                <w:b/>
              </w:rPr>
              <w:t>0</w:t>
            </w:r>
            <w:r w:rsidR="00964AFE">
              <w:rPr>
                <w:b/>
              </w:rPr>
              <w:t>9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055E81">
              <w:rPr>
                <w:b/>
              </w:rPr>
              <w:t>26</w:t>
            </w:r>
            <w:r w:rsidR="0077422B" w:rsidRPr="00D13F96">
              <w:rPr>
                <w:b/>
              </w:rPr>
              <w:t>.</w:t>
            </w:r>
          </w:p>
          <w:p w14:paraId="3470A920" w14:textId="77777777" w:rsidR="00A24B4A" w:rsidRPr="00D13F96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</w:p>
          <w:p w14:paraId="61150A3D" w14:textId="42BBA9B1" w:rsidR="00F507B8" w:rsidRPr="00D13F96" w:rsidRDefault="00C63443" w:rsidP="003533A3">
            <w:pPr>
              <w:tabs>
                <w:tab w:val="left" w:pos="688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6A185B" w:rsidRPr="006A185B">
              <w:t xml:space="preserve"> </w:t>
            </w:r>
            <w:r w:rsidR="006A185B">
              <w:t xml:space="preserve">для </w:t>
            </w:r>
            <w:r w:rsidR="006A185B">
              <w:rPr>
                <w:lang w:val="en-US"/>
              </w:rPr>
              <w:t>Android</w:t>
            </w:r>
            <w:r w:rsidR="006A185B" w:rsidRPr="006A185B">
              <w:t>)</w:t>
            </w:r>
            <w:r w:rsidR="00B66572" w:rsidRPr="00D13F96">
              <w:t>)</w:t>
            </w:r>
            <w:r w:rsidR="00F507B8" w:rsidRPr="00D13F96">
              <w:t>;</w:t>
            </w:r>
          </w:p>
          <w:p w14:paraId="7F36A949" w14:textId="0717688E" w:rsidR="00F507B8" w:rsidRPr="00D13F96" w:rsidRDefault="00C63443" w:rsidP="003533A3">
            <w:pPr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722E35DA" w:rsidR="00145431" w:rsidRPr="00D13F96" w:rsidRDefault="00C63443" w:rsidP="003533A3">
            <w:pPr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 </w:t>
            </w:r>
            <w:r w:rsidR="00D16CBE">
              <w:t>П</w:t>
            </w:r>
            <w:r w:rsidR="00AD2410" w:rsidRPr="00D13F96">
              <w:t xml:space="preserve">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45197367" w:rsidR="00F507B8" w:rsidRPr="00D13F96" w:rsidRDefault="00E57C22" w:rsidP="003533A3">
            <w:pPr>
              <w:pStyle w:val="a5"/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055E81" w:rsidRPr="00055E81">
              <w:rPr>
                <w:szCs w:val="26"/>
              </w:rPr>
              <w:t xml:space="preserve">ул. </w:t>
            </w:r>
            <w:r w:rsidR="00964AFE">
              <w:rPr>
                <w:szCs w:val="26"/>
              </w:rPr>
              <w:t>Дениса Давыдова, д.1</w:t>
            </w:r>
            <w:r w:rsidR="0080748E">
              <w:t>:</w:t>
            </w:r>
          </w:p>
          <w:p w14:paraId="365CAA87" w14:textId="34B90B2A" w:rsidR="00E14499" w:rsidRPr="00C63443" w:rsidRDefault="00E14499" w:rsidP="003533A3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3469C18B" w:rsidR="00E14499" w:rsidRPr="006A185B" w:rsidRDefault="00E14499" w:rsidP="003533A3">
            <w:pPr>
              <w:tabs>
                <w:tab w:val="left" w:pos="709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="006A185B">
              <w:rPr>
                <w:rStyle w:val="a6"/>
                <w:color w:val="0070C0"/>
              </w:rPr>
              <w:t xml:space="preserve">через Единый портал потребителей </w:t>
            </w:r>
            <w:r w:rsidR="006A185B" w:rsidRPr="002027CE">
              <w:t>https://sibgenco.services/</w:t>
            </w:r>
          </w:p>
          <w:p w14:paraId="4D6B8DE7" w14:textId="48633FFC" w:rsidR="00E14499" w:rsidRPr="00C63443" w:rsidRDefault="00E14499" w:rsidP="003533A3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527AED4E" w:rsidR="00E57C22" w:rsidRPr="00C63443" w:rsidRDefault="005C643F" w:rsidP="003533A3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</w:t>
            </w:r>
            <w:r w:rsidR="006A185B">
              <w:rPr>
                <w:sz w:val="24"/>
                <w:szCs w:val="24"/>
              </w:rPr>
              <w:t xml:space="preserve"> </w:t>
            </w:r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с помощью чат-бота в </w:t>
            </w:r>
            <w:proofErr w:type="spellStart"/>
            <w:r w:rsidR="006A185B" w:rsidRPr="006A185B">
              <w:rPr>
                <w:rStyle w:val="a6"/>
                <w:color w:val="0070C0"/>
                <w:sz w:val="24"/>
                <w:szCs w:val="24"/>
              </w:rPr>
              <w:t>Telegram</w:t>
            </w:r>
            <w:proofErr w:type="spellEnd"/>
            <w:r w:rsidR="006A185B" w:rsidRPr="006A185B">
              <w:rPr>
                <w:rStyle w:val="a6"/>
                <w:color w:val="0070C0"/>
                <w:sz w:val="24"/>
                <w:szCs w:val="24"/>
              </w:rPr>
              <w:t xml:space="preserve"> (@SGKonline_bot) и социальных сетях ВКонтакте, Одноклассники</w:t>
            </w:r>
            <w:r w:rsidR="00E57C22" w:rsidRPr="00C63443">
              <w:rPr>
                <w:sz w:val="24"/>
                <w:szCs w:val="24"/>
              </w:rPr>
              <w:t xml:space="preserve"> </w:t>
            </w:r>
          </w:p>
          <w:p w14:paraId="68AEF9AB" w14:textId="77777777" w:rsidR="00C63443" w:rsidRPr="003533A3" w:rsidRDefault="00D05861" w:rsidP="0062430F">
            <w:pPr>
              <w:tabs>
                <w:tab w:val="left" w:pos="676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62430F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76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62430F">
            <w:pPr>
              <w:pStyle w:val="HTML"/>
              <w:tabs>
                <w:tab w:val="clear" w:pos="916"/>
                <w:tab w:val="left" w:pos="609"/>
                <w:tab w:val="left" w:pos="676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62430F">
            <w:pPr>
              <w:pStyle w:val="HTML"/>
              <w:tabs>
                <w:tab w:val="left" w:pos="676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102F5D6" w:rsidR="00596284" w:rsidRPr="00D13F96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13F96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1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350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</w:t>
            </w:r>
            <w:r w:rsidR="0055350D"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до 15</w:t>
            </w:r>
            <w:r w:rsidRPr="002631E5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</w:t>
            </w:r>
            <w:r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числа месяца, следующего за расчетным</w:t>
            </w:r>
            <w:r w:rsidR="00293C1D" w:rsidRPr="00D13F9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13F96" w:rsidRDefault="00852077" w:rsidP="003533A3">
            <w:pPr>
              <w:jc w:val="both"/>
              <w:rPr>
                <w:b/>
              </w:rPr>
            </w:pPr>
            <w:r w:rsidRPr="00D13F96">
              <w:rPr>
                <w:b/>
              </w:rPr>
              <w:t xml:space="preserve">   </w:t>
            </w:r>
            <w:r w:rsidR="00E57C22" w:rsidRPr="00D13F96">
              <w:rPr>
                <w:b/>
              </w:rPr>
              <w:t xml:space="preserve">         Способы оплаты:</w:t>
            </w:r>
            <w:r w:rsidRPr="00D13F96">
              <w:rPr>
                <w:b/>
              </w:rPr>
              <w:t xml:space="preserve">        </w:t>
            </w:r>
          </w:p>
          <w:p w14:paraId="1B566FCC" w14:textId="75526973" w:rsidR="00852077" w:rsidRPr="00D13F96" w:rsidRDefault="00E57C22" w:rsidP="003533A3">
            <w:pPr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            </w:t>
            </w:r>
            <w:r w:rsidR="00852077" w:rsidRPr="00D13F96">
              <w:rPr>
                <w:color w:val="000000" w:themeColor="text1"/>
              </w:rPr>
              <w:t xml:space="preserve">- </w:t>
            </w:r>
            <w:r w:rsidR="002631E5" w:rsidRPr="000A2211">
              <w:rPr>
                <w:color w:val="000000" w:themeColor="text1"/>
              </w:rPr>
              <w:t xml:space="preserve"> </w:t>
            </w:r>
            <w:r w:rsidR="00852077" w:rsidRPr="00D13F96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DA36B35" w:rsidR="00852077" w:rsidRPr="006A185B" w:rsidRDefault="00852077" w:rsidP="006A185B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6A185B">
              <w:rPr>
                <w:color w:val="000000" w:themeColor="text1"/>
              </w:rPr>
              <w:t xml:space="preserve">- </w:t>
            </w:r>
            <w:r w:rsidR="006A185B">
              <w:t xml:space="preserve"> </w:t>
            </w:r>
            <w:r w:rsidR="006A185B" w:rsidRPr="006A185B">
              <w:rPr>
                <w:color w:val="000000" w:themeColor="text1"/>
              </w:rPr>
              <w:t>Единый портал потребителей https://sibgenco.services/</w:t>
            </w:r>
          </w:p>
          <w:p w14:paraId="4316E990" w14:textId="77777777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13F96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b/>
              </w:rPr>
              <w:t>Способы оплаты через партнёров</w:t>
            </w:r>
            <w:r w:rsidRPr="00D13F96">
              <w:t xml:space="preserve"> (комиссия уточняется при оплате):</w:t>
            </w:r>
          </w:p>
          <w:p w14:paraId="0144FD80" w14:textId="7B8CC290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13F96">
              <w:rPr>
                <w:color w:val="000000" w:themeColor="text1"/>
              </w:rPr>
              <w:t>П</w:t>
            </w:r>
            <w:r w:rsidR="001379FB" w:rsidRPr="00D13F96">
              <w:rPr>
                <w:color w:val="000000" w:themeColor="text1"/>
              </w:rPr>
              <w:t>латосфера</w:t>
            </w:r>
            <w:proofErr w:type="spellEnd"/>
            <w:r w:rsidR="001379FB" w:rsidRPr="00D13F96">
              <w:rPr>
                <w:color w:val="000000" w:themeColor="text1"/>
              </w:rPr>
              <w:t>»</w:t>
            </w:r>
          </w:p>
          <w:p w14:paraId="61601328" w14:textId="259EF69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>- платёжный</w:t>
            </w:r>
            <w:r w:rsidR="00C63443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</w:t>
            </w:r>
            <w:r w:rsidRPr="000A2211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0A2211">
              <w:rPr>
                <w:color w:val="000000" w:themeColor="text1"/>
              </w:rPr>
              <w:t>ОнЛайн</w:t>
            </w:r>
            <w:proofErr w:type="spellEnd"/>
            <w:r w:rsidRPr="000A2211">
              <w:rPr>
                <w:color w:val="000000" w:themeColor="text1"/>
              </w:rPr>
              <w:t xml:space="preserve">, Сбербанк </w:t>
            </w:r>
            <w:proofErr w:type="spellStart"/>
            <w:r w:rsidRPr="000A2211">
              <w:rPr>
                <w:color w:val="000000" w:themeColor="text1"/>
              </w:rPr>
              <w:t>автоплатеж</w:t>
            </w:r>
            <w:proofErr w:type="spellEnd"/>
            <w:r w:rsidRPr="000A2211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13F96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13F96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13F96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13F96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13F96">
              <w:rPr>
                <w:color w:val="000000"/>
              </w:rPr>
              <w:t>теплосбытовая</w:t>
            </w:r>
            <w:proofErr w:type="spellEnd"/>
            <w:r w:rsidRPr="00D13F96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13F96" w:rsidRDefault="00B111E9" w:rsidP="003533A3">
            <w:r w:rsidRPr="00D13F96">
              <w:rPr>
                <w:color w:val="000000"/>
              </w:rPr>
              <w:t>Р/</w:t>
            </w:r>
            <w:proofErr w:type="spellStart"/>
            <w:r w:rsidRPr="00D13F96">
              <w:rPr>
                <w:color w:val="000000"/>
              </w:rPr>
              <w:t>сч</w:t>
            </w:r>
            <w:proofErr w:type="spellEnd"/>
            <w:r w:rsidRPr="00D13F96">
              <w:rPr>
                <w:color w:val="000000"/>
              </w:rPr>
              <w:t xml:space="preserve">: </w:t>
            </w:r>
            <w:r w:rsidR="00BC2101" w:rsidRPr="00D13F96">
              <w:t xml:space="preserve">40702810500000092140 </w:t>
            </w:r>
            <w:r w:rsidR="00E20CC4" w:rsidRPr="00D13F96">
              <w:rPr>
                <w:color w:val="000000"/>
              </w:rPr>
              <w:t xml:space="preserve">в </w:t>
            </w:r>
            <w:r w:rsidR="00BC2101" w:rsidRPr="00D13F96">
              <w:t>Банк ГПБ (АО), г. Москва</w:t>
            </w:r>
          </w:p>
          <w:p w14:paraId="5EECC434" w14:textId="00C163A2" w:rsidR="00B111E9" w:rsidRPr="00D13F96" w:rsidRDefault="00B111E9" w:rsidP="003533A3">
            <w:pPr>
              <w:pStyle w:val="a7"/>
              <w:rPr>
                <w:color w:val="000000"/>
              </w:rPr>
            </w:pPr>
            <w:proofErr w:type="gramStart"/>
            <w:r w:rsidRPr="00D13F96">
              <w:rPr>
                <w:color w:val="000000"/>
              </w:rPr>
              <w:t>Кор/счет</w:t>
            </w:r>
            <w:proofErr w:type="gramEnd"/>
            <w:r w:rsidRPr="00D13F96">
              <w:rPr>
                <w:color w:val="000000"/>
              </w:rPr>
              <w:t xml:space="preserve">: </w:t>
            </w:r>
            <w:r w:rsidR="00BC2101" w:rsidRPr="00D13F96">
              <w:t>30101810200000000823</w:t>
            </w:r>
          </w:p>
          <w:p w14:paraId="71B32E24" w14:textId="22A5C6DA" w:rsidR="002F727E" w:rsidRPr="00D13F96" w:rsidRDefault="00B111E9" w:rsidP="003533A3">
            <w:pPr>
              <w:pStyle w:val="a7"/>
              <w:rPr>
                <w:color w:val="000000"/>
              </w:rPr>
            </w:pPr>
            <w:r w:rsidRPr="00D13F96">
              <w:rPr>
                <w:color w:val="000000"/>
              </w:rPr>
              <w:t xml:space="preserve">ИНН: </w:t>
            </w:r>
            <w:r w:rsidR="00BE7052" w:rsidRPr="00D13F96">
              <w:t>2462222097</w:t>
            </w:r>
            <w:r w:rsidRPr="00D13F96">
              <w:rPr>
                <w:color w:val="000000"/>
              </w:rPr>
              <w:t xml:space="preserve">, КПП: </w:t>
            </w:r>
            <w:r w:rsidR="00BE7052" w:rsidRPr="00D13F96">
              <w:t>772501001</w:t>
            </w:r>
            <w:r w:rsidRPr="00D13F96">
              <w:rPr>
                <w:color w:val="000000"/>
              </w:rPr>
              <w:t xml:space="preserve">, БИК: </w:t>
            </w:r>
            <w:r w:rsidR="00BC2101" w:rsidRPr="00D13F96">
              <w:t>044525823</w:t>
            </w:r>
            <w:r w:rsidRPr="00D13F96">
              <w:rPr>
                <w:color w:val="000000"/>
              </w:rPr>
              <w:t>.</w:t>
            </w:r>
          </w:p>
          <w:p w14:paraId="4996E70B" w14:textId="77777777" w:rsidR="00BC2101" w:rsidRPr="00D13F96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13F96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13F96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13F96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13F96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13F96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13F96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13F96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13F96">
              <w:rPr>
                <w:iCs/>
                <w:sz w:val="24"/>
                <w:szCs w:val="24"/>
              </w:rPr>
              <w:t xml:space="preserve"> с 08:00 до 20:00)</w:t>
            </w:r>
          </w:p>
          <w:p w14:paraId="47322BD5" w14:textId="7777777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529A4F9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52E0879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36A5E67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F1748E8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7F6C577B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030A71D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32D53C24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409FEC56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89FE82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1C30780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C77D674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D8F34A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29EC266E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B062B5C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54756BD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CAD3F7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35491E9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57813EB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674C9D6A" w14:textId="7777777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  <w:p w14:paraId="1AEB228B" w14:textId="14504AA7" w:rsidR="00C15053" w:rsidRDefault="00C15053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334BA"/>
    <w:rsid w:val="00055E81"/>
    <w:rsid w:val="00076AE5"/>
    <w:rsid w:val="00086A3E"/>
    <w:rsid w:val="000A2211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7CE"/>
    <w:rsid w:val="00204309"/>
    <w:rsid w:val="0021301F"/>
    <w:rsid w:val="00220F00"/>
    <w:rsid w:val="00232030"/>
    <w:rsid w:val="002447FB"/>
    <w:rsid w:val="002631E5"/>
    <w:rsid w:val="002679AB"/>
    <w:rsid w:val="002734CD"/>
    <w:rsid w:val="00293C1D"/>
    <w:rsid w:val="002A1383"/>
    <w:rsid w:val="002A16F3"/>
    <w:rsid w:val="002A5E11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31D46"/>
    <w:rsid w:val="00541DF2"/>
    <w:rsid w:val="00550AA3"/>
    <w:rsid w:val="0055350D"/>
    <w:rsid w:val="00561F59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2430F"/>
    <w:rsid w:val="00644504"/>
    <w:rsid w:val="00664071"/>
    <w:rsid w:val="006777CD"/>
    <w:rsid w:val="00687074"/>
    <w:rsid w:val="006A185B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52C58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64AFE"/>
    <w:rsid w:val="00977521"/>
    <w:rsid w:val="00987F68"/>
    <w:rsid w:val="00992B64"/>
    <w:rsid w:val="00993124"/>
    <w:rsid w:val="00993683"/>
    <w:rsid w:val="009A4EB7"/>
    <w:rsid w:val="009B7042"/>
    <w:rsid w:val="009B7BEB"/>
    <w:rsid w:val="009C0EB8"/>
    <w:rsid w:val="009C3CDB"/>
    <w:rsid w:val="009C686D"/>
    <w:rsid w:val="009E2A54"/>
    <w:rsid w:val="009E4591"/>
    <w:rsid w:val="009E6E59"/>
    <w:rsid w:val="009E700E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4C21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1505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16CBE"/>
    <w:rsid w:val="00D232DE"/>
    <w:rsid w:val="00D548EA"/>
    <w:rsid w:val="00D659E9"/>
    <w:rsid w:val="00D9000F"/>
    <w:rsid w:val="00DB120C"/>
    <w:rsid w:val="00DC713F"/>
    <w:rsid w:val="00DD448A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330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Бахмут Наталья Анатольевна \ Natalia Bakhmut</cp:lastModifiedBy>
  <cp:revision>8</cp:revision>
  <cp:lastPrinted>2026-04-03T02:24:00Z</cp:lastPrinted>
  <dcterms:created xsi:type="dcterms:W3CDTF">2026-01-26T06:48:00Z</dcterms:created>
  <dcterms:modified xsi:type="dcterms:W3CDTF">2026-04-03T02:24:00Z</dcterms:modified>
</cp:coreProperties>
</file>