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854E6A3" w14:textId="424B0A7F" w:rsidR="00987B5F" w:rsidRPr="00250914" w:rsidRDefault="00987B5F" w:rsidP="00987B5F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50914">
              <w:rPr>
                <w:b/>
              </w:rPr>
              <w:t>С 01.</w:t>
            </w:r>
            <w:r w:rsidR="00F07A63">
              <w:rPr>
                <w:b/>
              </w:rPr>
              <w:t>11</w:t>
            </w:r>
            <w:r w:rsidR="003B7F31">
              <w:rPr>
                <w:b/>
              </w:rPr>
              <w:t>.</w:t>
            </w:r>
            <w:bookmarkStart w:id="0" w:name="_GoBack"/>
            <w:bookmarkEnd w:id="0"/>
            <w:r w:rsidRPr="00250914">
              <w:rPr>
                <w:b/>
              </w:rPr>
              <w:t>2025</w:t>
            </w:r>
            <w:r w:rsidRPr="00250914">
              <w:t xml:space="preserve"> собственникам помещений многоквартирного дома (МКД) по адресу:</w:t>
            </w:r>
            <w:r w:rsidRPr="00250914">
              <w:rPr>
                <w:b/>
              </w:rPr>
              <w:t xml:space="preserve"> ул. </w:t>
            </w:r>
            <w:r w:rsidR="00F07A63">
              <w:rPr>
                <w:b/>
              </w:rPr>
              <w:t>Геодезическая</w:t>
            </w:r>
            <w:r w:rsidRPr="00250914">
              <w:rPr>
                <w:b/>
              </w:rPr>
              <w:t>, д.23, начисление платы за коммунальные услуги</w:t>
            </w:r>
            <w:r w:rsidRPr="00250914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250914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630957E1" w14:textId="2859B5A8" w:rsidR="00987B5F" w:rsidRPr="00250914" w:rsidRDefault="002C0929" w:rsidP="00987B5F">
            <w:pPr>
              <w:jc w:val="both"/>
              <w:rPr>
                <w:color w:val="1F497D"/>
              </w:rPr>
            </w:pPr>
            <w:r w:rsidRPr="00250914">
              <w:t xml:space="preserve">          </w:t>
            </w:r>
            <w:r w:rsidR="00722A20">
              <w:t xml:space="preserve">   </w:t>
            </w:r>
            <w:r w:rsidR="00987B5F" w:rsidRPr="00250914">
              <w:t xml:space="preserve">Согласно действующему законодательству, </w:t>
            </w:r>
            <w:r w:rsidR="001E1489" w:rsidRPr="00250914">
              <w:t>АО «МКС-Новосибирск</w:t>
            </w:r>
            <w:r w:rsidR="00987B5F" w:rsidRPr="00250914"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987B5F" w:rsidRPr="00250914">
              <w:rPr>
                <w:color w:val="1F497D"/>
              </w:rPr>
              <w:t xml:space="preserve">  </w:t>
            </w:r>
          </w:p>
          <w:p w14:paraId="787D3EDB" w14:textId="77777777" w:rsidR="00987B5F" w:rsidRPr="00250914" w:rsidRDefault="00987B5F" w:rsidP="009876EA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contextualSpacing w:val="0"/>
              <w:jc w:val="both"/>
            </w:pPr>
            <w:r w:rsidRPr="00250914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77E15BE1" w14:textId="77777777" w:rsidR="00987B5F" w:rsidRPr="00250914" w:rsidRDefault="00987B5F" w:rsidP="009876EA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contextualSpacing w:val="0"/>
              <w:jc w:val="both"/>
            </w:pPr>
            <w:r w:rsidRPr="00250914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1B8EBE8D" w14:textId="77777777" w:rsidR="00987B5F" w:rsidRPr="00250914" w:rsidRDefault="00987B5F" w:rsidP="009876EA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contextualSpacing w:val="0"/>
              <w:jc w:val="both"/>
            </w:pPr>
            <w:r w:rsidRPr="00250914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4E30EBC8" w14:textId="77777777" w:rsidR="00987B5F" w:rsidRPr="00250914" w:rsidRDefault="00987B5F" w:rsidP="009876EA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contextualSpacing w:val="0"/>
              <w:jc w:val="both"/>
            </w:pPr>
            <w:r w:rsidRPr="00250914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45D23936" w14:textId="77777777" w:rsidR="00987B5F" w:rsidRPr="00250914" w:rsidRDefault="00987B5F" w:rsidP="009876EA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contextualSpacing w:val="0"/>
              <w:jc w:val="both"/>
            </w:pPr>
            <w:r w:rsidRPr="00250914">
              <w:t>‣ другие сведения.</w:t>
            </w:r>
          </w:p>
          <w:p w14:paraId="2CE9B97D" w14:textId="688558CF" w:rsidR="00987B5F" w:rsidRPr="00250914" w:rsidRDefault="00987B5F" w:rsidP="00987B5F">
            <w:pPr>
              <w:ind w:firstLine="723"/>
              <w:jc w:val="both"/>
              <w:rPr>
                <w:b/>
              </w:rPr>
            </w:pPr>
            <w:r w:rsidRPr="00250914">
              <w:t xml:space="preserve">В случае не предоставления указанных сведений со стороны </w:t>
            </w:r>
            <w:r w:rsidR="001E1489" w:rsidRPr="00250914">
              <w:t>АО «МКС-Новосибирск</w:t>
            </w:r>
            <w:r w:rsidRPr="00250914">
              <w:t xml:space="preserve">»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250914">
              <w:rPr>
                <w:b/>
              </w:rPr>
              <w:t xml:space="preserve">на </w:t>
            </w:r>
            <w:r w:rsidR="00F07A63">
              <w:rPr>
                <w:b/>
              </w:rPr>
              <w:t>31.10</w:t>
            </w:r>
            <w:r w:rsidRPr="00250914">
              <w:rPr>
                <w:b/>
              </w:rPr>
              <w:t>.2025,</w:t>
            </w:r>
            <w:r w:rsidRPr="00250914">
              <w:t xml:space="preserve"> должны быть предоставлены собственниками помещений в ООО «НТСК» до </w:t>
            </w:r>
            <w:r w:rsidR="001E1489" w:rsidRPr="00250914">
              <w:rPr>
                <w:b/>
              </w:rPr>
              <w:t>15</w:t>
            </w:r>
            <w:r w:rsidRPr="00250914">
              <w:rPr>
                <w:b/>
              </w:rPr>
              <w:t>.</w:t>
            </w:r>
            <w:r w:rsidR="00F07A63">
              <w:rPr>
                <w:b/>
              </w:rPr>
              <w:t>11</w:t>
            </w:r>
            <w:r w:rsidRPr="00250914">
              <w:rPr>
                <w:b/>
              </w:rPr>
              <w:t>.2025.</w:t>
            </w:r>
          </w:p>
          <w:p w14:paraId="04AF9AA7" w14:textId="77777777" w:rsidR="001E1489" w:rsidRPr="00250914" w:rsidRDefault="001E1489" w:rsidP="001E1489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250914">
              <w:t xml:space="preserve">    - через мобильное приложение «СГК» (</w:t>
            </w:r>
            <w:proofErr w:type="spellStart"/>
            <w:r w:rsidRPr="00250914">
              <w:rPr>
                <w:lang w:val="en-US"/>
              </w:rPr>
              <w:t>NashStore</w:t>
            </w:r>
            <w:proofErr w:type="spellEnd"/>
            <w:r w:rsidRPr="00250914">
              <w:t xml:space="preserve"> и </w:t>
            </w:r>
            <w:proofErr w:type="spellStart"/>
            <w:r w:rsidRPr="00250914">
              <w:rPr>
                <w:lang w:val="en-US"/>
              </w:rPr>
              <w:t>RuStore</w:t>
            </w:r>
            <w:proofErr w:type="spellEnd"/>
            <w:r w:rsidRPr="00250914">
              <w:t>);</w:t>
            </w:r>
          </w:p>
          <w:p w14:paraId="5FCCB32F" w14:textId="77777777" w:rsidR="001E1489" w:rsidRPr="00250914" w:rsidRDefault="001E1489" w:rsidP="001E1489">
            <w:pPr>
              <w:tabs>
                <w:tab w:val="left" w:pos="613"/>
              </w:tabs>
              <w:ind w:firstLine="431"/>
              <w:jc w:val="both"/>
            </w:pPr>
            <w:r w:rsidRPr="00250914">
              <w:t xml:space="preserve">    - направить на электронную почту: </w:t>
            </w:r>
            <w:hyperlink r:id="rId6" w:history="1">
              <w:r w:rsidRPr="00250914">
                <w:rPr>
                  <w:rStyle w:val="a6"/>
                  <w:lang w:val="en-US"/>
                </w:rPr>
                <w:t>services</w:t>
              </w:r>
              <w:r w:rsidRPr="00250914">
                <w:rPr>
                  <w:rStyle w:val="a6"/>
                </w:rPr>
                <w:t>@</w:t>
              </w:r>
              <w:proofErr w:type="spellStart"/>
              <w:r w:rsidRPr="00250914">
                <w:rPr>
                  <w:rStyle w:val="a6"/>
                  <w:lang w:val="en-US"/>
                </w:rPr>
                <w:t>sibgenco</w:t>
              </w:r>
              <w:proofErr w:type="spellEnd"/>
              <w:r w:rsidRPr="00250914">
                <w:rPr>
                  <w:rStyle w:val="a6"/>
                </w:rPr>
                <w:t>.</w:t>
              </w:r>
              <w:proofErr w:type="spellStart"/>
              <w:r w:rsidRPr="00250914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250914">
              <w:t xml:space="preserve"> (указав Ваш контактный номер телефона);</w:t>
            </w:r>
          </w:p>
          <w:p w14:paraId="4B030CF5" w14:textId="77777777" w:rsidR="001E1489" w:rsidRPr="00250914" w:rsidRDefault="001E1489" w:rsidP="001E1489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250914">
              <w:t xml:space="preserve">    - отправить почтой РФ по адресу: 630112, г. Новосибирск, ул. Фрунзе, 226/1</w:t>
            </w:r>
          </w:p>
          <w:p w14:paraId="135AD6B4" w14:textId="6A4058EA" w:rsidR="0009277D" w:rsidRPr="00250914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lang w:eastAsia="en-US"/>
              </w:rPr>
            </w:pPr>
            <w:r w:rsidRPr="001A7030">
              <w:rPr>
                <w:b/>
                <w:lang w:eastAsia="en-US"/>
              </w:rPr>
              <w:t>Е</w:t>
            </w:r>
            <w:r w:rsidR="00297CD8">
              <w:rPr>
                <w:b/>
                <w:lang w:eastAsia="en-US"/>
              </w:rPr>
              <w:t>жемесячно (с 15</w:t>
            </w:r>
            <w:r w:rsidR="00F507B8" w:rsidRPr="001A7030">
              <w:rPr>
                <w:b/>
                <w:lang w:eastAsia="en-US"/>
              </w:rPr>
              <w:t xml:space="preserve"> по 2</w:t>
            </w:r>
            <w:r w:rsidR="001B2FFF" w:rsidRPr="001A7030">
              <w:rPr>
                <w:b/>
                <w:lang w:eastAsia="en-US"/>
              </w:rPr>
              <w:t>5</w:t>
            </w:r>
            <w:r w:rsidR="00F507B8" w:rsidRPr="001A7030">
              <w:rPr>
                <w:b/>
                <w:lang w:eastAsia="en-US"/>
              </w:rPr>
              <w:t xml:space="preserve"> число)</w:t>
            </w:r>
            <w:r w:rsidR="00821A53" w:rsidRPr="001A7030">
              <w:rPr>
                <w:b/>
                <w:lang w:eastAsia="en-US"/>
              </w:rPr>
              <w:t xml:space="preserve"> собственники</w:t>
            </w:r>
            <w:r w:rsidRPr="001A7030">
              <w:rPr>
                <w:b/>
                <w:lang w:eastAsia="en-US"/>
              </w:rPr>
              <w:t xml:space="preserve"> </w:t>
            </w:r>
            <w:r w:rsidR="00430DA6" w:rsidRPr="001A7030">
              <w:rPr>
                <w:b/>
                <w:lang w:eastAsia="en-US"/>
              </w:rPr>
              <w:t>помещений</w:t>
            </w:r>
            <w:r w:rsidRPr="001A7030">
              <w:rPr>
                <w:b/>
                <w:lang w:eastAsia="en-US"/>
              </w:rPr>
              <w:t xml:space="preserve"> </w:t>
            </w:r>
            <w:r w:rsidR="001E1489" w:rsidRPr="001A7030">
              <w:rPr>
                <w:b/>
              </w:rPr>
              <w:t xml:space="preserve">МКД по адресу: ул. </w:t>
            </w:r>
            <w:r w:rsidR="00F07A63">
              <w:rPr>
                <w:b/>
              </w:rPr>
              <w:t>Геодезическая</w:t>
            </w:r>
            <w:r w:rsidR="001E1489" w:rsidRPr="001A7030">
              <w:rPr>
                <w:b/>
              </w:rPr>
              <w:t>, д.23</w:t>
            </w:r>
            <w:r w:rsidR="002C0FDF" w:rsidRPr="001A7030">
              <w:rPr>
                <w:b/>
                <w:lang w:eastAsia="en-US"/>
              </w:rPr>
              <w:t xml:space="preserve"> </w:t>
            </w:r>
            <w:r w:rsidR="002C0FDF" w:rsidRPr="001A7030">
              <w:rPr>
                <w:b/>
              </w:rPr>
              <w:t>имеют право передавать показания ИПУ в УК</w:t>
            </w:r>
            <w:r w:rsidR="00DF0485" w:rsidRPr="001A7030">
              <w:rPr>
                <w:b/>
              </w:rPr>
              <w:t xml:space="preserve"> - </w:t>
            </w:r>
            <w:r w:rsidR="001E1489" w:rsidRPr="001A7030">
              <w:rPr>
                <w:b/>
              </w:rPr>
              <w:t>АО «МКС-Новосибирск</w:t>
            </w:r>
            <w:r w:rsidR="00DF0485" w:rsidRPr="001A7030">
              <w:rPr>
                <w:b/>
              </w:rPr>
              <w:t>»</w:t>
            </w:r>
            <w:r w:rsidR="002C0FDF" w:rsidRPr="001A7030">
              <w:rPr>
                <w:b/>
              </w:rPr>
              <w:t>, которая своевременно передаст информацию в ООО «НТСК».</w:t>
            </w:r>
            <w:r w:rsidR="00F507B8" w:rsidRPr="001A7030">
              <w:rPr>
                <w:b/>
                <w:lang w:eastAsia="en-US"/>
              </w:rPr>
              <w:t xml:space="preserve"> </w:t>
            </w:r>
            <w:r w:rsidR="002C0FDF" w:rsidRPr="00250914">
              <w:rPr>
                <w:lang w:eastAsia="en-US"/>
              </w:rPr>
              <w:t>Также, собственники помещений МКД могут</w:t>
            </w:r>
            <w:r w:rsidR="00F507B8" w:rsidRPr="00250914">
              <w:rPr>
                <w:lang w:eastAsia="en-US"/>
              </w:rPr>
              <w:t xml:space="preserve"> предоставлять информацию о показаниях ИПУ </w:t>
            </w:r>
            <w:r w:rsidR="002C0FDF" w:rsidRPr="00250914">
              <w:rPr>
                <w:lang w:eastAsia="en-US"/>
              </w:rPr>
              <w:t xml:space="preserve">в </w:t>
            </w:r>
            <w:r w:rsidR="002C0FDF" w:rsidRPr="00250914">
              <w:t>ООО «НТСК»</w:t>
            </w:r>
            <w:r w:rsidR="00430DA6" w:rsidRPr="00250914">
              <w:rPr>
                <w:lang w:eastAsia="en-US"/>
              </w:rPr>
              <w:t>:</w:t>
            </w:r>
            <w:r w:rsidR="00F507B8" w:rsidRPr="00250914">
              <w:rPr>
                <w:lang w:eastAsia="en-US"/>
              </w:rPr>
              <w:t xml:space="preserve"> </w:t>
            </w:r>
          </w:p>
          <w:p w14:paraId="7C284C39" w14:textId="77777777" w:rsidR="00987B5F" w:rsidRPr="00250914" w:rsidRDefault="00987B5F" w:rsidP="00987B5F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250914">
              <w:t xml:space="preserve">           - </w:t>
            </w:r>
            <w:r w:rsidRPr="00250914">
              <w:rPr>
                <w:bCs/>
                <w:color w:val="000000" w:themeColor="text1"/>
              </w:rPr>
              <w:t>в мобильном приложении «СГК»</w:t>
            </w:r>
            <w:r w:rsidRPr="00250914">
              <w:rPr>
                <w:color w:val="000000" w:themeColor="text1"/>
              </w:rPr>
              <w:t xml:space="preserve"> (вкладка Счетчики) </w:t>
            </w:r>
          </w:p>
          <w:p w14:paraId="310111B5" w14:textId="77777777" w:rsidR="00987B5F" w:rsidRPr="00250914" w:rsidRDefault="00987B5F" w:rsidP="00987B5F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250914">
              <w:t xml:space="preserve">           - через личный кабинет на сайте </w:t>
            </w:r>
            <w:hyperlink r:id="rId7" w:tgtFrame="_blank" w:history="1">
              <w:r w:rsidRPr="00250914">
                <w:rPr>
                  <w:rStyle w:val="a6"/>
                  <w:color w:val="0070C0"/>
                  <w:lang w:val="en-US"/>
                </w:rPr>
                <w:t>www</w:t>
              </w:r>
              <w:r w:rsidRPr="00250914">
                <w:rPr>
                  <w:rStyle w:val="a6"/>
                  <w:color w:val="0070C0"/>
                </w:rPr>
                <w:t>.</w:t>
              </w:r>
              <w:proofErr w:type="spellStart"/>
              <w:r w:rsidRPr="00250914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250914">
                <w:rPr>
                  <w:rStyle w:val="a6"/>
                  <w:color w:val="0070C0"/>
                </w:rPr>
                <w:t>.</w:t>
              </w:r>
              <w:proofErr w:type="spellStart"/>
              <w:r w:rsidRPr="00250914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11110EEB" w14:textId="77777777" w:rsidR="00987B5F" w:rsidRPr="00250914" w:rsidRDefault="00987B5F" w:rsidP="00987B5F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250914">
              <w:t xml:space="preserve">      - </w:t>
            </w:r>
            <w:r w:rsidRPr="00250914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250914">
              <w:t xml:space="preserve">8-800-300-55-55 </w:t>
            </w:r>
          </w:p>
          <w:p w14:paraId="56760FC2" w14:textId="77777777" w:rsidR="00987B5F" w:rsidRPr="00250914" w:rsidRDefault="00987B5F" w:rsidP="00987B5F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250914">
              <w:rPr>
                <w:bCs/>
                <w:sz w:val="24"/>
                <w:szCs w:val="24"/>
              </w:rPr>
              <w:t xml:space="preserve">           - Чат-Бот СГК </w:t>
            </w:r>
            <w:r w:rsidRPr="00250914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Pr="00250914">
              <w:rPr>
                <w:sz w:val="24"/>
                <w:szCs w:val="24"/>
              </w:rPr>
              <w:t>WhatsApp</w:t>
            </w:r>
            <w:proofErr w:type="spellEnd"/>
            <w:r w:rsidRPr="00250914">
              <w:rPr>
                <w:sz w:val="24"/>
                <w:szCs w:val="24"/>
              </w:rPr>
              <w:t xml:space="preserve">, </w:t>
            </w:r>
            <w:proofErr w:type="spellStart"/>
            <w:r w:rsidRPr="00250914">
              <w:rPr>
                <w:sz w:val="24"/>
                <w:szCs w:val="24"/>
              </w:rPr>
              <w:t>Telegram</w:t>
            </w:r>
            <w:proofErr w:type="spellEnd"/>
            <w:r w:rsidRPr="00250914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250914">
              <w:rPr>
                <w:sz w:val="24"/>
                <w:szCs w:val="24"/>
              </w:rPr>
              <w:t>ВКонтакте</w:t>
            </w:r>
            <w:proofErr w:type="spellEnd"/>
            <w:r w:rsidRPr="00250914">
              <w:rPr>
                <w:sz w:val="24"/>
                <w:szCs w:val="24"/>
              </w:rPr>
              <w:t>, Одноклассники</w:t>
            </w:r>
          </w:p>
          <w:p w14:paraId="0A475CC6" w14:textId="77777777" w:rsidR="00987B5F" w:rsidRPr="00250914" w:rsidRDefault="00987B5F" w:rsidP="00987B5F">
            <w:pPr>
              <w:tabs>
                <w:tab w:val="left" w:pos="688"/>
              </w:tabs>
              <w:ind w:firstLine="613"/>
            </w:pPr>
            <w:r w:rsidRPr="00250914">
              <w:rPr>
                <w:color w:val="000000"/>
                <w:spacing w:val="-1"/>
              </w:rPr>
              <w:t xml:space="preserve">- в пунктах приема платежей </w:t>
            </w:r>
            <w:r w:rsidRPr="00250914">
              <w:t xml:space="preserve">(по системам «Город» и «Сфера Энергии») </w:t>
            </w:r>
          </w:p>
          <w:p w14:paraId="6EBEBC7E" w14:textId="77777777" w:rsidR="00987B5F" w:rsidRPr="00250914" w:rsidRDefault="00987B5F" w:rsidP="00987B5F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50914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26522031" w14:textId="77777777" w:rsidR="00987B5F" w:rsidRPr="00250914" w:rsidRDefault="00987B5F" w:rsidP="00987B5F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509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через мобильное приложение «</w:t>
            </w:r>
            <w:proofErr w:type="spellStart"/>
            <w:r w:rsidRPr="002509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2509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37A9B95D" w14:textId="77777777" w:rsidR="00987B5F" w:rsidRPr="003533A3" w:rsidRDefault="00987B5F" w:rsidP="00987B5F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0538FC28" w14:textId="77777777" w:rsidR="00987B5F" w:rsidRPr="00D13F96" w:rsidRDefault="00987B5F" w:rsidP="00987B5F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486ECAD7" w14:textId="77777777" w:rsidR="005F3AD0" w:rsidRPr="00DD4777" w:rsidRDefault="005F3AD0" w:rsidP="005F3AD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расчетным.</w:t>
            </w:r>
          </w:p>
          <w:p w14:paraId="5D686389" w14:textId="77777777" w:rsidR="005F3AD0" w:rsidRPr="00DD4777" w:rsidRDefault="005F3AD0" w:rsidP="005F3AD0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         Способы оплаты:        </w:t>
            </w:r>
          </w:p>
          <w:p w14:paraId="08BF58E9" w14:textId="77777777" w:rsidR="005F3AD0" w:rsidRPr="00DD4777" w:rsidRDefault="005F3AD0" w:rsidP="005F3AD0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2FC2A9D4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59F9F2EB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64E91775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5D35C788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Платосфера</w:t>
            </w:r>
            <w:proofErr w:type="spellEnd"/>
            <w:r w:rsidRPr="00DD4777">
              <w:rPr>
                <w:color w:val="000000" w:themeColor="text1"/>
              </w:rPr>
              <w:t>»</w:t>
            </w:r>
          </w:p>
          <w:p w14:paraId="7334990D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</w:t>
            </w:r>
            <w:proofErr w:type="spellStart"/>
            <w:r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Pr="00DD4777">
              <w:rPr>
                <w:color w:val="000000" w:themeColor="text1"/>
              </w:rPr>
              <w:t>»</w:t>
            </w:r>
          </w:p>
          <w:p w14:paraId="43E07019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 кабинет системы «Город»</w:t>
            </w:r>
          </w:p>
          <w:p w14:paraId="143949F9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74D79598" w14:textId="77777777" w:rsidR="005F3AD0" w:rsidRPr="00DD4777" w:rsidRDefault="005F3AD0" w:rsidP="005F3AD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0D92D4A5" w14:textId="77777777" w:rsidR="005F3AD0" w:rsidRPr="00DD4777" w:rsidRDefault="005F3AD0" w:rsidP="005F3AD0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54F46B1F" w14:textId="77777777" w:rsidR="005F3AD0" w:rsidRPr="00DD4777" w:rsidRDefault="005F3AD0" w:rsidP="005F3AD0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3FBE7268" w14:textId="77777777" w:rsidR="005F3AD0" w:rsidRPr="00DD4777" w:rsidRDefault="005F3AD0" w:rsidP="005F3AD0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Pr="00DD4777">
              <w:t xml:space="preserve">40702810500000092140 </w:t>
            </w:r>
            <w:r w:rsidRPr="00DD4777">
              <w:rPr>
                <w:color w:val="000000"/>
              </w:rPr>
              <w:t xml:space="preserve">в </w:t>
            </w:r>
            <w:r w:rsidRPr="00DD4777">
              <w:t>Банк ГПБ (АО), г. Москва</w:t>
            </w:r>
          </w:p>
          <w:p w14:paraId="0837DA13" w14:textId="77777777" w:rsidR="005F3AD0" w:rsidRPr="00DD4777" w:rsidRDefault="005F3AD0" w:rsidP="005F3AD0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Pr="00DD4777">
              <w:t>30101810200000000823</w:t>
            </w:r>
          </w:p>
          <w:p w14:paraId="61B5B9A8" w14:textId="77777777" w:rsidR="005F3AD0" w:rsidRPr="00DD4777" w:rsidRDefault="005F3AD0" w:rsidP="005F3AD0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13A04910" w14:textId="77777777" w:rsidR="005F3AD0" w:rsidRPr="00DD4777" w:rsidRDefault="005F3AD0" w:rsidP="005F3AD0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71F94ED" w14:textId="77777777" w:rsidR="005F3AD0" w:rsidRPr="00DD4777" w:rsidRDefault="005F3AD0" w:rsidP="005F3AD0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1A0FEB8" w14:textId="77777777" w:rsidR="005F3AD0" w:rsidRPr="00DD4777" w:rsidRDefault="005F3AD0" w:rsidP="005F3AD0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01AD3208" w14:textId="77777777" w:rsidR="00987B5F" w:rsidRPr="002C0FDF" w:rsidRDefault="00987B5F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</w:p>
          <w:p w14:paraId="1AEB228B" w14:textId="425BCF97" w:rsidR="000C21E0" w:rsidRDefault="000C21E0" w:rsidP="00987B5F">
            <w:pPr>
              <w:pStyle w:val="a9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030"/>
    <w:rsid w:val="001A78BD"/>
    <w:rsid w:val="001B2FFF"/>
    <w:rsid w:val="001D0434"/>
    <w:rsid w:val="001E1489"/>
    <w:rsid w:val="001E4FB1"/>
    <w:rsid w:val="001E6EFA"/>
    <w:rsid w:val="001E72E6"/>
    <w:rsid w:val="001F4DD1"/>
    <w:rsid w:val="00204309"/>
    <w:rsid w:val="00220F00"/>
    <w:rsid w:val="00232030"/>
    <w:rsid w:val="002447FB"/>
    <w:rsid w:val="00250914"/>
    <w:rsid w:val="002734CD"/>
    <w:rsid w:val="00293C1D"/>
    <w:rsid w:val="00297CD8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B7F31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3AD0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2A20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6EA"/>
    <w:rsid w:val="00987B5F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7F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7A63"/>
    <w:rsid w:val="00F11EE9"/>
    <w:rsid w:val="00F208D3"/>
    <w:rsid w:val="00F30159"/>
    <w:rsid w:val="00F447D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Андросова Наталья Николаевна \ Natalia Androsova</cp:lastModifiedBy>
  <cp:revision>34</cp:revision>
  <cp:lastPrinted>2019-03-15T06:19:00Z</cp:lastPrinted>
  <dcterms:created xsi:type="dcterms:W3CDTF">2022-11-29T04:06:00Z</dcterms:created>
  <dcterms:modified xsi:type="dcterms:W3CDTF">2025-11-11T09:07:00Z</dcterms:modified>
</cp:coreProperties>
</file>