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0E645757" w14:textId="2E808A4D" w:rsidR="00A13E76" w:rsidRPr="005E6086" w:rsidRDefault="00A13E76" w:rsidP="00A13E76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AB68BB">
              <w:rPr>
                <w:b/>
                <w:sz w:val="26"/>
                <w:szCs w:val="26"/>
              </w:rPr>
              <w:t xml:space="preserve"> 01.06</w:t>
            </w:r>
            <w:r w:rsidR="00B1046D">
              <w:rPr>
                <w:b/>
                <w:sz w:val="26"/>
                <w:szCs w:val="26"/>
              </w:rPr>
              <w:t>.2025</w:t>
            </w:r>
            <w:r w:rsidRPr="005E6086">
              <w:rPr>
                <w:sz w:val="26"/>
                <w:szCs w:val="26"/>
              </w:rPr>
              <w:t xml:space="preserve"> собственникам </w:t>
            </w:r>
            <w:r w:rsidRPr="00F50102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мещений </w:t>
            </w:r>
            <w:r w:rsidRPr="005E6086">
              <w:rPr>
                <w:sz w:val="26"/>
                <w:szCs w:val="26"/>
              </w:rPr>
              <w:t xml:space="preserve">многоквартирного дома (МКД) </w:t>
            </w:r>
            <w:r w:rsidRPr="005E6086">
              <w:rPr>
                <w:b/>
                <w:sz w:val="26"/>
                <w:szCs w:val="26"/>
              </w:rPr>
              <w:t xml:space="preserve">по адресу: ул. </w:t>
            </w:r>
            <w:r w:rsidR="00AB68BB">
              <w:rPr>
                <w:b/>
                <w:sz w:val="26"/>
                <w:szCs w:val="26"/>
              </w:rPr>
              <w:t>Танковая, д.30</w:t>
            </w:r>
            <w:r w:rsidRPr="005E6086">
              <w:rPr>
                <w:b/>
                <w:sz w:val="26"/>
                <w:szCs w:val="26"/>
              </w:rPr>
              <w:t xml:space="preserve"> начисление платы за коммунальные услуги</w:t>
            </w:r>
            <w:r w:rsidRPr="005E6086">
              <w:rPr>
                <w:sz w:val="26"/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5E6086">
              <w:rPr>
                <w:rFonts w:eastAsia="Calibri"/>
                <w:sz w:val="26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130EC87D" w14:textId="6A9EC4BE" w:rsidR="00AB68BB" w:rsidRPr="005E6086" w:rsidRDefault="00A13E76" w:rsidP="00AB68BB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AB68BB" w:rsidRPr="005E6086">
              <w:rPr>
                <w:sz w:val="26"/>
                <w:szCs w:val="26"/>
              </w:rPr>
              <w:t>Согласно действующему законодательству</w:t>
            </w:r>
            <w:r w:rsidR="00AB68BB">
              <w:rPr>
                <w:sz w:val="26"/>
                <w:szCs w:val="26"/>
              </w:rPr>
              <w:t xml:space="preserve">, </w:t>
            </w:r>
            <w:r w:rsidR="00AB68BB" w:rsidRPr="00AB68BB">
              <w:rPr>
                <w:sz w:val="26"/>
                <w:szCs w:val="26"/>
              </w:rPr>
              <w:t>ООО УК "СМСС-Сервис"</w:t>
            </w:r>
            <w:r w:rsidR="00AB68BB" w:rsidRPr="005E6086">
              <w:rPr>
                <w:sz w:val="26"/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AB68BB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392E201A" w14:textId="77777777" w:rsidR="00AB68BB" w:rsidRPr="005E6086" w:rsidRDefault="00AB68BB" w:rsidP="00AB68BB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МКД является юридическое лицо;</w:t>
            </w:r>
          </w:p>
          <w:p w14:paraId="3992643B" w14:textId="77777777" w:rsidR="00AB68BB" w:rsidRPr="005E6086" w:rsidRDefault="00AB68BB" w:rsidP="00AB68BB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адреса жилых помещений в МКД,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МКД, а также количества лиц, постоянно проживающих в жилом помещении;</w:t>
            </w:r>
          </w:p>
          <w:p w14:paraId="401BFCA8" w14:textId="77777777" w:rsidR="00AB68BB" w:rsidRPr="005E6086" w:rsidRDefault="00AB68BB" w:rsidP="00AB68BB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0CB88EFA" w14:textId="77777777" w:rsidR="00AB68BB" w:rsidRPr="005E6086" w:rsidRDefault="00AB68BB" w:rsidP="00AB68BB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реквизиты документов, подтверждающих право собственности на каждое жилое помещение в МКД и (или) их копии;</w:t>
            </w:r>
          </w:p>
          <w:p w14:paraId="1F51CD69" w14:textId="77777777" w:rsidR="00AB68BB" w:rsidRPr="005E6086" w:rsidRDefault="00AB68BB" w:rsidP="00AB68BB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2041FEA7" w14:textId="1E8B6F05" w:rsidR="00AB68BB" w:rsidRPr="005E6086" w:rsidRDefault="00AB68BB" w:rsidP="00AB68BB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Pr="00AB68BB">
              <w:rPr>
                <w:sz w:val="26"/>
                <w:szCs w:val="26"/>
              </w:rPr>
              <w:t>ООО УК "СМСС-Сервис"</w:t>
            </w:r>
            <w:r>
              <w:rPr>
                <w:sz w:val="26"/>
                <w:szCs w:val="26"/>
              </w:rPr>
              <w:t xml:space="preserve"> </w:t>
            </w:r>
            <w:r w:rsidRPr="005E6086">
              <w:rPr>
                <w:sz w:val="26"/>
                <w:szCs w:val="26"/>
              </w:rPr>
              <w:t xml:space="preserve">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>на 31.05.202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10.06.202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1ED3076A" w14:textId="77777777" w:rsidR="00AB68BB" w:rsidRPr="005E6086" w:rsidRDefault="00AB68BB" w:rsidP="00AB68BB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20D03092" w14:textId="77777777" w:rsidR="00AB68BB" w:rsidRPr="005E6086" w:rsidRDefault="00AB68BB" w:rsidP="00AB68BB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6DE41A51" w14:textId="77777777" w:rsidR="00AB68BB" w:rsidRPr="005E6086" w:rsidRDefault="00AB68BB" w:rsidP="00AB68BB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2D287FD" w14:textId="77777777" w:rsidR="00AB68BB" w:rsidRPr="005E6086" w:rsidRDefault="00AB68BB" w:rsidP="00AB68BB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1B7EAC6" w14:textId="1FC83511" w:rsidR="00AB68BB" w:rsidRPr="00F02B8E" w:rsidRDefault="00AB68BB" w:rsidP="00AB68BB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ул. </w:t>
            </w:r>
            <w:r>
              <w:rPr>
                <w:sz w:val="26"/>
                <w:szCs w:val="26"/>
              </w:rPr>
              <w:t>Танковая</w:t>
            </w:r>
            <w:r w:rsidRPr="00F02B8E">
              <w:rPr>
                <w:sz w:val="26"/>
                <w:szCs w:val="26"/>
              </w:rPr>
              <w:t>, д.</w:t>
            </w:r>
            <w:r w:rsidR="002459E1">
              <w:rPr>
                <w:sz w:val="26"/>
                <w:szCs w:val="26"/>
              </w:rPr>
              <w:t>30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47B67D0E" w14:textId="77777777" w:rsidR="00AB68BB" w:rsidRPr="00AB55A3" w:rsidRDefault="00AB68BB" w:rsidP="00AB68BB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3EE854BB" w14:textId="77777777" w:rsidR="00AB68BB" w:rsidRPr="00AF1B8C" w:rsidRDefault="00AB68BB" w:rsidP="00AB68BB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207712F" w14:textId="77777777" w:rsidR="00AB68BB" w:rsidRPr="00022B15" w:rsidRDefault="00AB68BB" w:rsidP="00AB68BB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228DFD74" w14:textId="77777777" w:rsidR="00AB68BB" w:rsidRDefault="00AB68BB" w:rsidP="00AB68BB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3C411BD7" w14:textId="77777777" w:rsidR="00AB68BB" w:rsidRPr="00EF0F97" w:rsidRDefault="00AB68BB" w:rsidP="00AB68BB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8D5D2A3" w14:textId="77777777" w:rsidR="00AB68BB" w:rsidRDefault="00AB68BB" w:rsidP="00AB68BB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2DFE6E4A" w14:textId="77777777" w:rsidR="00AB68BB" w:rsidRDefault="00AB68BB" w:rsidP="00AB68BB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14D9D3C5" w14:textId="77777777" w:rsidR="00AB68BB" w:rsidRPr="002F727E" w:rsidRDefault="00AB68BB" w:rsidP="00AB68BB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39DD99A" w14:textId="77777777" w:rsidR="00AB68BB" w:rsidRPr="00EB483C" w:rsidRDefault="00AB68BB" w:rsidP="00AB68BB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59B1A2CA" w14:textId="77777777" w:rsidR="00AB68BB" w:rsidRDefault="00AB68BB" w:rsidP="00AB68BB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0EBF01EB" w14:textId="77777777" w:rsidR="00AB68BB" w:rsidRDefault="00AB68BB" w:rsidP="00AB68BB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50B94260" w14:textId="77777777" w:rsidR="00AB68BB" w:rsidRDefault="00AB68BB" w:rsidP="00AB68B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344AF1" w14:textId="77777777" w:rsidR="00AB68BB" w:rsidRDefault="00AB68BB" w:rsidP="00AB68B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672BF93B" w14:textId="77777777" w:rsidR="00AB68BB" w:rsidRDefault="00AB68BB" w:rsidP="00AB68B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D054C0A" w14:textId="77777777" w:rsidR="00AB68BB" w:rsidRPr="00B94745" w:rsidRDefault="00AB68BB" w:rsidP="00AB68B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6F42DBEB" w14:textId="77777777" w:rsidR="00AB68BB" w:rsidRPr="00B94745" w:rsidRDefault="00AB68BB" w:rsidP="00AB68B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72FBC0BA" w14:textId="77777777" w:rsidR="00AB68BB" w:rsidRPr="00B94745" w:rsidRDefault="00AB68BB" w:rsidP="00AB68B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F1D913D" w14:textId="77777777" w:rsidR="00AB68BB" w:rsidRPr="00B94745" w:rsidRDefault="00AB68BB" w:rsidP="00AB68B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6C5999C3" w14:textId="77777777" w:rsidR="00AB68BB" w:rsidRPr="00B94745" w:rsidRDefault="00AB68BB" w:rsidP="00AB68B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46CCE6B" w14:textId="77777777" w:rsidR="00AB68BB" w:rsidRPr="00B94745" w:rsidRDefault="00AB68BB" w:rsidP="00AB68B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1D37AD06" w14:textId="77777777" w:rsidR="00AB68BB" w:rsidRPr="002C3F23" w:rsidRDefault="00AB68BB" w:rsidP="00AB68BB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7BF583F6" w14:textId="77777777" w:rsidR="00AB68BB" w:rsidRPr="002C3F23" w:rsidRDefault="00AB68BB" w:rsidP="00AB68BB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14D46AD5" w14:textId="77777777" w:rsidR="00AB68BB" w:rsidRPr="00BC2101" w:rsidRDefault="00AB68BB" w:rsidP="00AB68BB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4132799" w14:textId="77777777" w:rsidR="00AB68BB" w:rsidRPr="002C3F23" w:rsidRDefault="00AB68BB" w:rsidP="00AB68BB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5DE2F797" w14:textId="77777777" w:rsidR="00AB68BB" w:rsidRPr="002C3F23" w:rsidRDefault="00AB68BB" w:rsidP="00AB68BB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674141FB" w14:textId="77777777" w:rsidR="00AB68BB" w:rsidRDefault="00AB68BB" w:rsidP="00AB68BB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4D8D2A20" w14:textId="77777777" w:rsidR="00AB68BB" w:rsidRDefault="00AB68BB" w:rsidP="00AB68BB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3B95F5B3" w14:textId="77777777" w:rsidR="00AB68BB" w:rsidRPr="0048702C" w:rsidRDefault="00AB68BB" w:rsidP="00AB68BB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20E52D7D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2F48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459E1"/>
    <w:rsid w:val="00267347"/>
    <w:rsid w:val="002734CD"/>
    <w:rsid w:val="00273E96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014D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13E76"/>
    <w:rsid w:val="00A24B4A"/>
    <w:rsid w:val="00A2765A"/>
    <w:rsid w:val="00A44ECF"/>
    <w:rsid w:val="00A66759"/>
    <w:rsid w:val="00A835F2"/>
    <w:rsid w:val="00AA0BA3"/>
    <w:rsid w:val="00AB6809"/>
    <w:rsid w:val="00AB68BB"/>
    <w:rsid w:val="00AB7289"/>
    <w:rsid w:val="00AD1209"/>
    <w:rsid w:val="00AD2410"/>
    <w:rsid w:val="00AE0717"/>
    <w:rsid w:val="00AF1B8C"/>
    <w:rsid w:val="00AF348A"/>
    <w:rsid w:val="00AF6F46"/>
    <w:rsid w:val="00B1046D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1B69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Прошунина Виктория Вадимовна \ Viktoriia Proshunina</cp:lastModifiedBy>
  <cp:revision>25</cp:revision>
  <cp:lastPrinted>2019-03-15T06:19:00Z</cp:lastPrinted>
  <dcterms:created xsi:type="dcterms:W3CDTF">2022-11-29T04:06:00Z</dcterms:created>
  <dcterms:modified xsi:type="dcterms:W3CDTF">2025-03-17T04:07:00Z</dcterms:modified>
</cp:coreProperties>
</file>