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6ADCE84" w14:textId="3081521E" w:rsidR="00D84433" w:rsidRDefault="006B0BF4" w:rsidP="0057028D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40179F">
              <w:rPr>
                <w:b/>
                <w:sz w:val="26"/>
                <w:szCs w:val="26"/>
              </w:rPr>
              <w:t>С</w:t>
            </w:r>
            <w:r w:rsidR="009C0EB8" w:rsidRPr="0040179F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84433">
              <w:rPr>
                <w:b/>
                <w:sz w:val="26"/>
                <w:szCs w:val="26"/>
              </w:rPr>
              <w:t>04</w:t>
            </w:r>
            <w:r w:rsidR="009E6E59">
              <w:rPr>
                <w:b/>
                <w:sz w:val="26"/>
                <w:szCs w:val="26"/>
              </w:rPr>
              <w:t>.20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</w:t>
            </w:r>
            <w:r w:rsidR="00D46F1F">
              <w:rPr>
                <w:sz w:val="26"/>
                <w:szCs w:val="26"/>
              </w:rPr>
              <w:t>ых</w:t>
            </w:r>
            <w:r w:rsidR="00F208D3" w:rsidRPr="005E6086">
              <w:rPr>
                <w:sz w:val="26"/>
                <w:szCs w:val="26"/>
              </w:rPr>
              <w:t xml:space="preserve"> дом</w:t>
            </w:r>
            <w:r w:rsidR="00D46F1F">
              <w:rPr>
                <w:sz w:val="26"/>
                <w:szCs w:val="26"/>
              </w:rPr>
              <w:t>ов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</w:t>
            </w:r>
            <w:r w:rsidR="00D84433">
              <w:rPr>
                <w:b/>
                <w:sz w:val="26"/>
                <w:szCs w:val="26"/>
              </w:rPr>
              <w:t>ам</w:t>
            </w:r>
            <w:r w:rsidR="00F208D3" w:rsidRPr="005E6086">
              <w:rPr>
                <w:b/>
                <w:sz w:val="26"/>
                <w:szCs w:val="26"/>
              </w:rPr>
              <w:t>:</w:t>
            </w:r>
          </w:p>
          <w:p w14:paraId="559F8CF0" w14:textId="77777777" w:rsidR="00D84433" w:rsidRPr="00780975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Богдана Хмельницкого, </w:t>
            </w:r>
            <w:r w:rsidRPr="00780975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>62,</w:t>
            </w:r>
          </w:p>
          <w:p w14:paraId="64EEBB90" w14:textId="77777777" w:rsidR="00D84433" w:rsidRPr="00780975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Богдана Хмельницкого, д.30,</w:t>
            </w:r>
          </w:p>
          <w:p w14:paraId="359E5E20" w14:textId="77777777" w:rsidR="00D84433" w:rsidRPr="00780975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Богдана Хмельницкого, д.39,</w:t>
            </w:r>
          </w:p>
          <w:p w14:paraId="178DD129" w14:textId="77777777" w:rsidR="00D84433" w:rsidRPr="00780975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Народная, д.3/1,</w:t>
            </w:r>
          </w:p>
          <w:p w14:paraId="369DDC13" w14:textId="77777777" w:rsidR="00D84433" w:rsidRPr="00780975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Народная, д.27, </w:t>
            </w:r>
          </w:p>
          <w:p w14:paraId="611097FF" w14:textId="77777777" w:rsidR="00D84433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Народная, д.57,</w:t>
            </w:r>
          </w:p>
          <w:p w14:paraId="54A3FC55" w14:textId="77777777" w:rsidR="00D84433" w:rsidRPr="009C7082" w:rsidRDefault="00D84433" w:rsidP="00D84433">
            <w:pPr>
              <w:ind w:firstLine="7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80975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Театральная, д.35/1</w:t>
            </w:r>
          </w:p>
          <w:p w14:paraId="54F82324" w14:textId="5CF06A0B" w:rsidR="00A44ECF" w:rsidRPr="005E6086" w:rsidRDefault="00F208D3" w:rsidP="00D844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</w:t>
            </w:r>
            <w:r w:rsidR="006B0BF4"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="006B0BF4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="006B0BF4"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D84433">
              <w:rPr>
                <w:sz w:val="26"/>
                <w:szCs w:val="26"/>
              </w:rPr>
              <w:t>их</w:t>
            </w:r>
            <w:r w:rsidR="001E4FB1" w:rsidRPr="005E6086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а основании протокол</w:t>
            </w:r>
            <w:r w:rsidR="00D84433"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общ</w:t>
            </w:r>
            <w:r w:rsidR="00D84433">
              <w:rPr>
                <w:rFonts w:eastAsia="Calibri"/>
                <w:sz w:val="26"/>
                <w:szCs w:val="26"/>
                <w:lang w:eastAsia="en-US"/>
              </w:rPr>
              <w:t>их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собрани</w:t>
            </w:r>
            <w:r w:rsidR="00D84433"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D46F1F">
              <w:rPr>
                <w:rFonts w:eastAsia="Calibri"/>
                <w:sz w:val="26"/>
                <w:szCs w:val="26"/>
                <w:lang w:eastAsia="en-US"/>
              </w:rPr>
              <w:t>ых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F96EA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D46F1F">
              <w:rPr>
                <w:sz w:val="26"/>
                <w:szCs w:val="26"/>
              </w:rPr>
              <w:t>Регион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</w:t>
            </w:r>
            <w:r w:rsidR="00D46F1F">
              <w:rPr>
                <w:sz w:val="26"/>
                <w:szCs w:val="26"/>
              </w:rPr>
              <w:t>их</w:t>
            </w:r>
            <w:r w:rsidR="00E651DA" w:rsidRPr="005E6086">
              <w:rPr>
                <w:sz w:val="26"/>
                <w:szCs w:val="26"/>
              </w:rPr>
              <w:t xml:space="preserve">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F7591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D46F1F">
              <w:rPr>
                <w:sz w:val="26"/>
                <w:szCs w:val="26"/>
              </w:rPr>
              <w:t>Регион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D46F1F">
              <w:rPr>
                <w:b/>
                <w:sz w:val="26"/>
                <w:szCs w:val="26"/>
              </w:rPr>
              <w:t>31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D46F1F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D46F1F">
              <w:rPr>
                <w:b/>
                <w:sz w:val="26"/>
                <w:szCs w:val="26"/>
              </w:rPr>
              <w:t>0</w:t>
            </w:r>
            <w:r w:rsidR="00FC06A7">
              <w:rPr>
                <w:b/>
                <w:sz w:val="26"/>
                <w:szCs w:val="26"/>
              </w:rPr>
              <w:t>4.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40179F">
              <w:rPr>
                <w:b/>
                <w:sz w:val="26"/>
                <w:szCs w:val="26"/>
              </w:rPr>
              <w:t>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AD2A858" w14:textId="77777777" w:rsidR="00D46F1F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lastRenderedPageBreak/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D46F1F">
              <w:rPr>
                <w:sz w:val="26"/>
                <w:szCs w:val="26"/>
              </w:rPr>
              <w:t>.</w:t>
            </w:r>
          </w:p>
          <w:p w14:paraId="2C9BAFE4" w14:textId="5452A9C2" w:rsidR="00D46F1F" w:rsidRDefault="00D46F1F" w:rsidP="00D46F1F">
            <w:pPr>
              <w:autoSpaceDE w:val="0"/>
              <w:autoSpaceDN w:val="0"/>
              <w:ind w:firstLine="752"/>
              <w:rPr>
                <w:sz w:val="26"/>
                <w:szCs w:val="26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Ежемесячно (с</w:t>
            </w:r>
            <w:r>
              <w:rPr>
                <w:b/>
                <w:sz w:val="26"/>
                <w:szCs w:val="26"/>
                <w:lang w:eastAsia="en-US"/>
              </w:rPr>
              <w:t xml:space="preserve"> 15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по 25 число) собственники помещений, указанных выше МКД </w:t>
            </w:r>
            <w:r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Pr="00DF048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ООО </w:t>
            </w:r>
            <w:r>
              <w:rPr>
                <w:b/>
                <w:sz w:val="26"/>
                <w:szCs w:val="26"/>
              </w:rPr>
              <w:t xml:space="preserve">УК </w:t>
            </w:r>
            <w:r w:rsidRPr="00DF0485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Регион</w:t>
            </w:r>
            <w:r w:rsidRPr="00DF0485">
              <w:rPr>
                <w:b/>
                <w:sz w:val="26"/>
                <w:szCs w:val="26"/>
              </w:rPr>
              <w:t>»</w:t>
            </w:r>
            <w:r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Pr="002C0FDF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2C0FDF">
              <w:rPr>
                <w:sz w:val="26"/>
                <w:szCs w:val="26"/>
              </w:rPr>
              <w:t>ООО «НТСК»</w:t>
            </w:r>
            <w:r w:rsidRPr="002C0FDF">
              <w:rPr>
                <w:sz w:val="26"/>
                <w:szCs w:val="26"/>
                <w:lang w:eastAsia="en-US"/>
              </w:rPr>
              <w:t>:</w:t>
            </w:r>
          </w:p>
          <w:p w14:paraId="365CAA87" w14:textId="547A12E8" w:rsidR="00E14499" w:rsidRPr="00AB55A3" w:rsidRDefault="00E14499" w:rsidP="00D46F1F">
            <w:pPr>
              <w:tabs>
                <w:tab w:val="left" w:pos="709"/>
                <w:tab w:val="left" w:pos="1134"/>
              </w:tabs>
              <w:spacing w:after="200"/>
              <w:ind w:firstLine="18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D46F1F">
            <w:pPr>
              <w:ind w:firstLine="185"/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D46F1F">
            <w:pPr>
              <w:pStyle w:val="a5"/>
              <w:tabs>
                <w:tab w:val="left" w:pos="709"/>
                <w:tab w:val="left" w:pos="1134"/>
              </w:tabs>
              <w:ind w:left="284" w:firstLine="185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D46F1F">
            <w:pPr>
              <w:pStyle w:val="a9"/>
              <w:ind w:firstLine="43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017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33787"/>
    <w:rsid w:val="00D46F1F"/>
    <w:rsid w:val="00D548EA"/>
    <w:rsid w:val="00D659E9"/>
    <w:rsid w:val="00D84433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C06A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0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20</cp:revision>
  <cp:lastPrinted>2019-03-15T06:19:00Z</cp:lastPrinted>
  <dcterms:created xsi:type="dcterms:W3CDTF">2024-12-12T07:48:00Z</dcterms:created>
  <dcterms:modified xsi:type="dcterms:W3CDTF">2025-03-05T07:56:00Z</dcterms:modified>
</cp:coreProperties>
</file>