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080EE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C21B69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C21B69">
              <w:rPr>
                <w:b/>
                <w:sz w:val="26"/>
                <w:szCs w:val="26"/>
              </w:rPr>
              <w:t>Титова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C21B69">
              <w:rPr>
                <w:b/>
                <w:sz w:val="26"/>
                <w:szCs w:val="26"/>
              </w:rPr>
              <w:t>253/1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AE861E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C21B69" w:rsidRPr="00C21B69">
              <w:rPr>
                <w:sz w:val="26"/>
                <w:szCs w:val="26"/>
              </w:rPr>
              <w:t>ООО УК "Два берега"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BEFB565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21B69" w:rsidRPr="00C21B69">
              <w:rPr>
                <w:sz w:val="26"/>
                <w:szCs w:val="26"/>
              </w:rPr>
              <w:t>ООО УК "Два берега"</w:t>
            </w:r>
            <w:r w:rsidR="00273E9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C21B69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C21B69">
              <w:rPr>
                <w:b/>
                <w:sz w:val="26"/>
                <w:szCs w:val="26"/>
              </w:rPr>
              <w:t>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C21B69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0CC7AAF6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 (</w:t>
            </w:r>
            <w:proofErr w:type="spellStart"/>
            <w:r w:rsidR="00C21B69">
              <w:rPr>
                <w:lang w:val="en-US"/>
              </w:rPr>
              <w:t>NashStore</w:t>
            </w:r>
            <w:proofErr w:type="spellEnd"/>
            <w:r w:rsidR="00C21B69" w:rsidRPr="00B66572">
              <w:t xml:space="preserve"> </w:t>
            </w:r>
            <w:r w:rsidR="00C21B69">
              <w:t xml:space="preserve">и </w:t>
            </w:r>
            <w:proofErr w:type="spellStart"/>
            <w:r w:rsidR="00C21B69">
              <w:rPr>
                <w:lang w:val="en-US"/>
              </w:rPr>
              <w:t>RuStore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13E009" w14:textId="77777777" w:rsidR="00C21B69" w:rsidRDefault="00F507B8" w:rsidP="00C21B69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68AF165" w14:textId="61DB5334" w:rsidR="00C21B69" w:rsidRPr="00C21B69" w:rsidRDefault="00F507B8" w:rsidP="00C21B69">
            <w:pPr>
              <w:ind w:firstLine="446"/>
              <w:jc w:val="both"/>
              <w:rPr>
                <w:sz w:val="26"/>
                <w:szCs w:val="26"/>
              </w:rPr>
            </w:pPr>
            <w:r w:rsidRPr="00C21B69">
              <w:rPr>
                <w:sz w:val="26"/>
                <w:szCs w:val="26"/>
              </w:rPr>
              <w:t xml:space="preserve">-  </w:t>
            </w:r>
            <w:r w:rsidR="00AD2410" w:rsidRPr="00C21B69">
              <w:rPr>
                <w:sz w:val="26"/>
                <w:szCs w:val="26"/>
              </w:rPr>
              <w:t xml:space="preserve">отправить почтой РФ </w:t>
            </w:r>
            <w:r w:rsidR="00C21B69" w:rsidRPr="00C21B69">
              <w:rPr>
                <w:sz w:val="26"/>
                <w:szCs w:val="26"/>
              </w:rPr>
              <w:t>по адресу: 630112, г. Новосибирск, ул. Фрунзе, 226/1.</w:t>
            </w:r>
          </w:p>
          <w:p w14:paraId="08C4F41C" w14:textId="7D9B517F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</w:t>
            </w:r>
            <w:r w:rsidR="00C21B69">
              <w:rPr>
                <w:sz w:val="26"/>
                <w:szCs w:val="26"/>
                <w:lang w:eastAsia="en-US"/>
              </w:rPr>
              <w:t>акже, ежемесячно (с 15</w:t>
            </w:r>
            <w:r w:rsidRPr="00F02B8E">
              <w:rPr>
                <w:sz w:val="26"/>
                <w:szCs w:val="26"/>
                <w:lang w:eastAsia="en-US"/>
              </w:rPr>
              <w:t xml:space="preserve">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C21B69">
              <w:rPr>
                <w:sz w:val="26"/>
                <w:szCs w:val="26"/>
              </w:rPr>
              <w:t>Титова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C21B69">
              <w:rPr>
                <w:sz w:val="26"/>
                <w:szCs w:val="26"/>
              </w:rPr>
              <w:t>253/1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5D9024C" w14:textId="0E5A674C" w:rsidR="00C21B69" w:rsidRDefault="00C21B69" w:rsidP="00C21B69">
            <w:pPr>
              <w:pStyle w:val="a9"/>
            </w:pPr>
            <w:r>
              <w:rPr>
                <w:b/>
                <w:bCs/>
              </w:rPr>
              <w:lastRenderedPageBreak/>
              <w:t xml:space="preserve">        </w:t>
            </w:r>
            <w:r w:rsidR="005C643F" w:rsidRPr="00EF0F97">
              <w:rPr>
                <w:b/>
                <w:bCs/>
              </w:rPr>
              <w:t xml:space="preserve">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Pr="0032737C">
              <w:rPr>
                <w:sz w:val="24"/>
                <w:szCs w:val="24"/>
              </w:rPr>
              <w:t xml:space="preserve">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45E82892"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7669384F" w14:textId="3DA235A5" w:rsidR="00C21B69" w:rsidRDefault="00C21B69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3CE90547" w14:textId="38AAD496" w:rsidR="00C21B69" w:rsidRDefault="00C21B69" w:rsidP="00C21B6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527C3A40" w14:textId="77777777" w:rsidR="00C21B69" w:rsidRDefault="00C21B69" w:rsidP="00C21B6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02D391B4" w14:textId="0550086E" w:rsidR="00C21B69" w:rsidRDefault="00C21B69" w:rsidP="00C21B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D0F0121" w14:textId="77777777" w:rsidR="00C21B69" w:rsidRPr="00C21B69" w:rsidRDefault="00C21B69" w:rsidP="00C21B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02398355" w14:textId="3046F418" w:rsidR="00C21B69" w:rsidRPr="00B94745" w:rsidRDefault="00C21B69" w:rsidP="00C21B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36FF79E" w14:textId="77777777" w:rsidR="00C21B69" w:rsidRPr="00B94745" w:rsidRDefault="00C21B69" w:rsidP="00C21B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297B5AE5" w14:textId="77777777" w:rsidR="00C21B69" w:rsidRPr="00B94745" w:rsidRDefault="00C21B69" w:rsidP="00C21B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7C5ABC5C" w14:textId="77777777" w:rsidR="00C21B69" w:rsidRPr="00B94745" w:rsidRDefault="00C21B69" w:rsidP="00C21B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FF905F7" w14:textId="77777777" w:rsidR="00C21B69" w:rsidRPr="00B94745" w:rsidRDefault="00C21B69" w:rsidP="00C21B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66A7FA" w14:textId="77777777" w:rsidR="00C21B69" w:rsidRPr="00B94745" w:rsidRDefault="00C21B69" w:rsidP="00C21B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98961D0" w14:textId="63D806DD" w:rsidR="00C21B69" w:rsidRPr="00C21B69" w:rsidRDefault="00C21B69" w:rsidP="00C21B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5593463B" w14:textId="33AB229C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92E91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73E96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1B69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Андриянова Екатерина Александровна \ Ekaterina Andriianova</cp:lastModifiedBy>
  <cp:revision>20</cp:revision>
  <cp:lastPrinted>2019-03-15T06:19:00Z</cp:lastPrinted>
  <dcterms:created xsi:type="dcterms:W3CDTF">2022-11-29T04:06:00Z</dcterms:created>
  <dcterms:modified xsi:type="dcterms:W3CDTF">2024-12-20T05:53:00Z</dcterms:modified>
</cp:coreProperties>
</file>