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BE4484">
        <w:rPr>
          <w:rFonts w:ascii="Times New Roman" w:hAnsi="Times New Roman"/>
          <w:b/>
          <w:sz w:val="24"/>
          <w:szCs w:val="24"/>
        </w:rPr>
        <w:t>Бийскэнерго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электрические и аппаратура специализированные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графита и других видов углерода прочие электротехнические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28.11.31.000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турбин на водяном паре и прочих паровых турбин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28.14.11.120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регулирующая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28.22.18.140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Вагоноопрокидыватели и аналогичное оборудование для манипулирования железнодорожными вагонами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28.24.12.110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Инструменты ручные пневматические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28.30.23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Тракторы с мощностью двигателя более 59 кВт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28.92.26.110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Экскаваторы самоходные одноковшовые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монтажу оборудования специального назначения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прочих гражданских сооружений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43.21.10.180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 по монтажу прочего электрического оборудования, включая электрические солнечные коллекторы и плинтусные обогреватели, в зданиях и сооружениях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43.21.10.290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систем энергоснабжения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25.11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Металлоконструкции строительные и их части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бытовые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Газы промышленные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33.17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 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08.12.12.140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Щебень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08.12.12.160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Смеси песчано-гравийные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Глины, андалузит, кианит и силлиманит прочие; муллит; земли шамотные или динасовые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08.99.29.151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Асбест хризотиловый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пищевые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13.20.20.190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Ткани хлопчатобумажные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14.12.30.150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14.12.30.190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 защитная и прочая,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17.12.14.110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Бумага для печати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17.23.13.190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Принадлежности канцелярские прочие из бумаги или картона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печатанию газет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19.20.42.124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Битумы нефтяные строительные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20.11.11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Водород, аргон, газы инертные, азот и кислород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20.13.25.120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Гидразин и гидроксиламин и их неорганические соли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20.14.63.130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Эпоксиды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20.16.10.110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Полиэтилен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20.16.59.320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на основе полимеров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20.30.22.170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Герметики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20.41.3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20.42.15.150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22.11.11.000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22.11.13.110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трубки и шланги и их фитинги пластмассовые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22.23.14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22.29.2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23.14.12.130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Маты из стекловолокна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Кирпичи огнеупорные из кремнеземистой каменной муки или диатомитовых земель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23.20.11.190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 прочие из кремнеземистой каменной муки или диатомитовых земель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23.51.12.150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Цементы глиноземистые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строительные из бетона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23.63.10.000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Смеси и растворы строительные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23.99.19.111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и изделия минеральные теплоизоляционные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24.10.34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листовой стальной, плакированный, с гальваническим или иным покрытием, и прокат листовой из быстрорежущей и электротехнической стали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сортовой и катанка горячекатаные стальные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24.33.1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Профили незамкнутые холодной штамповки или гибки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24.43.2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Полуфабрикаты из свинца, цинка и олова или их сплавов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25.11.23.110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Конструкции и детали конструкций из черных металлов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Двери и окна из металлов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 ручной прочий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26.20.18.000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26.30.50.121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Извещатели пожарные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26.40.3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электрических величин или ионизирующих излучений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26.51.43.137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Указатели, измерители и индикаторы щитовые аналоговые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контроля прочих физических величин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26.51.51.110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Термометры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26.51.53.110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Газоанализаторы или дымоанализаторы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Инструменты и приборы прочие для измерения, контроля и испытаний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26.51.70.190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автоматические регулирующие и контрольно-измерительные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Устройства для коммутации или защиты электрических цепей на напряжение более 1 кВ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27.12.22.000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Выключатели автоматические на напряжение не более 1 кВ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Аккумуляторы электрические и их части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Провода обмоточные изолированные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27.32.13.140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27.32.13.143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контрольные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27.32.13.190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Кабели, провода и другие проводники прочие на напряжение до 1 кВ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27.33.14.000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электроизоляционная из пластмасс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27.40.39.190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осветительная прочая,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бытовые электрические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27.51.25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Электронагреватели проточные или аккумулирующего типа и погружные кипятильники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электрические и аппаратура специализированные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27.90.31.110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27.90.40.190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28.15.99.000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производству подшипников, шестерен, передач зубчатых и элементов приводных отдельные, выполняемые субподрядчиком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28.21.13.121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индукционного электронагрева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28.22.20.000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Огнетушители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Прокладки из листового металла; механические уплотнения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28.30.40.000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Косилки для газонов, парков или спортивных площадок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28.41.2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28.41.22.110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Станки сверлильные металлорежущие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Бульдозеры и бульдозеры с поворотным отвалом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28.94.22.110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стиральные для прачечных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29.32.30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29.32.30.163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Тахографы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30.20.40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30.20.40.140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30.20.91.000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прочая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Уборы головные защитные и средства защиты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32.99.11.120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Респираторы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33.12.15.000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32.50.42.120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Очки защитные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Вода питьевая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41.20.20.110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Здания топливно-энергетических, металлургических, химических и нефтехимических предприятий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42.12.20.150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реконструкции или ремонту железнодорожных путей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42.91.20.150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оград и защитных ограждений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43.34.10.110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малярные во внутренних помещениях зданий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43.34.10.140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окрашиванию прочих инженерных сооружений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бетонные и железобетонные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45.20.13.000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45.20.14.000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46.73.16.000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прочими строительными материалами и изделиями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56.10.11.112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кафе с полным обслуживанием в сопровождении развлекательных программ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80.20.10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систем обеспечения безопасности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22.19.40.110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Ленты конвейерные резинотканевые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23.19.25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Изоляторы электрические стеклянные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26.20.13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26.30.13.000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Камеры телевизионные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26.51.44.000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и аппаратура для телекоммуникаций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27.11.43.000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27.40.15.110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Лампы газоразрядные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62.09.20.120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установке программного обеспечения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18.12.19.190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печатные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20.52.10.140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Клеи на основе резины (каучука)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24.10.80.190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26.51.52.130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или контроля давления жидкостей и газов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26.51.66.190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28.25.12.130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Кондиционеры бытовые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31.09.13.190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деревянная прочая, не включенная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03.22.90.120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искусственному воспроизводству пресноводных биоресурсов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20.14.11.123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Бутен (бутилен) и его изомеры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20.16.40.140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Поликарбонаты в первичных формах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20.30.22.220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20.41.31.110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туалетное твердое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20.41.44.190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чистящие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22.19.20.110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Смеси резиновые и изделия из них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пластмасс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22.21.41.110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Плиты, листы прочие пластмассовые пористые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22.23.19.000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22.29.29.000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23.31.10.124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Плитки кислотоупорные и термокислотоупорные керамические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23.32.11.110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Кирпич керамический неогнеупорный строительный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абразивные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26.51.64.190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параметров движения и количества прочие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26.51.65.000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26.51.66.120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неразрушающего контроля качества материалов и изделий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26.51.66.130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виброметрии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Выключатели автоматические на напряжение не более 1 кВ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27.12.24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Реле на напряжение не более 1 кВ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Соединители электрические, зажимы контактные, наборы зажимов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кабельная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Контакторы электромагнитные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Пускатели электромагнитные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27.33.13.163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 шариковые или роликовые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28.23.13.120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Аппараты контрольно-кассовые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28.25.20.190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Фильтры жидкостные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43.22.12.190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49.41.20.000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грузовых транспортных средств с водителем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62.09.20.190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энергетическому обследованию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73.11.11.000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Набор рекламных услуг полный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05.10.10.141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Антрацит обогащенный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20.13.25.111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Гидроксид натрия (сода каустическая)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20.13.42.130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Фосфаты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20.14.44.120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Производные гидразина и гидроксиламина органические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20.15.10.130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Аммиак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20.59.52.194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23.52.10.110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Известь негашеная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25.73.40.272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Резцы твердосплавные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Компоненты электронные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26.30.50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E4484" w:rsidRPr="00BE4484" w:rsidTr="00BE4484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26.51.33.190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84" w:rsidRPr="00BE4484" w:rsidRDefault="00BE4484" w:rsidP="00BE44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E44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 измерительный прочий</w:t>
            </w:r>
          </w:p>
        </w:tc>
      </w:tr>
      <w:bookmarkEnd w:id="0"/>
    </w:tbl>
    <w:p w:rsidR="00BE4484" w:rsidRDefault="00BE4484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4484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45D8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50BA-2CB6-486D-A4A0-62295DC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2019-04-19T08:45:00Z</dcterms:modified>
</cp:coreProperties>
</file>