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32" w:rsidRDefault="007E1532" w:rsidP="007E1532">
      <w:pPr>
        <w:jc w:val="center"/>
        <w:rPr>
          <w:b/>
        </w:rPr>
      </w:pPr>
      <w:r w:rsidRPr="003E79EF">
        <w:rPr>
          <w:b/>
        </w:rPr>
        <w:t xml:space="preserve">Информация </w:t>
      </w:r>
      <w:r w:rsidRPr="002B338B">
        <w:rPr>
          <w:b/>
        </w:rPr>
        <w:t xml:space="preserve">об основных показателях финансово-хозяйственной деятельности </w:t>
      </w:r>
    </w:p>
    <w:p w:rsidR="007E1532" w:rsidRDefault="007E1532" w:rsidP="007E1532">
      <w:pPr>
        <w:jc w:val="center"/>
        <w:rPr>
          <w:b/>
        </w:rPr>
      </w:pPr>
      <w:r w:rsidRPr="002B338B">
        <w:rPr>
          <w:b/>
        </w:rPr>
        <w:t>АО «</w:t>
      </w:r>
      <w:proofErr w:type="spellStart"/>
      <w:r w:rsidR="00B6475D">
        <w:rPr>
          <w:b/>
        </w:rPr>
        <w:t>Бийскэнерго</w:t>
      </w:r>
      <w:proofErr w:type="spellEnd"/>
      <w:r w:rsidRPr="002B338B">
        <w:rPr>
          <w:b/>
        </w:rPr>
        <w:t>»,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</w:t>
      </w:r>
      <w:r>
        <w:rPr>
          <w:b/>
        </w:rPr>
        <w:t>ой</w:t>
      </w:r>
      <w:r w:rsidRPr="002B338B">
        <w:rPr>
          <w:b/>
        </w:rPr>
        <w:t xml:space="preserve"> деятельности) </w:t>
      </w:r>
      <w:r w:rsidRPr="002B338B">
        <w:rPr>
          <w:b/>
          <w:bCs/>
        </w:rPr>
        <w:t>за 20</w:t>
      </w:r>
      <w:r w:rsidR="00BA694C">
        <w:rPr>
          <w:b/>
          <w:bCs/>
        </w:rPr>
        <w:t>20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</w:t>
      </w:r>
      <w:r w:rsidRPr="003E79EF">
        <w:rPr>
          <w:b/>
        </w:rPr>
        <w:t xml:space="preserve">раскрываемая в соответствии с пунктом </w:t>
      </w:r>
      <w:r>
        <w:rPr>
          <w:b/>
        </w:rPr>
        <w:t>18</w:t>
      </w:r>
      <w:r w:rsidRPr="003E79EF">
        <w:rPr>
          <w:b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211098" w:rsidRDefault="00D76EFA"/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01"/>
        <w:gridCol w:w="1247"/>
        <w:gridCol w:w="2297"/>
      </w:tblGrid>
      <w:tr w:rsidR="000D2E38" w:rsidRPr="00E34AF1" w:rsidTr="00BA694C">
        <w:tc>
          <w:tcPr>
            <w:tcW w:w="9782" w:type="dxa"/>
            <w:gridSpan w:val="4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0D2E38" w:rsidRPr="00E34AF1" w:rsidTr="00BA694C">
        <w:tc>
          <w:tcPr>
            <w:tcW w:w="737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2297" w:type="dxa"/>
          </w:tcPr>
          <w:p w:rsidR="000D2E38" w:rsidRPr="00E34AF1" w:rsidRDefault="00DD086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Техническая вода</w:t>
            </w: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501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297" w:type="dxa"/>
          </w:tcPr>
          <w:p w:rsidR="000D2E38" w:rsidRPr="00E34AF1" w:rsidRDefault="004D4A1B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18.03.2021</w:t>
            </w: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4D4A1B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6 413</w:t>
            </w: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4D4A1B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6 413</w:t>
            </w: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4D4A1B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4D4A1B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2 202</w:t>
            </w: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3.2.1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 xml:space="preserve">средневзвешенная стоимость 1 </w:t>
            </w:r>
            <w:proofErr w:type="spellStart"/>
            <w:r w:rsidRPr="00E34AF1">
              <w:rPr>
                <w:rFonts w:eastAsia="Times New Roman"/>
                <w:sz w:val="22"/>
                <w:lang w:eastAsia="ru-RU"/>
              </w:rPr>
              <w:t>кВт.ч</w:t>
            </w:r>
            <w:proofErr w:type="spellEnd"/>
            <w:r w:rsidRPr="00E34AF1">
              <w:rPr>
                <w:rFonts w:eastAsia="Times New Roman"/>
                <w:sz w:val="22"/>
                <w:lang w:eastAsia="ru-RU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руб.</w:t>
            </w:r>
          </w:p>
        </w:tc>
        <w:tc>
          <w:tcPr>
            <w:tcW w:w="2297" w:type="dxa"/>
          </w:tcPr>
          <w:p w:rsidR="000D2E38" w:rsidRPr="00E34AF1" w:rsidRDefault="004D4A1B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0,99</w:t>
            </w: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3.2.2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 xml:space="preserve">тыс. </w:t>
            </w:r>
            <w:proofErr w:type="spellStart"/>
            <w:r w:rsidRPr="00E34AF1">
              <w:rPr>
                <w:rFonts w:eastAsia="Times New Roman"/>
                <w:sz w:val="22"/>
                <w:lang w:eastAsia="ru-RU"/>
              </w:rPr>
              <w:t>кВт·ч</w:t>
            </w:r>
            <w:proofErr w:type="spellEnd"/>
          </w:p>
        </w:tc>
        <w:tc>
          <w:tcPr>
            <w:tcW w:w="2297" w:type="dxa"/>
          </w:tcPr>
          <w:p w:rsidR="000D2E38" w:rsidRPr="00E34AF1" w:rsidRDefault="004D4A1B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2 226</w:t>
            </w: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3.3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3.4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76E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15</w:t>
            </w: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3.4.1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3.4.2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4D4A1B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15</w:t>
            </w: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3.5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3.5.1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3.5.2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3.6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4D4A1B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116</w:t>
            </w: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3.7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 xml:space="preserve">- расходы на аренду имущества, используемого для </w:t>
            </w:r>
            <w:r w:rsidRPr="00E34AF1">
              <w:rPr>
                <w:rFonts w:eastAsia="Times New Roman"/>
                <w:sz w:val="22"/>
                <w:lang w:eastAsia="ru-RU"/>
              </w:rPr>
              <w:lastRenderedPageBreak/>
              <w:t>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lastRenderedPageBreak/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lastRenderedPageBreak/>
              <w:t>3.8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3.8.1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3.8.2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3.9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76EFA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4 080</w:t>
            </w: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3.9.1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bookmarkStart w:id="0" w:name="_GoBack"/>
            <w:bookmarkEnd w:id="0"/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3.9.2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3.10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3.11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3.12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rPr>
          <w:trHeight w:val="293"/>
        </w:trPr>
        <w:tc>
          <w:tcPr>
            <w:tcW w:w="737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3.12.1</w:t>
            </w:r>
          </w:p>
        </w:tc>
        <w:tc>
          <w:tcPr>
            <w:tcW w:w="5501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  <w:vMerge w:val="restart"/>
          </w:tcPr>
          <w:p w:rsidR="00717663" w:rsidRPr="00E34AF1" w:rsidRDefault="00717663" w:rsidP="005D49F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rPr>
          <w:trHeight w:val="517"/>
        </w:trPr>
        <w:tc>
          <w:tcPr>
            <w:tcW w:w="737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5501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247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297" w:type="dxa"/>
            <w:vMerge/>
          </w:tcPr>
          <w:p w:rsidR="000D2E38" w:rsidRPr="00E34AF1" w:rsidRDefault="000D2E38" w:rsidP="00DD0864">
            <w:pPr>
              <w:spacing w:after="200" w:line="276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*</w:t>
            </w: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4.1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4D4A1B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75 851**</w:t>
            </w: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5.1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4D4A1B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75 851</w:t>
            </w: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5.1.1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5.1.2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5.2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5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4D4A1B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BA694C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5501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2297" w:type="dxa"/>
          </w:tcPr>
          <w:p w:rsidR="000D2E38" w:rsidRPr="00E34AF1" w:rsidRDefault="00D13CD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BA694C" w:rsidRPr="00E34AF1" w:rsidTr="00BA694C">
        <w:tc>
          <w:tcPr>
            <w:tcW w:w="73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5501" w:type="dxa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поднятой воды</w:t>
            </w:r>
          </w:p>
        </w:tc>
        <w:tc>
          <w:tcPr>
            <w:tcW w:w="124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BA694C" w:rsidRPr="00BA694C" w:rsidRDefault="00BA694C" w:rsidP="00BA694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A694C">
              <w:rPr>
                <w:sz w:val="22"/>
              </w:rPr>
              <w:t>146 831,076</w:t>
            </w:r>
          </w:p>
        </w:tc>
      </w:tr>
      <w:tr w:rsidR="00BA694C" w:rsidRPr="00E34AF1" w:rsidTr="00BA694C">
        <w:tc>
          <w:tcPr>
            <w:tcW w:w="73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5501" w:type="dxa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покупной воды</w:t>
            </w:r>
          </w:p>
        </w:tc>
        <w:tc>
          <w:tcPr>
            <w:tcW w:w="124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BA694C" w:rsidRPr="00BA694C" w:rsidRDefault="00BA694C" w:rsidP="00BA694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A694C">
              <w:rPr>
                <w:sz w:val="22"/>
              </w:rPr>
              <w:t>168,250</w:t>
            </w:r>
          </w:p>
        </w:tc>
      </w:tr>
      <w:tr w:rsidR="00BA694C" w:rsidRPr="00E34AF1" w:rsidTr="00BA694C">
        <w:tc>
          <w:tcPr>
            <w:tcW w:w="73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501" w:type="dxa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24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BA694C" w:rsidRPr="00BA694C" w:rsidRDefault="00BA694C" w:rsidP="00BA694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A694C">
              <w:rPr>
                <w:sz w:val="22"/>
              </w:rPr>
              <w:t>0</w:t>
            </w:r>
          </w:p>
        </w:tc>
      </w:tr>
      <w:tr w:rsidR="00BA694C" w:rsidRPr="00E34AF1" w:rsidTr="00BA694C">
        <w:tc>
          <w:tcPr>
            <w:tcW w:w="73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5501" w:type="dxa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24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BA694C" w:rsidRPr="00BA694C" w:rsidRDefault="00BA694C" w:rsidP="00BA694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A694C">
              <w:rPr>
                <w:sz w:val="22"/>
              </w:rPr>
              <w:t>5 755,946</w:t>
            </w:r>
          </w:p>
        </w:tc>
      </w:tr>
      <w:tr w:rsidR="00BA694C" w:rsidRPr="00E34AF1" w:rsidTr="00BA694C">
        <w:tc>
          <w:tcPr>
            <w:tcW w:w="73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11.1</w:t>
            </w:r>
          </w:p>
        </w:tc>
        <w:tc>
          <w:tcPr>
            <w:tcW w:w="5501" w:type="dxa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24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BA694C" w:rsidRPr="00BA694C" w:rsidRDefault="00BA694C" w:rsidP="00BA694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A694C">
              <w:rPr>
                <w:sz w:val="22"/>
              </w:rPr>
              <w:t>5 755,946</w:t>
            </w:r>
          </w:p>
        </w:tc>
      </w:tr>
      <w:tr w:rsidR="00BA694C" w:rsidRPr="00E34AF1" w:rsidTr="00BA694C">
        <w:tc>
          <w:tcPr>
            <w:tcW w:w="73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11.2</w:t>
            </w:r>
          </w:p>
        </w:tc>
        <w:tc>
          <w:tcPr>
            <w:tcW w:w="5501" w:type="dxa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4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BA694C" w:rsidRPr="00BA694C" w:rsidRDefault="00BA694C" w:rsidP="00BA694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A694C">
              <w:rPr>
                <w:sz w:val="22"/>
              </w:rPr>
              <w:t>0</w:t>
            </w:r>
          </w:p>
        </w:tc>
      </w:tr>
      <w:tr w:rsidR="00BA694C" w:rsidRPr="00E34AF1" w:rsidTr="00BA694C">
        <w:tc>
          <w:tcPr>
            <w:tcW w:w="73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5501" w:type="dxa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297" w:type="dxa"/>
          </w:tcPr>
          <w:p w:rsidR="00BA694C" w:rsidRPr="00BA694C" w:rsidRDefault="00BA694C" w:rsidP="00BA694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A694C">
              <w:rPr>
                <w:sz w:val="22"/>
              </w:rPr>
              <w:t>0</w:t>
            </w:r>
          </w:p>
        </w:tc>
      </w:tr>
      <w:tr w:rsidR="00BA694C" w:rsidRPr="00E34AF1" w:rsidTr="00BA694C">
        <w:tc>
          <w:tcPr>
            <w:tcW w:w="73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5501" w:type="dxa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85D8F">
              <w:rPr>
                <w:rFonts w:eastAsia="Times New Roman"/>
                <w:sz w:val="22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человек</w:t>
            </w:r>
          </w:p>
        </w:tc>
        <w:tc>
          <w:tcPr>
            <w:tcW w:w="2297" w:type="dxa"/>
          </w:tcPr>
          <w:p w:rsidR="00BA694C" w:rsidRPr="00BA694C" w:rsidRDefault="00E85D8F" w:rsidP="00BA694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BA694C" w:rsidRPr="00E34AF1" w:rsidTr="00BA694C">
        <w:tc>
          <w:tcPr>
            <w:tcW w:w="73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5501" w:type="dxa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 xml:space="preserve">тыс. </w:t>
            </w:r>
            <w:proofErr w:type="spellStart"/>
            <w:r w:rsidRPr="00E34AF1">
              <w:rPr>
                <w:rFonts w:eastAsia="Times New Roman"/>
                <w:sz w:val="22"/>
                <w:lang w:eastAsia="ru-RU"/>
              </w:rPr>
              <w:t>кВт·ч</w:t>
            </w:r>
            <w:proofErr w:type="spellEnd"/>
            <w:r w:rsidRPr="00E34AF1">
              <w:rPr>
                <w:rFonts w:eastAsia="Times New Roman"/>
                <w:sz w:val="22"/>
                <w:lang w:eastAsia="ru-RU"/>
              </w:rPr>
              <w:t xml:space="preserve"> или тыс. куб. м</w:t>
            </w:r>
          </w:p>
        </w:tc>
        <w:tc>
          <w:tcPr>
            <w:tcW w:w="2297" w:type="dxa"/>
          </w:tcPr>
          <w:p w:rsidR="00BA694C" w:rsidRPr="00BA694C" w:rsidRDefault="00BA694C" w:rsidP="00BA694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A694C">
              <w:rPr>
                <w:sz w:val="22"/>
              </w:rPr>
              <w:t>0,179</w:t>
            </w:r>
          </w:p>
        </w:tc>
      </w:tr>
      <w:tr w:rsidR="00BA694C" w:rsidRPr="00E34AF1" w:rsidTr="00BA694C">
        <w:tc>
          <w:tcPr>
            <w:tcW w:w="73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5501" w:type="dxa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24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297" w:type="dxa"/>
          </w:tcPr>
          <w:p w:rsidR="00BA694C" w:rsidRPr="00BA694C" w:rsidRDefault="00BA694C" w:rsidP="00BA694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A694C">
              <w:rPr>
                <w:sz w:val="22"/>
              </w:rPr>
              <w:t>2 450,946</w:t>
            </w:r>
          </w:p>
        </w:tc>
      </w:tr>
      <w:tr w:rsidR="00BA694C" w:rsidRPr="00E34AF1" w:rsidTr="00BA694C">
        <w:tc>
          <w:tcPr>
            <w:tcW w:w="73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15.1</w:t>
            </w:r>
          </w:p>
        </w:tc>
        <w:tc>
          <w:tcPr>
            <w:tcW w:w="5501" w:type="dxa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 воды на хозяйственно-бытовые нужды</w:t>
            </w:r>
          </w:p>
        </w:tc>
        <w:tc>
          <w:tcPr>
            <w:tcW w:w="124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297" w:type="dxa"/>
          </w:tcPr>
          <w:p w:rsidR="00BA694C" w:rsidRPr="00BA694C" w:rsidRDefault="00BA694C" w:rsidP="00BA694C">
            <w:pPr>
              <w:widowControl w:val="0"/>
              <w:autoSpaceDE w:val="0"/>
              <w:autoSpaceDN w:val="0"/>
              <w:jc w:val="center"/>
              <w:rPr>
                <w:sz w:val="22"/>
                <w:lang w:val="en-US"/>
              </w:rPr>
            </w:pPr>
            <w:r w:rsidRPr="00BA694C">
              <w:rPr>
                <w:sz w:val="22"/>
                <w:lang w:val="en-US"/>
              </w:rPr>
              <w:t>2</w:t>
            </w:r>
            <w:r w:rsidRPr="00BA694C">
              <w:rPr>
                <w:sz w:val="22"/>
              </w:rPr>
              <w:t>,</w:t>
            </w:r>
            <w:r w:rsidRPr="00BA694C">
              <w:rPr>
                <w:sz w:val="22"/>
                <w:lang w:val="en-US"/>
              </w:rPr>
              <w:t>92</w:t>
            </w:r>
          </w:p>
        </w:tc>
      </w:tr>
      <w:tr w:rsidR="00BA694C" w:rsidRPr="00E34AF1" w:rsidTr="00BA694C">
        <w:tc>
          <w:tcPr>
            <w:tcW w:w="73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5501" w:type="dxa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24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297" w:type="dxa"/>
          </w:tcPr>
          <w:p w:rsidR="00BA694C" w:rsidRPr="00BA694C" w:rsidRDefault="00BA694C" w:rsidP="00BA694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A694C">
              <w:rPr>
                <w:sz w:val="22"/>
              </w:rPr>
              <w:t>-</w:t>
            </w:r>
          </w:p>
        </w:tc>
      </w:tr>
      <w:tr w:rsidR="00BA694C" w:rsidRPr="00E34AF1" w:rsidTr="00BA694C">
        <w:tc>
          <w:tcPr>
            <w:tcW w:w="73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16.1</w:t>
            </w:r>
          </w:p>
        </w:tc>
        <w:tc>
          <w:tcPr>
            <w:tcW w:w="5501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производственный объект</w:t>
            </w:r>
          </w:p>
        </w:tc>
        <w:tc>
          <w:tcPr>
            <w:tcW w:w="1247" w:type="dxa"/>
            <w:vAlign w:val="center"/>
          </w:tcPr>
          <w:p w:rsidR="00BA694C" w:rsidRPr="00E34AF1" w:rsidRDefault="00BA694C" w:rsidP="00BA69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297" w:type="dxa"/>
          </w:tcPr>
          <w:p w:rsidR="00BA694C" w:rsidRPr="00BA694C" w:rsidRDefault="00BA694C" w:rsidP="00BA694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A694C">
              <w:rPr>
                <w:sz w:val="22"/>
              </w:rPr>
              <w:t>-</w:t>
            </w:r>
          </w:p>
        </w:tc>
      </w:tr>
    </w:tbl>
    <w:p w:rsidR="000D2E38" w:rsidRDefault="000D2E38"/>
    <w:p w:rsidR="000D2E38" w:rsidRPr="00DD0864" w:rsidRDefault="00DD0864" w:rsidP="000D2E38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  <w:r w:rsidRPr="00DD0864">
        <w:rPr>
          <w:rFonts w:eastAsia="Times New Roman"/>
          <w:szCs w:val="20"/>
          <w:lang w:eastAsia="ru-RU"/>
        </w:rPr>
        <w:t>* Учетной политикой Общества не предусмотрено распределение расходов из прибыли по видам деятельности.</w:t>
      </w:r>
    </w:p>
    <w:p w:rsidR="00E34AF1" w:rsidRDefault="00E34AF1" w:rsidP="000D2E38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DD0864" w:rsidRPr="00DD0864" w:rsidRDefault="00DD0864" w:rsidP="000D2E38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  <w:r w:rsidRPr="00DD0864">
        <w:rPr>
          <w:rFonts w:eastAsia="Times New Roman"/>
          <w:szCs w:val="20"/>
          <w:lang w:eastAsia="ru-RU"/>
        </w:rPr>
        <w:t xml:space="preserve">** Приведены данные по изменению первоначальной стоимости всех </w:t>
      </w:r>
      <w:r>
        <w:rPr>
          <w:rFonts w:eastAsia="Times New Roman"/>
          <w:szCs w:val="20"/>
          <w:lang w:eastAsia="ru-RU"/>
        </w:rPr>
        <w:t>основных средств.</w:t>
      </w:r>
    </w:p>
    <w:p w:rsidR="00DD0864" w:rsidRDefault="00DD0864" w:rsidP="000D2E38">
      <w:pPr>
        <w:widowControl w:val="0"/>
        <w:autoSpaceDE w:val="0"/>
        <w:autoSpaceDN w:val="0"/>
        <w:outlineLvl w:val="2"/>
        <w:rPr>
          <w:rFonts w:ascii="Calibri" w:eastAsia="Times New Roman" w:hAnsi="Calibri" w:cs="Calibri"/>
          <w:szCs w:val="20"/>
          <w:highlight w:val="cyan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  <w:sectPr w:rsidR="00E34AF1" w:rsidSect="000D2E38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0D2E38" w:rsidRPr="00717663" w:rsidRDefault="000D2E38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  <w:r w:rsidRPr="00717663">
        <w:rPr>
          <w:rFonts w:eastAsia="Times New Roman"/>
          <w:szCs w:val="20"/>
          <w:lang w:eastAsia="ru-RU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tbl>
      <w:tblPr>
        <w:tblW w:w="15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2201"/>
        <w:gridCol w:w="1559"/>
        <w:gridCol w:w="851"/>
        <w:gridCol w:w="2551"/>
        <w:gridCol w:w="1559"/>
        <w:gridCol w:w="1134"/>
        <w:gridCol w:w="1134"/>
        <w:gridCol w:w="1815"/>
      </w:tblGrid>
      <w:tr w:rsidR="000D2E38" w:rsidRPr="00E34AF1" w:rsidTr="004D4A1B">
        <w:tc>
          <w:tcPr>
            <w:tcW w:w="15356" w:type="dxa"/>
            <w:gridSpan w:val="11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0D2E38" w:rsidRPr="00E34AF1" w:rsidTr="004D4A1B">
        <w:tc>
          <w:tcPr>
            <w:tcW w:w="45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164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45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22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Способ приобретения</w:t>
            </w:r>
          </w:p>
        </w:tc>
        <w:tc>
          <w:tcPr>
            <w:tcW w:w="1559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Реквизиты договора</w:t>
            </w:r>
          </w:p>
        </w:tc>
        <w:tc>
          <w:tcPr>
            <w:tcW w:w="85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255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Наименование товара/услуги</w:t>
            </w:r>
          </w:p>
        </w:tc>
        <w:tc>
          <w:tcPr>
            <w:tcW w:w="1559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приобретенных товаров, услуг</w:t>
            </w:r>
          </w:p>
        </w:tc>
        <w:tc>
          <w:tcPr>
            <w:tcW w:w="113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Стоимость, тыс. руб.</w:t>
            </w:r>
          </w:p>
        </w:tc>
        <w:tc>
          <w:tcPr>
            <w:tcW w:w="181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Доля расходов, % (от суммы расходов по указанной статье)</w:t>
            </w:r>
          </w:p>
        </w:tc>
      </w:tr>
      <w:tr w:rsidR="000D2E38" w:rsidRPr="00E34AF1" w:rsidTr="004D4A1B">
        <w:tc>
          <w:tcPr>
            <w:tcW w:w="45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953" w:type="dxa"/>
            <w:gridSpan w:val="8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13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0D2E38" w:rsidRPr="00E34AF1" w:rsidTr="004D4A1B">
        <w:tc>
          <w:tcPr>
            <w:tcW w:w="45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0D2E38" w:rsidRPr="004D4A1B" w:rsidRDefault="00FF22E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АО «</w:t>
            </w:r>
            <w:proofErr w:type="spellStart"/>
            <w:r w:rsidRPr="004D4A1B">
              <w:rPr>
                <w:rFonts w:eastAsia="Times New Roman"/>
                <w:sz w:val="22"/>
                <w:lang w:eastAsia="ru-RU"/>
              </w:rPr>
              <w:t>СибЭР</w:t>
            </w:r>
            <w:proofErr w:type="spellEnd"/>
            <w:r w:rsidRPr="004D4A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454" w:type="dxa"/>
            <w:vAlign w:val="center"/>
          </w:tcPr>
          <w:p w:rsidR="000D2E38" w:rsidRPr="004D4A1B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201" w:type="dxa"/>
            <w:vAlign w:val="center"/>
          </w:tcPr>
          <w:p w:rsidR="000D2E38" w:rsidRPr="004D4A1B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Итого по поставщику, в том числе</w:t>
            </w:r>
          </w:p>
        </w:tc>
        <w:tc>
          <w:tcPr>
            <w:tcW w:w="1559" w:type="dxa"/>
            <w:vAlign w:val="center"/>
          </w:tcPr>
          <w:p w:rsidR="000D2E38" w:rsidRPr="004D4A1B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0D2E38" w:rsidRPr="004D4A1B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0D2E38" w:rsidRPr="004D4A1B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</w:tcPr>
          <w:p w:rsidR="000D2E38" w:rsidRPr="004D4A1B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4D4A1B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4D4A1B" w:rsidRDefault="006052A5" w:rsidP="004D4A1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1</w:t>
            </w:r>
            <w:r w:rsidR="004D4A1B" w:rsidRPr="004D4A1B">
              <w:rPr>
                <w:rFonts w:eastAsia="Times New Roman"/>
                <w:sz w:val="22"/>
                <w:lang w:eastAsia="ru-RU"/>
              </w:rPr>
              <w:t>67 252</w:t>
            </w:r>
          </w:p>
        </w:tc>
        <w:tc>
          <w:tcPr>
            <w:tcW w:w="1815" w:type="dxa"/>
            <w:vAlign w:val="center"/>
          </w:tcPr>
          <w:p w:rsidR="000D2E38" w:rsidRPr="004D4A1B" w:rsidRDefault="004D4A1B" w:rsidP="004D4A1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42,34</w:t>
            </w:r>
            <w:r w:rsidR="006052A5" w:rsidRPr="004D4A1B">
              <w:rPr>
                <w:rFonts w:eastAsia="Times New Roman"/>
                <w:sz w:val="22"/>
                <w:lang w:eastAsia="ru-RU"/>
              </w:rPr>
              <w:t>%</w:t>
            </w:r>
          </w:p>
        </w:tc>
      </w:tr>
      <w:tr w:rsidR="000D2E38" w:rsidRPr="00E34AF1" w:rsidTr="004D4A1B">
        <w:trPr>
          <w:trHeight w:val="517"/>
        </w:trPr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</w:tcPr>
          <w:p w:rsidR="000D2E38" w:rsidRPr="004D4A1B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D2E38" w:rsidRPr="004D4A1B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1.1</w:t>
            </w:r>
          </w:p>
        </w:tc>
        <w:tc>
          <w:tcPr>
            <w:tcW w:w="2201" w:type="dxa"/>
            <w:vMerge w:val="restart"/>
            <w:vAlign w:val="center"/>
          </w:tcPr>
          <w:p w:rsidR="00FF22E7" w:rsidRPr="004D4A1B" w:rsidRDefault="00FF22E7" w:rsidP="00FF22E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Договор подряда</w:t>
            </w:r>
          </w:p>
          <w:p w:rsidR="000D2E38" w:rsidRPr="004D4A1B" w:rsidRDefault="00FF22E7" w:rsidP="00FF22E7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Способ закупки: единственный поставщик (подрядчик, исполнитель)</w:t>
            </w:r>
          </w:p>
        </w:tc>
        <w:tc>
          <w:tcPr>
            <w:tcW w:w="1559" w:type="dxa"/>
            <w:vMerge w:val="restart"/>
            <w:vAlign w:val="center"/>
          </w:tcPr>
          <w:p w:rsidR="000D2E38" w:rsidRPr="004D4A1B" w:rsidRDefault="004D4A1B" w:rsidP="00FF22E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Договор №СибЭР-19/86 БЭ-19/120 от 26.02.19 выполнения работ по плановому ремонту и оказание услуг по техническому обслуживанию оборудования</w:t>
            </w:r>
          </w:p>
        </w:tc>
        <w:tc>
          <w:tcPr>
            <w:tcW w:w="851" w:type="dxa"/>
            <w:vMerge w:val="restart"/>
            <w:vAlign w:val="center"/>
          </w:tcPr>
          <w:p w:rsidR="000D2E38" w:rsidRPr="004D4A1B" w:rsidRDefault="00DD086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0D2E38" w:rsidRPr="004D4A1B" w:rsidRDefault="004D4A1B" w:rsidP="005228E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Плановый ремонт и техническое обслуживание оборудования</w:t>
            </w:r>
          </w:p>
        </w:tc>
        <w:tc>
          <w:tcPr>
            <w:tcW w:w="1559" w:type="dxa"/>
            <w:vMerge w:val="restart"/>
            <w:vAlign w:val="center"/>
          </w:tcPr>
          <w:p w:rsidR="000D2E38" w:rsidRPr="004D4A1B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4D4A1B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4D4A1B" w:rsidRDefault="006052A5" w:rsidP="004D4A1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1</w:t>
            </w:r>
            <w:r w:rsidR="004D4A1B" w:rsidRPr="004D4A1B">
              <w:rPr>
                <w:rFonts w:eastAsia="Times New Roman"/>
                <w:sz w:val="22"/>
                <w:lang w:eastAsia="ru-RU"/>
              </w:rPr>
              <w:t>67 252</w:t>
            </w:r>
          </w:p>
        </w:tc>
        <w:tc>
          <w:tcPr>
            <w:tcW w:w="1815" w:type="dxa"/>
            <w:vMerge w:val="restart"/>
            <w:vAlign w:val="center"/>
          </w:tcPr>
          <w:p w:rsidR="000D2E38" w:rsidRPr="004D4A1B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0D2E38" w:rsidRPr="00E34AF1" w:rsidTr="004D4A1B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</w:tcPr>
          <w:p w:rsidR="000D2E38" w:rsidRPr="00BA694C" w:rsidRDefault="000D2E38" w:rsidP="008C48C2">
            <w:pPr>
              <w:spacing w:after="200" w:line="276" w:lineRule="auto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454" w:type="dxa"/>
            <w:vMerge/>
          </w:tcPr>
          <w:p w:rsidR="000D2E38" w:rsidRPr="00BA694C" w:rsidRDefault="000D2E38" w:rsidP="008C48C2">
            <w:pPr>
              <w:spacing w:after="200" w:line="276" w:lineRule="auto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2201" w:type="dxa"/>
            <w:vMerge/>
          </w:tcPr>
          <w:p w:rsidR="000D2E38" w:rsidRPr="00BA694C" w:rsidRDefault="000D2E38" w:rsidP="00FF22E7">
            <w:pPr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559" w:type="dxa"/>
            <w:vMerge/>
          </w:tcPr>
          <w:p w:rsidR="000D2E38" w:rsidRPr="00BA694C" w:rsidRDefault="000D2E38" w:rsidP="008C48C2">
            <w:pPr>
              <w:spacing w:after="200" w:line="276" w:lineRule="auto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851" w:type="dxa"/>
            <w:vMerge/>
          </w:tcPr>
          <w:p w:rsidR="000D2E38" w:rsidRPr="00BA694C" w:rsidRDefault="000D2E38" w:rsidP="008C48C2">
            <w:pPr>
              <w:spacing w:after="200" w:line="276" w:lineRule="auto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2551" w:type="dxa"/>
            <w:vMerge/>
          </w:tcPr>
          <w:p w:rsidR="000D2E38" w:rsidRPr="00BA694C" w:rsidRDefault="000D2E38" w:rsidP="00FF22E7">
            <w:pPr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559" w:type="dxa"/>
            <w:vMerge/>
          </w:tcPr>
          <w:p w:rsidR="000D2E38" w:rsidRPr="00BA694C" w:rsidRDefault="000D2E38" w:rsidP="008C48C2">
            <w:pPr>
              <w:spacing w:after="200" w:line="276" w:lineRule="auto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BA694C" w:rsidRDefault="000D2E38" w:rsidP="008C48C2">
            <w:pPr>
              <w:spacing w:after="200" w:line="276" w:lineRule="auto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BA694C" w:rsidRDefault="000D2E38" w:rsidP="008C48C2">
            <w:pPr>
              <w:spacing w:after="200" w:line="276" w:lineRule="auto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815" w:type="dxa"/>
            <w:vMerge/>
          </w:tcPr>
          <w:p w:rsidR="000D2E38" w:rsidRPr="00BA694C" w:rsidRDefault="000D2E38" w:rsidP="008C48C2">
            <w:pPr>
              <w:spacing w:after="200" w:line="276" w:lineRule="auto"/>
              <w:rPr>
                <w:rFonts w:eastAsia="Times New Roman"/>
                <w:color w:val="FF0000"/>
                <w:sz w:val="22"/>
              </w:rPr>
            </w:pPr>
          </w:p>
        </w:tc>
      </w:tr>
      <w:tr w:rsidR="000D2E38" w:rsidRPr="00E34AF1" w:rsidTr="004D4A1B">
        <w:trPr>
          <w:trHeight w:val="517"/>
        </w:trPr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</w:tcPr>
          <w:p w:rsidR="000D2E38" w:rsidRPr="00BA694C" w:rsidRDefault="000D2E38" w:rsidP="008C48C2">
            <w:pPr>
              <w:spacing w:after="200" w:line="276" w:lineRule="auto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454" w:type="dxa"/>
            <w:vMerge/>
          </w:tcPr>
          <w:p w:rsidR="000D2E38" w:rsidRPr="00BA694C" w:rsidRDefault="000D2E38" w:rsidP="008C48C2">
            <w:pPr>
              <w:spacing w:after="200" w:line="276" w:lineRule="auto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2201" w:type="dxa"/>
            <w:vMerge/>
          </w:tcPr>
          <w:p w:rsidR="000D2E38" w:rsidRPr="00BA694C" w:rsidRDefault="000D2E38" w:rsidP="00FF22E7">
            <w:pPr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559" w:type="dxa"/>
            <w:vMerge/>
          </w:tcPr>
          <w:p w:rsidR="000D2E38" w:rsidRPr="00BA694C" w:rsidRDefault="000D2E38" w:rsidP="008C48C2">
            <w:pPr>
              <w:spacing w:after="200" w:line="276" w:lineRule="auto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851" w:type="dxa"/>
            <w:vMerge/>
          </w:tcPr>
          <w:p w:rsidR="000D2E38" w:rsidRPr="00BA694C" w:rsidRDefault="000D2E38" w:rsidP="008C48C2">
            <w:pPr>
              <w:spacing w:after="200" w:line="276" w:lineRule="auto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2551" w:type="dxa"/>
            <w:vMerge/>
          </w:tcPr>
          <w:p w:rsidR="000D2E38" w:rsidRPr="00BA694C" w:rsidRDefault="000D2E38" w:rsidP="00FF22E7">
            <w:pPr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559" w:type="dxa"/>
            <w:vMerge/>
          </w:tcPr>
          <w:p w:rsidR="000D2E38" w:rsidRPr="00BA694C" w:rsidRDefault="000D2E38" w:rsidP="008C48C2">
            <w:pPr>
              <w:spacing w:after="200" w:line="276" w:lineRule="auto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BA694C" w:rsidRDefault="000D2E38" w:rsidP="008C48C2">
            <w:pPr>
              <w:spacing w:after="200" w:line="276" w:lineRule="auto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BA694C" w:rsidRDefault="000D2E38" w:rsidP="008C48C2">
            <w:pPr>
              <w:spacing w:after="200" w:line="276" w:lineRule="auto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815" w:type="dxa"/>
            <w:vMerge/>
          </w:tcPr>
          <w:p w:rsidR="000D2E38" w:rsidRPr="00BA694C" w:rsidRDefault="000D2E38" w:rsidP="008C48C2">
            <w:pPr>
              <w:spacing w:after="200" w:line="276" w:lineRule="auto"/>
              <w:rPr>
                <w:rFonts w:eastAsia="Times New Roman"/>
                <w:color w:val="FF0000"/>
                <w:sz w:val="22"/>
              </w:rPr>
            </w:pPr>
          </w:p>
        </w:tc>
      </w:tr>
      <w:tr w:rsidR="000D2E38" w:rsidRPr="00E34AF1" w:rsidTr="004D4A1B">
        <w:tc>
          <w:tcPr>
            <w:tcW w:w="45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1953" w:type="dxa"/>
            <w:gridSpan w:val="8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13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4D4A1B" w:rsidRPr="00E34AF1" w:rsidTr="004D4A1B">
        <w:tc>
          <w:tcPr>
            <w:tcW w:w="454" w:type="dxa"/>
            <w:vMerge w:val="restart"/>
            <w:vAlign w:val="center"/>
          </w:tcPr>
          <w:p w:rsidR="004D4A1B" w:rsidRPr="00E34AF1" w:rsidRDefault="004D4A1B" w:rsidP="004D4A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4D4A1B" w:rsidRPr="00E34AF1" w:rsidRDefault="004D4A1B" w:rsidP="004D4A1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АО «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СибИАЦ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454" w:type="dxa"/>
            <w:vAlign w:val="center"/>
          </w:tcPr>
          <w:p w:rsidR="004D4A1B" w:rsidRPr="004D4A1B" w:rsidRDefault="004D4A1B" w:rsidP="004D4A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201" w:type="dxa"/>
            <w:vAlign w:val="center"/>
          </w:tcPr>
          <w:p w:rsidR="004D4A1B" w:rsidRPr="004D4A1B" w:rsidRDefault="004D4A1B" w:rsidP="004D4A1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Итого по поставщику, в том числе</w:t>
            </w:r>
          </w:p>
        </w:tc>
        <w:tc>
          <w:tcPr>
            <w:tcW w:w="1559" w:type="dxa"/>
            <w:vAlign w:val="center"/>
          </w:tcPr>
          <w:p w:rsidR="004D4A1B" w:rsidRPr="004D4A1B" w:rsidRDefault="004D4A1B" w:rsidP="004D4A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4D4A1B" w:rsidRPr="004D4A1B" w:rsidRDefault="004D4A1B" w:rsidP="004D4A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4D4A1B" w:rsidRPr="004D4A1B" w:rsidRDefault="004D4A1B" w:rsidP="004D4A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</w:tcPr>
          <w:p w:rsidR="004D4A1B" w:rsidRPr="004D4A1B" w:rsidRDefault="004D4A1B" w:rsidP="004D4A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4D4A1B" w:rsidRPr="004D4A1B" w:rsidRDefault="004D4A1B" w:rsidP="004D4A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4D4A1B" w:rsidRPr="004D4A1B" w:rsidRDefault="004D4A1B" w:rsidP="004D4A1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30 780</w:t>
            </w:r>
          </w:p>
        </w:tc>
        <w:tc>
          <w:tcPr>
            <w:tcW w:w="1815" w:type="dxa"/>
            <w:vAlign w:val="center"/>
          </w:tcPr>
          <w:p w:rsidR="004D4A1B" w:rsidRPr="004D4A1B" w:rsidRDefault="004D4A1B" w:rsidP="004D4A1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26,63</w:t>
            </w:r>
            <w:r w:rsidRPr="004D4A1B">
              <w:rPr>
                <w:rFonts w:eastAsia="Times New Roman"/>
                <w:sz w:val="22"/>
                <w:lang w:eastAsia="ru-RU"/>
              </w:rPr>
              <w:t>%</w:t>
            </w:r>
          </w:p>
        </w:tc>
      </w:tr>
      <w:tr w:rsidR="004D4A1B" w:rsidRPr="00E34AF1" w:rsidTr="004D4A1B">
        <w:trPr>
          <w:trHeight w:val="517"/>
        </w:trPr>
        <w:tc>
          <w:tcPr>
            <w:tcW w:w="454" w:type="dxa"/>
            <w:vMerge/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D4A1B" w:rsidRPr="00E34AF1" w:rsidRDefault="004D4A1B" w:rsidP="004D4A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</w:t>
            </w:r>
          </w:p>
        </w:tc>
        <w:tc>
          <w:tcPr>
            <w:tcW w:w="2201" w:type="dxa"/>
            <w:vMerge w:val="restart"/>
            <w:vAlign w:val="center"/>
          </w:tcPr>
          <w:p w:rsidR="004D4A1B" w:rsidRPr="004D4A1B" w:rsidRDefault="004D4A1B" w:rsidP="004D4A1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Договор оказания услуг</w:t>
            </w:r>
          </w:p>
          <w:p w:rsidR="004D4A1B" w:rsidRPr="00E34AF1" w:rsidRDefault="004D4A1B" w:rsidP="004D4A1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 xml:space="preserve">Способ закупки: единственный </w:t>
            </w:r>
            <w:r w:rsidRPr="004D4A1B">
              <w:rPr>
                <w:rFonts w:eastAsia="Times New Roman"/>
                <w:sz w:val="22"/>
                <w:lang w:eastAsia="ru-RU"/>
              </w:rPr>
              <w:lastRenderedPageBreak/>
              <w:t>поставщик (подрядчик, исполнитель)</w:t>
            </w:r>
          </w:p>
        </w:tc>
        <w:tc>
          <w:tcPr>
            <w:tcW w:w="1559" w:type="dxa"/>
            <w:vMerge w:val="restart"/>
            <w:vAlign w:val="center"/>
          </w:tcPr>
          <w:p w:rsidR="004D4A1B" w:rsidRPr="00E34AF1" w:rsidRDefault="004D4A1B" w:rsidP="004D4A1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lastRenderedPageBreak/>
              <w:t>Договор возмез</w:t>
            </w:r>
            <w:r>
              <w:rPr>
                <w:rFonts w:eastAsia="Times New Roman"/>
                <w:sz w:val="22"/>
                <w:lang w:eastAsia="ru-RU"/>
              </w:rPr>
              <w:t>д</w:t>
            </w:r>
            <w:r w:rsidRPr="004D4A1B">
              <w:rPr>
                <w:rFonts w:eastAsia="Times New Roman"/>
                <w:sz w:val="22"/>
                <w:lang w:eastAsia="ru-RU"/>
              </w:rPr>
              <w:t xml:space="preserve">ного оказания услуг № БЭ 19/670 от </w:t>
            </w:r>
            <w:r w:rsidRPr="004D4A1B">
              <w:rPr>
                <w:rFonts w:eastAsia="Times New Roman"/>
                <w:sz w:val="22"/>
                <w:lang w:eastAsia="ru-RU"/>
              </w:rPr>
              <w:lastRenderedPageBreak/>
              <w:t>30.01.2020г.</w:t>
            </w:r>
          </w:p>
        </w:tc>
        <w:tc>
          <w:tcPr>
            <w:tcW w:w="851" w:type="dxa"/>
            <w:vMerge w:val="restart"/>
            <w:vAlign w:val="center"/>
          </w:tcPr>
          <w:p w:rsidR="004D4A1B" w:rsidRPr="00E34AF1" w:rsidRDefault="004D4A1B" w:rsidP="004D4A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4D4A1B" w:rsidRPr="00E34AF1" w:rsidRDefault="004D4A1B" w:rsidP="004D4A1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D4A1B">
              <w:rPr>
                <w:rFonts w:eastAsia="Times New Roman"/>
                <w:sz w:val="22"/>
                <w:lang w:eastAsia="ru-RU"/>
              </w:rPr>
              <w:t>Услуги производственного характера</w:t>
            </w:r>
          </w:p>
        </w:tc>
        <w:tc>
          <w:tcPr>
            <w:tcW w:w="1559" w:type="dxa"/>
            <w:vMerge w:val="restart"/>
            <w:vAlign w:val="center"/>
          </w:tcPr>
          <w:p w:rsidR="004D4A1B" w:rsidRPr="00E34AF1" w:rsidRDefault="004D4A1B" w:rsidP="004D4A1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4A1B" w:rsidRPr="00E34AF1" w:rsidRDefault="004D4A1B" w:rsidP="004D4A1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4A1B" w:rsidRPr="00E34AF1" w:rsidRDefault="004D4A1B" w:rsidP="004D4A1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30 780</w:t>
            </w:r>
          </w:p>
        </w:tc>
        <w:tc>
          <w:tcPr>
            <w:tcW w:w="1815" w:type="dxa"/>
            <w:vMerge w:val="restart"/>
            <w:vAlign w:val="center"/>
          </w:tcPr>
          <w:p w:rsidR="004D4A1B" w:rsidRPr="00E34AF1" w:rsidRDefault="004D4A1B" w:rsidP="004D4A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4D4A1B" w:rsidRPr="00E34AF1" w:rsidTr="004D4A1B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/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201" w:type="dxa"/>
            <w:vMerge/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551" w:type="dxa"/>
            <w:vMerge/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815" w:type="dxa"/>
            <w:vMerge/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  <w:tr w:rsidR="004D4A1B" w:rsidRPr="00E34AF1" w:rsidTr="004D4A1B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4D4A1B" w:rsidRPr="00E34AF1" w:rsidRDefault="004D4A1B" w:rsidP="004D4A1B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</w:tbl>
    <w:p w:rsidR="000D2E38" w:rsidRDefault="000D2E38" w:rsidP="000D2E38">
      <w:pPr>
        <w:spacing w:after="200" w:line="276" w:lineRule="auto"/>
        <w:rPr>
          <w:rFonts w:eastAsia="Times New Roman"/>
        </w:rPr>
      </w:pPr>
    </w:p>
    <w:p w:rsidR="00E34AF1" w:rsidRDefault="00E34AF1" w:rsidP="000D2E38">
      <w:pPr>
        <w:spacing w:after="200" w:line="276" w:lineRule="auto"/>
        <w:rPr>
          <w:rFonts w:eastAsia="Times New Roman"/>
        </w:rPr>
      </w:pPr>
    </w:p>
    <w:p w:rsidR="000D2E38" w:rsidRDefault="000D2E38"/>
    <w:sectPr w:rsidR="000D2E38" w:rsidSect="004D4A1B">
      <w:pgSz w:w="16838" w:h="11906" w:orient="landscape"/>
      <w:pgMar w:top="993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3D"/>
    <w:rsid w:val="000A05C9"/>
    <w:rsid w:val="000B4D8D"/>
    <w:rsid w:val="000D2E38"/>
    <w:rsid w:val="002526AB"/>
    <w:rsid w:val="004D4A1B"/>
    <w:rsid w:val="005228E3"/>
    <w:rsid w:val="005D49FA"/>
    <w:rsid w:val="006052A5"/>
    <w:rsid w:val="00717663"/>
    <w:rsid w:val="007E1532"/>
    <w:rsid w:val="007F6D24"/>
    <w:rsid w:val="00896116"/>
    <w:rsid w:val="008B1863"/>
    <w:rsid w:val="00A4713D"/>
    <w:rsid w:val="00B551C4"/>
    <w:rsid w:val="00B6475D"/>
    <w:rsid w:val="00BA694C"/>
    <w:rsid w:val="00CF5825"/>
    <w:rsid w:val="00D13CD1"/>
    <w:rsid w:val="00D76EFA"/>
    <w:rsid w:val="00D92727"/>
    <w:rsid w:val="00DD0864"/>
    <w:rsid w:val="00E34AF1"/>
    <w:rsid w:val="00E85D8F"/>
    <w:rsid w:val="00EA6A32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31F8B-2553-4712-885F-5AE93954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16</cp:revision>
  <dcterms:created xsi:type="dcterms:W3CDTF">2019-04-26T05:08:00Z</dcterms:created>
  <dcterms:modified xsi:type="dcterms:W3CDTF">2021-04-16T05:43:00Z</dcterms:modified>
</cp:coreProperties>
</file>