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 xml:space="preserve">Информация </w:t>
      </w:r>
      <w:r w:rsidR="00803BCC">
        <w:rPr>
          <w:b/>
        </w:rPr>
        <w:t xml:space="preserve">Общества с ограниченной ответственностью «Новосибирская </w:t>
      </w:r>
      <w:proofErr w:type="spellStart"/>
      <w:r w:rsidR="00803BCC">
        <w:rPr>
          <w:b/>
        </w:rPr>
        <w:t>теплосетевая</w:t>
      </w:r>
      <w:proofErr w:type="spellEnd"/>
      <w:r w:rsidR="00803BCC">
        <w:rPr>
          <w:b/>
        </w:rPr>
        <w:t xml:space="preserve"> компания» </w:t>
      </w:r>
      <w:r w:rsidR="00757755" w:rsidRPr="00384970">
        <w:rPr>
          <w:rFonts w:eastAsia="Times New Roman"/>
          <w:b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757755" w:rsidRPr="00B82E82">
        <w:rPr>
          <w:b/>
          <w:szCs w:val="24"/>
          <w:lang w:eastAsia="ru-RU"/>
        </w:rPr>
        <w:t xml:space="preserve"> </w:t>
      </w:r>
      <w:r w:rsidRPr="00FD3EC1">
        <w:rPr>
          <w:b/>
          <w:szCs w:val="24"/>
          <w:lang w:eastAsia="ru-RU"/>
        </w:rPr>
        <w:t xml:space="preserve">за </w:t>
      </w:r>
      <w:r w:rsidR="00543982">
        <w:rPr>
          <w:b/>
          <w:szCs w:val="24"/>
          <w:lang w:eastAsia="ru-RU"/>
        </w:rPr>
        <w:t>3</w:t>
      </w:r>
      <w:bookmarkStart w:id="0" w:name="_GoBack"/>
      <w:bookmarkEnd w:id="0"/>
      <w:r w:rsidRPr="00FD3EC1">
        <w:rPr>
          <w:b/>
          <w:szCs w:val="24"/>
          <w:lang w:eastAsia="ru-RU"/>
        </w:rPr>
        <w:t xml:space="preserve"> квартал</w:t>
      </w:r>
      <w:r>
        <w:rPr>
          <w:b/>
          <w:szCs w:val="24"/>
          <w:lang w:eastAsia="ru-RU"/>
        </w:rPr>
        <w:t xml:space="preserve"> 20</w:t>
      </w:r>
      <w:r w:rsidR="00641CD0">
        <w:rPr>
          <w:b/>
          <w:szCs w:val="24"/>
          <w:lang w:eastAsia="ru-RU"/>
        </w:rPr>
        <w:t>2</w:t>
      </w:r>
      <w:r w:rsidR="00D5450D">
        <w:rPr>
          <w:b/>
          <w:szCs w:val="24"/>
          <w:lang w:eastAsia="ru-RU"/>
        </w:rPr>
        <w:t>1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6E0BD7" w:rsidRDefault="002B47CA" w:rsidP="002B47CA">
      <w:pPr>
        <w:ind w:right="-426"/>
        <w:jc w:val="center"/>
        <w:rPr>
          <w:b/>
          <w:szCs w:val="24"/>
        </w:rPr>
      </w:pPr>
    </w:p>
    <w:p w:rsidR="002B47CA" w:rsidRPr="00D228A0" w:rsidRDefault="002B47CA" w:rsidP="002B47CA">
      <w:pPr>
        <w:contextualSpacing/>
      </w:pPr>
    </w:p>
    <w:tbl>
      <w:tblPr>
        <w:tblW w:w="94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89"/>
        <w:gridCol w:w="1020"/>
        <w:gridCol w:w="2524"/>
        <w:gridCol w:w="1447"/>
      </w:tblGrid>
      <w:tr w:rsidR="00757755" w:rsidRPr="004B2A42" w:rsidTr="00757755">
        <w:tc>
          <w:tcPr>
            <w:tcW w:w="9460" w:type="dxa"/>
            <w:gridSpan w:val="5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Параметры формы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N п/п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Единица измерения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Ссылка на документ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3.1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3.2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3.3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4.2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2B47CA" w:rsidRDefault="002B47CA" w:rsidP="002B47C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jc w:val="center"/>
        <w:rPr>
          <w:b/>
          <w:szCs w:val="24"/>
        </w:rPr>
      </w:pPr>
    </w:p>
    <w:p w:rsidR="001C5FF5" w:rsidRDefault="001C5FF5"/>
    <w:sectPr w:rsidR="001C5FF5" w:rsidSect="002B47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9"/>
    <w:rsid w:val="00004F0C"/>
    <w:rsid w:val="001C5FF5"/>
    <w:rsid w:val="002B2B9F"/>
    <w:rsid w:val="002B47CA"/>
    <w:rsid w:val="0030100D"/>
    <w:rsid w:val="00315446"/>
    <w:rsid w:val="00540A75"/>
    <w:rsid w:val="00543982"/>
    <w:rsid w:val="005C2B5D"/>
    <w:rsid w:val="00641CD0"/>
    <w:rsid w:val="00671F8B"/>
    <w:rsid w:val="006A0732"/>
    <w:rsid w:val="00757755"/>
    <w:rsid w:val="00797EC0"/>
    <w:rsid w:val="00803BCC"/>
    <w:rsid w:val="008B1E69"/>
    <w:rsid w:val="009B0FD3"/>
    <w:rsid w:val="00AA5203"/>
    <w:rsid w:val="00AB25D5"/>
    <w:rsid w:val="00B43AF8"/>
    <w:rsid w:val="00B73972"/>
    <w:rsid w:val="00D029B9"/>
    <w:rsid w:val="00D5450D"/>
    <w:rsid w:val="00DF00AD"/>
    <w:rsid w:val="00E155B2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AA08D-0BF9-456A-8D50-9B9C0916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17</cp:revision>
  <cp:lastPrinted>2017-01-12T07:25:00Z</cp:lastPrinted>
  <dcterms:created xsi:type="dcterms:W3CDTF">2018-04-04T02:28:00Z</dcterms:created>
  <dcterms:modified xsi:type="dcterms:W3CDTF">2021-10-08T02:22:00Z</dcterms:modified>
</cp:coreProperties>
</file>