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475299" w:rsidRDefault="00475299" w:rsidP="00475299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="00131A86">
        <w:rPr>
          <w:b/>
        </w:rPr>
        <w:t xml:space="preserve">ООО «Новосибирская </w:t>
      </w:r>
      <w:proofErr w:type="spellStart"/>
      <w:r w:rsidR="00131A86">
        <w:rPr>
          <w:b/>
        </w:rPr>
        <w:t>теплосетевая</w:t>
      </w:r>
      <w:proofErr w:type="spellEnd"/>
      <w:r w:rsidR="00131A86">
        <w:rPr>
          <w:b/>
        </w:rPr>
        <w:t xml:space="preserve"> компания»</w:t>
      </w:r>
      <w:r w:rsidRPr="00981810">
        <w:rPr>
          <w:b/>
        </w:rPr>
        <w:t xml:space="preserve">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>й,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78502C" w:rsidRDefault="0078502C" w:rsidP="00475299">
      <w:pPr>
        <w:jc w:val="center"/>
        <w:rPr>
          <w:b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2694"/>
        <w:gridCol w:w="3260"/>
      </w:tblGrid>
      <w:tr w:rsidR="002252C5" w:rsidRPr="00007F7F" w:rsidTr="00131A86">
        <w:tc>
          <w:tcPr>
            <w:tcW w:w="9356" w:type="dxa"/>
            <w:gridSpan w:val="4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Параметры формы</w:t>
            </w:r>
          </w:p>
        </w:tc>
      </w:tr>
      <w:tr w:rsidR="002252C5" w:rsidRPr="00007F7F" w:rsidTr="00131A86">
        <w:tc>
          <w:tcPr>
            <w:tcW w:w="454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N п/п</w:t>
            </w:r>
          </w:p>
        </w:tc>
        <w:tc>
          <w:tcPr>
            <w:tcW w:w="2948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Информация</w:t>
            </w:r>
          </w:p>
        </w:tc>
        <w:tc>
          <w:tcPr>
            <w:tcW w:w="3260" w:type="dxa"/>
          </w:tcPr>
          <w:p w:rsidR="002252C5" w:rsidRPr="00007F7F" w:rsidRDefault="002252C5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007F7F">
              <w:rPr>
                <w:sz w:val="22"/>
                <w:szCs w:val="22"/>
              </w:rPr>
              <w:t>Ссылка на документ</w:t>
            </w:r>
          </w:p>
        </w:tc>
      </w:tr>
      <w:tr w:rsidR="004D7D4D" w:rsidRPr="00007F7F" w:rsidTr="00131A86">
        <w:trPr>
          <w:trHeight w:val="293"/>
        </w:trPr>
        <w:tc>
          <w:tcPr>
            <w:tcW w:w="454" w:type="dxa"/>
            <w:vMerge w:val="restart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4D7D4D" w:rsidRPr="004D7D4D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7D4D">
              <w:rPr>
                <w:sz w:val="22"/>
                <w:szCs w:val="22"/>
              </w:rPr>
              <w:t xml:space="preserve">Положение «О порядке проведения закупок товаров, работ, услуг для нужд ООО «Новосибирская </w:t>
            </w:r>
            <w:proofErr w:type="spellStart"/>
            <w:r w:rsidRPr="004D7D4D">
              <w:rPr>
                <w:sz w:val="22"/>
                <w:szCs w:val="22"/>
              </w:rPr>
              <w:t>теплосетевая</w:t>
            </w:r>
            <w:proofErr w:type="spellEnd"/>
            <w:r w:rsidRPr="004D7D4D">
              <w:rPr>
                <w:sz w:val="22"/>
                <w:szCs w:val="22"/>
              </w:rPr>
              <w:t xml:space="preserve"> компания» Пл-НТСК-В5-01</w:t>
            </w:r>
            <w:bookmarkStart w:id="1" w:name="_GoBack"/>
            <w:bookmarkEnd w:id="1"/>
          </w:p>
        </w:tc>
        <w:tc>
          <w:tcPr>
            <w:tcW w:w="3260" w:type="dxa"/>
            <w:vMerge w:val="restart"/>
          </w:tcPr>
          <w:p w:rsidR="004D7D4D" w:rsidRPr="004D7D4D" w:rsidRDefault="004D7D4D" w:rsidP="004D7D4D">
            <w:pPr>
              <w:rPr>
                <w:sz w:val="22"/>
                <w:szCs w:val="22"/>
              </w:rPr>
            </w:pPr>
            <w:hyperlink r:id="rId4" w:history="1">
              <w:r w:rsidRPr="004D7D4D">
                <w:rPr>
                  <w:rStyle w:val="a3"/>
                  <w:sz w:val="22"/>
                  <w:szCs w:val="22"/>
                </w:rPr>
                <w:t>https://zakupki.gov.ru/epz/orderclause/card/documents.html?orderClauseInfoId=643042</w:t>
              </w:r>
            </w:hyperlink>
            <w:r w:rsidRPr="004D7D4D">
              <w:rPr>
                <w:sz w:val="22"/>
                <w:szCs w:val="22"/>
              </w:rPr>
              <w:t xml:space="preserve"> </w:t>
            </w:r>
          </w:p>
        </w:tc>
      </w:tr>
      <w:tr w:rsidR="004D7D4D" w:rsidRPr="00007F7F" w:rsidTr="00131A86">
        <w:trPr>
          <w:trHeight w:val="517"/>
        </w:trPr>
        <w:tc>
          <w:tcPr>
            <w:tcW w:w="454" w:type="dxa"/>
            <w:vMerge/>
          </w:tcPr>
          <w:p w:rsidR="004D7D4D" w:rsidRPr="00007F7F" w:rsidRDefault="004D7D4D" w:rsidP="004D7D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D7D4D" w:rsidRPr="00007F7F" w:rsidRDefault="004D7D4D" w:rsidP="004D7D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D7D4D" w:rsidRPr="004D7D4D" w:rsidRDefault="004D7D4D" w:rsidP="004D7D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7D4D" w:rsidRPr="004D7D4D" w:rsidRDefault="004D7D4D" w:rsidP="004D7D4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D7D4D" w:rsidRPr="00007F7F" w:rsidTr="00131A86">
        <w:tc>
          <w:tcPr>
            <w:tcW w:w="454" w:type="dxa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4D7D4D" w:rsidRPr="004D7D4D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D7D4D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260" w:type="dxa"/>
          </w:tcPr>
          <w:p w:rsidR="004D7D4D" w:rsidRPr="004D7D4D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4D7D4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4D7D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D7D4D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4D7D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D7D4D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4D7D4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D7D4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D7D4D" w:rsidRPr="00007F7F" w:rsidTr="00131A86">
        <w:tc>
          <w:tcPr>
            <w:tcW w:w="454" w:type="dxa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4D7D4D" w:rsidRPr="004D7D4D" w:rsidRDefault="004D7D4D" w:rsidP="004D7D4D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7D4D" w:rsidRPr="004D7D4D" w:rsidRDefault="004D7D4D" w:rsidP="004D7D4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4D7D4D" w:rsidRPr="00007F7F" w:rsidTr="00131A86">
        <w:tc>
          <w:tcPr>
            <w:tcW w:w="454" w:type="dxa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4</w:t>
            </w:r>
          </w:p>
        </w:tc>
        <w:tc>
          <w:tcPr>
            <w:tcW w:w="2948" w:type="dxa"/>
            <w:vAlign w:val="center"/>
          </w:tcPr>
          <w:p w:rsidR="004D7D4D" w:rsidRPr="00007F7F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07F7F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4D7D4D" w:rsidRPr="004D7D4D" w:rsidRDefault="004D7D4D" w:rsidP="004D7D4D">
            <w:pPr>
              <w:rPr>
                <w:color w:val="000000"/>
                <w:sz w:val="22"/>
                <w:szCs w:val="22"/>
              </w:rPr>
            </w:pPr>
            <w:r w:rsidRPr="004D7D4D">
              <w:rPr>
                <w:color w:val="000000"/>
                <w:sz w:val="22"/>
                <w:szCs w:val="22"/>
              </w:rPr>
              <w:t xml:space="preserve">План закупок товаров, работ и услуг № 2210543918  </w:t>
            </w:r>
          </w:p>
          <w:p w:rsidR="004D7D4D" w:rsidRPr="004D7D4D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7D4D" w:rsidRPr="004D7D4D" w:rsidRDefault="004D7D4D" w:rsidP="004D7D4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4D7D4D">
                <w:rPr>
                  <w:rStyle w:val="a3"/>
                  <w:sz w:val="22"/>
                  <w:szCs w:val="22"/>
                </w:rPr>
                <w:t>https://zakupki.gov.ru/epz/orderclause/card/documents.html?orderClauseInfoId=643042</w:t>
              </w:r>
            </w:hyperlink>
            <w:r w:rsidRPr="004D7D4D">
              <w:rPr>
                <w:sz w:val="22"/>
                <w:szCs w:val="22"/>
              </w:rPr>
              <w:t xml:space="preserve"> </w:t>
            </w:r>
          </w:p>
        </w:tc>
      </w:tr>
    </w:tbl>
    <w:p w:rsidR="0078502C" w:rsidRPr="00981810" w:rsidRDefault="0078502C" w:rsidP="00475299">
      <w:pPr>
        <w:jc w:val="center"/>
        <w:rPr>
          <w:b/>
        </w:rPr>
      </w:pPr>
    </w:p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07F7F"/>
    <w:rsid w:val="000C2833"/>
    <w:rsid w:val="00131A86"/>
    <w:rsid w:val="001E7713"/>
    <w:rsid w:val="00214000"/>
    <w:rsid w:val="002252C5"/>
    <w:rsid w:val="00287E17"/>
    <w:rsid w:val="00291E8E"/>
    <w:rsid w:val="00294CA4"/>
    <w:rsid w:val="003C3B40"/>
    <w:rsid w:val="00475299"/>
    <w:rsid w:val="004D7D4D"/>
    <w:rsid w:val="00727A6E"/>
    <w:rsid w:val="0078502C"/>
    <w:rsid w:val="00817EEB"/>
    <w:rsid w:val="008C0E14"/>
    <w:rsid w:val="0098363C"/>
    <w:rsid w:val="00D43031"/>
    <w:rsid w:val="00DA272E"/>
    <w:rsid w:val="00E70A7C"/>
    <w:rsid w:val="00EC7226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3540-FB7E-41F0-A373-1B420F5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clause/card/documents.html?orderClauseInfoId=643042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epz/orderclause/card/documents.html?orderClauseInfoId=643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 \ Elena Polgui</cp:lastModifiedBy>
  <cp:revision>9</cp:revision>
  <cp:lastPrinted>2016-05-05T04:09:00Z</cp:lastPrinted>
  <dcterms:created xsi:type="dcterms:W3CDTF">2015-05-07T05:45:00Z</dcterms:created>
  <dcterms:modified xsi:type="dcterms:W3CDTF">2022-04-27T07:18:00Z</dcterms:modified>
</cp:coreProperties>
</file>