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3457C0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3457C0" w:rsidRDefault="00834843" w:rsidP="003457C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457C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3457C0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3457C0" w:rsidRDefault="00834843" w:rsidP="003457C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3457C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7907" w:rsidRPr="00AD7907" w:rsidRDefault="00AD7907" w:rsidP="00AD7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907">
        <w:rPr>
          <w:rFonts w:ascii="Times New Roman" w:hAnsi="Times New Roman"/>
          <w:sz w:val="28"/>
          <w:szCs w:val="28"/>
        </w:rPr>
        <w:t>Изменить количество прописанных по адресу: ______________________________________________________________________</w:t>
      </w:r>
    </w:p>
    <w:p w:rsidR="00AD7907" w:rsidRPr="00AD7907" w:rsidRDefault="00AD7907" w:rsidP="00AD7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907">
        <w:rPr>
          <w:rFonts w:ascii="Times New Roman" w:hAnsi="Times New Roman"/>
          <w:sz w:val="28"/>
          <w:szCs w:val="28"/>
        </w:rPr>
        <w:t>На основании выписки из домовой книги от: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7907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AD7907">
        <w:rPr>
          <w:rFonts w:ascii="Times New Roman" w:hAnsi="Times New Roman"/>
          <w:sz w:val="28"/>
          <w:szCs w:val="28"/>
        </w:rPr>
        <w:t>___</w:t>
      </w:r>
    </w:p>
    <w:p w:rsidR="00AD7907" w:rsidRPr="00AD7907" w:rsidRDefault="00AD7907" w:rsidP="00AD7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5FB8" w:rsidRDefault="002B5FB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DE4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B21200" w:rsidRDefault="00B21200" w:rsidP="00AD7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B5FB8"/>
    <w:rsid w:val="002D33F9"/>
    <w:rsid w:val="00315084"/>
    <w:rsid w:val="003457C0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676BB9"/>
    <w:rsid w:val="00700585"/>
    <w:rsid w:val="00734CA0"/>
    <w:rsid w:val="00834843"/>
    <w:rsid w:val="00860348"/>
    <w:rsid w:val="008A3DEF"/>
    <w:rsid w:val="0092188B"/>
    <w:rsid w:val="00924A57"/>
    <w:rsid w:val="009A728F"/>
    <w:rsid w:val="009D0220"/>
    <w:rsid w:val="00A8570E"/>
    <w:rsid w:val="00AD0C60"/>
    <w:rsid w:val="00AD6626"/>
    <w:rsid w:val="00AD7907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239EC"/>
    <w:rsid w:val="00DB2FE3"/>
    <w:rsid w:val="00DE448F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0919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9018-2069-455E-873E-F59F1FAA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6</cp:revision>
  <cp:lastPrinted>2025-05-22T10:05:00Z</cp:lastPrinted>
  <dcterms:created xsi:type="dcterms:W3CDTF">2025-05-23T03:43:00Z</dcterms:created>
  <dcterms:modified xsi:type="dcterms:W3CDTF">2026-07-01T08:06:00Z</dcterms:modified>
</cp:coreProperties>
</file>