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817EEB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3402"/>
        <w:gridCol w:w="2835"/>
      </w:tblGrid>
      <w:tr w:rsidR="002252C5" w:rsidRPr="00007F7F" w:rsidTr="0004016C">
        <w:tc>
          <w:tcPr>
            <w:tcW w:w="9639" w:type="dxa"/>
            <w:gridSpan w:val="4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007F7F" w:rsidTr="0004016C">
        <w:tc>
          <w:tcPr>
            <w:tcW w:w="45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N п/п</w:t>
            </w:r>
          </w:p>
        </w:tc>
        <w:tc>
          <w:tcPr>
            <w:tcW w:w="2948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3402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Информация</w:t>
            </w:r>
          </w:p>
        </w:tc>
        <w:tc>
          <w:tcPr>
            <w:tcW w:w="2835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007F7F">
              <w:rPr>
                <w:sz w:val="22"/>
                <w:szCs w:val="22"/>
              </w:rPr>
              <w:t>Ссылка на документ</w:t>
            </w:r>
          </w:p>
        </w:tc>
      </w:tr>
      <w:tr w:rsidR="003F19A6" w:rsidRPr="00007F7F" w:rsidTr="0004016C">
        <w:trPr>
          <w:trHeight w:val="293"/>
        </w:trPr>
        <w:tc>
          <w:tcPr>
            <w:tcW w:w="454" w:type="dxa"/>
            <w:vMerge w:val="restart"/>
            <w:vAlign w:val="center"/>
          </w:tcPr>
          <w:p w:rsidR="003F19A6" w:rsidRPr="00007F7F" w:rsidRDefault="003F19A6" w:rsidP="003F1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3F19A6" w:rsidRPr="009E4324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4324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402" w:type="dxa"/>
            <w:vMerge w:val="restart"/>
          </w:tcPr>
          <w:p w:rsidR="003F19A6" w:rsidRPr="003F19A6" w:rsidRDefault="003F19A6" w:rsidP="003F19A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F19A6">
              <w:rPr>
                <w:color w:val="000000"/>
                <w:sz w:val="22"/>
                <w:szCs w:val="22"/>
              </w:rPr>
              <w:t>Положение «О порядке проведения закупок товаров, работ, услуг для нужд АО «Кемеровская генерация» Пл-КГ-В5-01</w:t>
            </w:r>
          </w:p>
        </w:tc>
        <w:tc>
          <w:tcPr>
            <w:tcW w:w="2835" w:type="dxa"/>
            <w:vMerge w:val="restart"/>
          </w:tcPr>
          <w:p w:rsidR="003F19A6" w:rsidRPr="003F19A6" w:rsidRDefault="0004016C" w:rsidP="003F19A6">
            <w:pPr>
              <w:rPr>
                <w:sz w:val="22"/>
                <w:szCs w:val="22"/>
              </w:rPr>
            </w:pPr>
            <w:hyperlink r:id="rId4" w:history="1">
              <w:r w:rsidR="003F19A6" w:rsidRPr="003F19A6">
                <w:rPr>
                  <w:rStyle w:val="a3"/>
                  <w:sz w:val="22"/>
                  <w:szCs w:val="22"/>
                </w:rPr>
                <w:t>https://zakupki.gov.ru/epz/orderclause/card/documents.html?orderClauseInfoId=630035</w:t>
              </w:r>
            </w:hyperlink>
            <w:r w:rsidR="003F19A6" w:rsidRPr="003F19A6">
              <w:rPr>
                <w:sz w:val="22"/>
                <w:szCs w:val="22"/>
              </w:rPr>
              <w:t xml:space="preserve"> </w:t>
            </w:r>
          </w:p>
        </w:tc>
      </w:tr>
      <w:tr w:rsidR="003F19A6" w:rsidRPr="00007F7F" w:rsidTr="0004016C">
        <w:trPr>
          <w:trHeight w:val="517"/>
        </w:trPr>
        <w:tc>
          <w:tcPr>
            <w:tcW w:w="454" w:type="dxa"/>
            <w:vMerge/>
          </w:tcPr>
          <w:p w:rsidR="003F19A6" w:rsidRPr="00007F7F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F19A6" w:rsidRPr="009E4324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F19A6" w:rsidRPr="003F19A6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F19A6" w:rsidRPr="003F19A6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19A6" w:rsidRPr="00007F7F" w:rsidTr="0004016C">
        <w:tc>
          <w:tcPr>
            <w:tcW w:w="454" w:type="dxa"/>
            <w:vAlign w:val="center"/>
          </w:tcPr>
          <w:p w:rsidR="003F19A6" w:rsidRPr="00007F7F" w:rsidRDefault="003F19A6" w:rsidP="003F1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vAlign w:val="center"/>
          </w:tcPr>
          <w:p w:rsidR="003F19A6" w:rsidRPr="009E4324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4324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3402" w:type="dxa"/>
          </w:tcPr>
          <w:p w:rsidR="003F19A6" w:rsidRPr="003F19A6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19A6">
              <w:rPr>
                <w:color w:val="000000"/>
                <w:sz w:val="22"/>
                <w:szCs w:val="22"/>
              </w:rPr>
              <w:t>Единая информационная систе</w:t>
            </w:r>
            <w:bookmarkStart w:id="1" w:name="_GoBack"/>
            <w:bookmarkEnd w:id="1"/>
            <w:r w:rsidRPr="003F19A6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2835" w:type="dxa"/>
          </w:tcPr>
          <w:p w:rsidR="003F19A6" w:rsidRPr="003F19A6" w:rsidRDefault="0004016C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3F19A6" w:rsidRPr="003F19A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3F19A6" w:rsidRPr="003F19A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F19A6" w:rsidRPr="003F19A6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3F19A6" w:rsidRPr="003F19A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F19A6" w:rsidRPr="003F19A6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3F19A6" w:rsidRPr="003F19A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F19A6" w:rsidRPr="003F19A6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F19A6" w:rsidRPr="00007F7F" w:rsidTr="0004016C">
        <w:tc>
          <w:tcPr>
            <w:tcW w:w="454" w:type="dxa"/>
            <w:vAlign w:val="center"/>
          </w:tcPr>
          <w:p w:rsidR="003F19A6" w:rsidRPr="00007F7F" w:rsidRDefault="003F19A6" w:rsidP="003F1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vAlign w:val="center"/>
          </w:tcPr>
          <w:p w:rsidR="003F19A6" w:rsidRPr="009E4324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4324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3402" w:type="dxa"/>
          </w:tcPr>
          <w:p w:rsidR="003F19A6" w:rsidRPr="003F19A6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F19A6" w:rsidRPr="003F19A6" w:rsidRDefault="003F19A6" w:rsidP="003F19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19A6" w:rsidRPr="00007F7F" w:rsidTr="0004016C">
        <w:tc>
          <w:tcPr>
            <w:tcW w:w="454" w:type="dxa"/>
            <w:vAlign w:val="center"/>
          </w:tcPr>
          <w:p w:rsidR="003F19A6" w:rsidRPr="00007F7F" w:rsidRDefault="003F19A6" w:rsidP="003F1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3F19A6" w:rsidRPr="009E4324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4324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3402" w:type="dxa"/>
          </w:tcPr>
          <w:p w:rsidR="003F19A6" w:rsidRPr="003F19A6" w:rsidRDefault="003F19A6" w:rsidP="003F19A6">
            <w:pPr>
              <w:rPr>
                <w:color w:val="000000"/>
                <w:sz w:val="22"/>
                <w:szCs w:val="22"/>
              </w:rPr>
            </w:pPr>
            <w:r w:rsidRPr="003F19A6">
              <w:rPr>
                <w:color w:val="000000"/>
                <w:sz w:val="22"/>
                <w:szCs w:val="22"/>
              </w:rPr>
              <w:t>План закупок товаров, работ и услуг № 2210538434</w:t>
            </w:r>
          </w:p>
          <w:p w:rsidR="003F19A6" w:rsidRPr="003F19A6" w:rsidRDefault="003F19A6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F19A6" w:rsidRPr="003F19A6" w:rsidRDefault="0004016C" w:rsidP="003F1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="003F19A6" w:rsidRPr="003F19A6">
                <w:rPr>
                  <w:rStyle w:val="a3"/>
                  <w:sz w:val="22"/>
                  <w:szCs w:val="22"/>
                </w:rPr>
                <w:t>https://zakupki.gov.ru/epz/orderplan/purchase-plan/card/common-info.html?id=735370&amp;infoId=5658886</w:t>
              </w:r>
            </w:hyperlink>
            <w:r w:rsidR="003F19A6" w:rsidRPr="003F19A6">
              <w:rPr>
                <w:sz w:val="22"/>
                <w:szCs w:val="22"/>
              </w:rPr>
              <w:t xml:space="preserve"> </w:t>
            </w:r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07F7F"/>
    <w:rsid w:val="0004016C"/>
    <w:rsid w:val="000C2833"/>
    <w:rsid w:val="001E7713"/>
    <w:rsid w:val="00214000"/>
    <w:rsid w:val="002252C5"/>
    <w:rsid w:val="00287E17"/>
    <w:rsid w:val="00291E8E"/>
    <w:rsid w:val="00294CA4"/>
    <w:rsid w:val="003C3B40"/>
    <w:rsid w:val="003F19A6"/>
    <w:rsid w:val="00475299"/>
    <w:rsid w:val="00727A6E"/>
    <w:rsid w:val="0078502C"/>
    <w:rsid w:val="00817EEB"/>
    <w:rsid w:val="008C0E14"/>
    <w:rsid w:val="0098363C"/>
    <w:rsid w:val="009E4324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35370&amp;infoId=5658886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epz/orderclause/card/documents.html?orderClauseInfoId=63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 \ Elena Polgui</cp:lastModifiedBy>
  <cp:revision>10</cp:revision>
  <cp:lastPrinted>2016-05-05T04:09:00Z</cp:lastPrinted>
  <dcterms:created xsi:type="dcterms:W3CDTF">2015-05-07T05:45:00Z</dcterms:created>
  <dcterms:modified xsi:type="dcterms:W3CDTF">2022-04-27T07:24:00Z</dcterms:modified>
</cp:coreProperties>
</file>