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EF1" w:rsidRDefault="00482EF1" w:rsidP="00F04AA5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691AA9">
        <w:rPr>
          <w:rFonts w:ascii="Times New Roman" w:hAnsi="Times New Roman" w:cs="Times New Roman"/>
          <w:b/>
          <w:sz w:val="24"/>
          <w:szCs w:val="24"/>
        </w:rPr>
        <w:t xml:space="preserve">Информация АО «Барнаульская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теплосетевая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компания</w:t>
      </w:r>
      <w:r w:rsidRPr="00691AA9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F04AA5" w:rsidRPr="003849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выводе объектов теплоснабжения из эксплуатации и основаниях ограничения, прекращения подачи тепловой энергии потребителям</w:t>
      </w:r>
      <w:r w:rsidR="00F04AA5" w:rsidRPr="00B82E8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91AA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за </w:t>
      </w:r>
      <w:r w:rsidR="00CF0F61">
        <w:rPr>
          <w:rFonts w:ascii="Times New Roman" w:hAnsi="Times New Roman" w:cs="Times New Roman"/>
          <w:b/>
          <w:sz w:val="24"/>
          <w:szCs w:val="24"/>
          <w:lang w:eastAsia="ru-RU"/>
        </w:rPr>
        <w:t>2</w:t>
      </w:r>
      <w:r w:rsidRPr="00691AA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квартал 20</w:t>
      </w:r>
      <w:r w:rsidR="00726D7F">
        <w:rPr>
          <w:rFonts w:ascii="Times New Roman" w:hAnsi="Times New Roman" w:cs="Times New Roman"/>
          <w:b/>
          <w:sz w:val="24"/>
          <w:szCs w:val="24"/>
          <w:lang w:eastAsia="ru-RU"/>
        </w:rPr>
        <w:t>20</w:t>
      </w:r>
      <w:r w:rsidRPr="00691AA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, раскрываемая </w:t>
      </w:r>
      <w:r w:rsidRPr="00691AA9">
        <w:rPr>
          <w:rFonts w:ascii="Times New Roman" w:hAnsi="Times New Roman" w:cs="Times New Roman"/>
          <w:b/>
          <w:sz w:val="24"/>
          <w:szCs w:val="24"/>
        </w:rPr>
        <w:t xml:space="preserve">в соответствии с пунктом </w:t>
      </w:r>
      <w:r w:rsidR="00726D7F">
        <w:rPr>
          <w:rFonts w:ascii="Times New Roman" w:hAnsi="Times New Roman" w:cs="Times New Roman"/>
          <w:b/>
          <w:sz w:val="24"/>
          <w:szCs w:val="24"/>
        </w:rPr>
        <w:t>33 (16)</w:t>
      </w:r>
      <w:r w:rsidRPr="00691AA9">
        <w:rPr>
          <w:rFonts w:ascii="Times New Roman" w:hAnsi="Times New Roman" w:cs="Times New Roman"/>
          <w:b/>
          <w:sz w:val="24"/>
          <w:szCs w:val="24"/>
        </w:rPr>
        <w:t xml:space="preserve"> Стандартов раскрытия информации теплоснабжающими организациями, </w:t>
      </w:r>
      <w:proofErr w:type="spellStart"/>
      <w:r w:rsidRPr="00691AA9">
        <w:rPr>
          <w:rFonts w:ascii="Times New Roman" w:hAnsi="Times New Roman" w:cs="Times New Roman"/>
          <w:b/>
          <w:sz w:val="24"/>
          <w:szCs w:val="24"/>
        </w:rPr>
        <w:t>теплосетевыми</w:t>
      </w:r>
      <w:proofErr w:type="spellEnd"/>
      <w:r w:rsidRPr="00691AA9">
        <w:rPr>
          <w:rFonts w:ascii="Times New Roman" w:hAnsi="Times New Roman" w:cs="Times New Roman"/>
          <w:b/>
          <w:sz w:val="24"/>
          <w:szCs w:val="24"/>
        </w:rPr>
        <w:t xml:space="preserve"> организациями и органами регулирования, утвержденных постановлением Правительства РФ от 05.07.2013 г. № 570</w:t>
      </w:r>
    </w:p>
    <w:bookmarkEnd w:id="0"/>
    <w:p w:rsidR="00482EF1" w:rsidRDefault="00482EF1" w:rsidP="00482E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128" w:type="dxa"/>
        <w:tblLook w:val="04A0" w:firstRow="1" w:lastRow="0" w:firstColumn="1" w:lastColumn="0" w:noHBand="0" w:noVBand="1"/>
      </w:tblPr>
      <w:tblGrid>
        <w:gridCol w:w="1040"/>
        <w:gridCol w:w="2074"/>
        <w:gridCol w:w="1276"/>
        <w:gridCol w:w="3118"/>
        <w:gridCol w:w="2620"/>
      </w:tblGrid>
      <w:tr w:rsidR="00180CA0" w:rsidRPr="00180CA0" w:rsidTr="00180CA0">
        <w:trPr>
          <w:trHeight w:val="563"/>
        </w:trPr>
        <w:tc>
          <w:tcPr>
            <w:tcW w:w="10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Параметры формы</w:t>
            </w:r>
          </w:p>
        </w:tc>
      </w:tr>
      <w:tr w:rsidR="00180CA0" w:rsidRPr="00180CA0" w:rsidTr="00180CA0">
        <w:trPr>
          <w:trHeight w:val="698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 п/п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Ссылка на документ</w:t>
            </w:r>
          </w:p>
        </w:tc>
      </w:tr>
      <w:tr w:rsidR="00180CA0" w:rsidRPr="00180CA0" w:rsidTr="00180CA0">
        <w:trPr>
          <w:trHeight w:val="105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Сведения о выводе источников тепловой энергии из эксплуатации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осуществлялось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180CA0" w:rsidRPr="00180CA0" w:rsidTr="00180CA0">
        <w:trPr>
          <w:trHeight w:val="97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выведенного источника тепловой энергии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180CA0" w:rsidRPr="00180CA0" w:rsidTr="00180CA0">
        <w:trPr>
          <w:trHeight w:val="698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вывода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180CA0" w:rsidRPr="00180CA0" w:rsidTr="00180CA0">
        <w:trPr>
          <w:trHeight w:val="102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Сведения о выводе тепловых сетей из эксплуатации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осуществлялось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180CA0" w:rsidRPr="00180CA0" w:rsidTr="00180CA0">
        <w:trPr>
          <w:trHeight w:val="100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тепловой сети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A0" w:rsidRPr="00180CA0" w:rsidRDefault="00180CA0" w:rsidP="00180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80CA0" w:rsidRPr="00180CA0" w:rsidTr="00180CA0">
        <w:trPr>
          <w:trHeight w:val="698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вывода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A0" w:rsidRPr="00180CA0" w:rsidRDefault="00180CA0" w:rsidP="00180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80CA0" w:rsidRPr="00180CA0" w:rsidTr="00180CA0">
        <w:trPr>
          <w:trHeight w:val="1010"/>
        </w:trPr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0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Сведения об основаниях ограничения подачи тепловой энергии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CF0F61" w:rsidP="0018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CF0F61" w:rsidP="00CF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о</w:t>
            </w:r>
            <w:r w:rsidR="001C01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существлялось</w:t>
            </w:r>
            <w:r w:rsidR="00180CA0"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180CA0" w:rsidRPr="00180CA0" w:rsidTr="00180CA0">
        <w:trPr>
          <w:trHeight w:val="510"/>
        </w:trPr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80CA0" w:rsidRPr="00180CA0" w:rsidTr="00180CA0">
        <w:trPr>
          <w:trHeight w:val="950"/>
        </w:trPr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CA0" w:rsidRPr="00180CA0" w:rsidRDefault="00180CA0" w:rsidP="00180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E27EA" w:rsidRPr="00180CA0" w:rsidTr="00180CA0">
        <w:trPr>
          <w:trHeight w:val="950"/>
        </w:trPr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7EA" w:rsidRPr="00180CA0" w:rsidRDefault="00BE27EA" w:rsidP="00BE2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0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7EA" w:rsidRPr="00180CA0" w:rsidRDefault="00BE27EA" w:rsidP="00BE2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Сведения об основаниях прекращения подачи тепловой энергии потребителям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7EA" w:rsidRPr="00180CA0" w:rsidRDefault="00CF0F61" w:rsidP="00BE2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7EA" w:rsidRPr="00180CA0" w:rsidRDefault="00CF0F61" w:rsidP="00CF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Осуществлялось</w:t>
            </w:r>
          </w:p>
        </w:tc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7EA" w:rsidRPr="00180CA0" w:rsidRDefault="00BE27EA" w:rsidP="00BE2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BE27EA" w:rsidRPr="00180CA0" w:rsidTr="00180CA0">
        <w:trPr>
          <w:trHeight w:val="950"/>
        </w:trPr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EA" w:rsidRPr="00180CA0" w:rsidRDefault="00BE27EA" w:rsidP="00BE2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EA" w:rsidRPr="00180CA0" w:rsidRDefault="00BE27EA" w:rsidP="00BE2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EA" w:rsidRPr="00180CA0" w:rsidRDefault="00BE27EA" w:rsidP="00BE2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EA" w:rsidRPr="00180CA0" w:rsidRDefault="00BE27EA" w:rsidP="00BE2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EA" w:rsidRPr="00180CA0" w:rsidRDefault="00BE27EA" w:rsidP="00BE2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E27EA" w:rsidRPr="00180CA0" w:rsidTr="003D3587">
        <w:trPr>
          <w:trHeight w:val="253"/>
        </w:trPr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EA" w:rsidRPr="00180CA0" w:rsidRDefault="00BE27EA" w:rsidP="00BE2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EA" w:rsidRPr="00180CA0" w:rsidRDefault="00BE27EA" w:rsidP="00BE2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EA" w:rsidRPr="00180CA0" w:rsidRDefault="00BE27EA" w:rsidP="00BE2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EA" w:rsidRPr="00180CA0" w:rsidRDefault="00BE27EA" w:rsidP="00BE2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EA" w:rsidRPr="00180CA0" w:rsidRDefault="00BE27EA" w:rsidP="00BE2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E27EA" w:rsidRPr="00180CA0" w:rsidTr="00180CA0">
        <w:trPr>
          <w:trHeight w:val="95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7EA" w:rsidRPr="00180CA0" w:rsidRDefault="00BE27EA" w:rsidP="00BE2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7EA" w:rsidRPr="00180CA0" w:rsidRDefault="00BE27EA" w:rsidP="00BE27EA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Описание прекращения </w:t>
            </w: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режима потребления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7EA" w:rsidRPr="00180CA0" w:rsidRDefault="00517114" w:rsidP="00BE2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7EA" w:rsidRPr="00180CA0" w:rsidRDefault="00BE27EA" w:rsidP="00BE2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7EA" w:rsidRPr="00180CA0" w:rsidRDefault="00BE27EA" w:rsidP="00BE2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E27EA" w:rsidRPr="00180CA0" w:rsidTr="003D3587">
        <w:trPr>
          <w:trHeight w:val="677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7EA" w:rsidRPr="00180CA0" w:rsidRDefault="00BE27EA" w:rsidP="00BE2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4.2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7EA" w:rsidRPr="00180CA0" w:rsidRDefault="00BE27EA" w:rsidP="00BE27EA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прекращения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7EA" w:rsidRPr="00180CA0" w:rsidRDefault="00BE27EA" w:rsidP="00BE2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7EA" w:rsidRPr="00180CA0" w:rsidRDefault="00BE27EA" w:rsidP="00BE2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7EA" w:rsidRPr="00180CA0" w:rsidRDefault="00BE27EA" w:rsidP="00BE2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E27EA" w:rsidRPr="00180CA0" w:rsidTr="00FA7765">
        <w:trPr>
          <w:trHeight w:val="95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7EA" w:rsidRPr="00180CA0" w:rsidRDefault="00BE27EA" w:rsidP="00BE2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4.1.1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7EA" w:rsidRPr="00180CA0" w:rsidRDefault="00BE27EA" w:rsidP="00BE27EA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Описание прекращения режима потребления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7EA" w:rsidRPr="00180CA0" w:rsidRDefault="00BE27EA" w:rsidP="00BE2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7EA" w:rsidRPr="00180CA0" w:rsidRDefault="00172DB0" w:rsidP="00BE2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ЧЖД </w:t>
            </w:r>
            <w:proofErr w:type="spellStart"/>
            <w:r w:rsidRPr="00172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ул.Анатолия</w:t>
            </w:r>
            <w:proofErr w:type="spellEnd"/>
            <w:r w:rsidRPr="00172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299. Прекращение подачи ТЭ при расторжении договора (видимый разрыв ТС. Частный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72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жилой дом).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7EA" w:rsidRPr="00180CA0" w:rsidRDefault="00172DB0" w:rsidP="00BE2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Заявление потребителя. акт отключения от 06.05.2020г.</w:t>
            </w:r>
          </w:p>
        </w:tc>
      </w:tr>
      <w:tr w:rsidR="00BE27EA" w:rsidRPr="00180CA0" w:rsidTr="001C01A3">
        <w:trPr>
          <w:trHeight w:val="599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7EA" w:rsidRPr="00180CA0" w:rsidRDefault="00BE27EA" w:rsidP="00BE2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4.2.1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7EA" w:rsidRPr="00180CA0" w:rsidRDefault="00BE27EA" w:rsidP="00BE27EA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прекращения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7EA" w:rsidRPr="00180CA0" w:rsidRDefault="00BE27EA" w:rsidP="00BE2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7EA" w:rsidRPr="00180CA0" w:rsidRDefault="00172DB0" w:rsidP="00BE2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06.05.2020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7EA" w:rsidRPr="00180CA0" w:rsidRDefault="00BE27EA" w:rsidP="00BE2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E27EA" w:rsidRPr="00180CA0" w:rsidTr="00FA7765">
        <w:trPr>
          <w:trHeight w:val="95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7EA" w:rsidRPr="00180CA0" w:rsidRDefault="00BE27EA" w:rsidP="00BE2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4.1.2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7EA" w:rsidRPr="00180CA0" w:rsidRDefault="00BE27EA" w:rsidP="00BE27EA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Описание прекращения режима потребления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7EA" w:rsidRPr="00180CA0" w:rsidRDefault="00BE27EA" w:rsidP="00BE2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7EA" w:rsidRPr="00180CA0" w:rsidRDefault="00172DB0" w:rsidP="00BE2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ЧЖД ул. Севастопольская 22. Прекращение подачи ТЭ при расторжении договора (видимый разрыв ТС. частный жилой дом).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7EA" w:rsidRPr="00180CA0" w:rsidRDefault="00172DB0" w:rsidP="00BE2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Заявление потребителя. акт отключения от 15.05.2020г.</w:t>
            </w:r>
          </w:p>
        </w:tc>
      </w:tr>
      <w:tr w:rsidR="00BE27EA" w:rsidRPr="00180CA0" w:rsidTr="001C01A3">
        <w:trPr>
          <w:trHeight w:val="663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7EA" w:rsidRPr="00180CA0" w:rsidRDefault="00BE27EA" w:rsidP="00BE2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4.2.2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7EA" w:rsidRPr="00180CA0" w:rsidRDefault="00BE27EA" w:rsidP="00BE27EA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прекращения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7EA" w:rsidRPr="00180CA0" w:rsidRDefault="00BE27EA" w:rsidP="00BE2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7EA" w:rsidRPr="00180CA0" w:rsidRDefault="00172DB0" w:rsidP="00BE2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15.05.2020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7EA" w:rsidRPr="00180CA0" w:rsidRDefault="00BE27EA" w:rsidP="00BE2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E27EA" w:rsidRPr="00180CA0" w:rsidTr="00FA7765">
        <w:trPr>
          <w:trHeight w:val="95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7EA" w:rsidRPr="00180CA0" w:rsidRDefault="00BE27EA" w:rsidP="00BE2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4.1.3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7EA" w:rsidRPr="00180CA0" w:rsidRDefault="00BE27EA" w:rsidP="00BE27EA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Описание прекращения режима потребления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7EA" w:rsidRPr="00180CA0" w:rsidRDefault="00BE27EA" w:rsidP="00BE2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7EA" w:rsidRPr="00180CA0" w:rsidRDefault="00172DB0" w:rsidP="00BE2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ЧЖД ул. Чернышевского 268. Прекращение подачи ТЭ при расторжении договора (видимый разрыв ТС. частный жилой дом).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7EA" w:rsidRPr="00180CA0" w:rsidRDefault="00172DB0" w:rsidP="00BE2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Заявление потребителя. акт отключения от 18.05.2020г.</w:t>
            </w:r>
          </w:p>
        </w:tc>
      </w:tr>
      <w:tr w:rsidR="00BE27EA" w:rsidRPr="00180CA0" w:rsidTr="001C01A3">
        <w:trPr>
          <w:trHeight w:val="5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7EA" w:rsidRPr="00180CA0" w:rsidRDefault="00BE27EA" w:rsidP="00BE2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4.2.3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7EA" w:rsidRPr="00180CA0" w:rsidRDefault="00BE27EA" w:rsidP="00BE27EA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прекращения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7EA" w:rsidRPr="00180CA0" w:rsidRDefault="00BE27EA" w:rsidP="00BE2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7EA" w:rsidRPr="00180CA0" w:rsidRDefault="00172DB0" w:rsidP="00BE2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18.05.2020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7EA" w:rsidRPr="00180CA0" w:rsidRDefault="00BE27EA" w:rsidP="00BE2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E27EA" w:rsidRPr="00180CA0" w:rsidTr="00FA7765">
        <w:trPr>
          <w:trHeight w:val="95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7EA" w:rsidRPr="00180CA0" w:rsidRDefault="00BE27EA" w:rsidP="00BE2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4.1.4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7EA" w:rsidRPr="00180CA0" w:rsidRDefault="00BE27EA" w:rsidP="00BE27EA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Описание прекращения режима потребления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7EA" w:rsidRPr="00180CA0" w:rsidRDefault="00BE27EA" w:rsidP="00BE2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7EA" w:rsidRPr="00180CA0" w:rsidRDefault="00172DB0" w:rsidP="00BE2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МКЖД </w:t>
            </w:r>
            <w:proofErr w:type="spellStart"/>
            <w:r w:rsidRPr="00172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ул.Минская</w:t>
            </w:r>
            <w:proofErr w:type="spellEnd"/>
            <w:r w:rsidRPr="00172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2. Прекращение подачи ТЭ при расторжении договора (видимый разрыв ТС. МКЖД).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7EA" w:rsidRPr="00180CA0" w:rsidRDefault="00172DB0" w:rsidP="00BE2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Заявление потребителя. акт отключения от 15.05.2020г.</w:t>
            </w:r>
          </w:p>
        </w:tc>
      </w:tr>
      <w:tr w:rsidR="00BE27EA" w:rsidRPr="00180CA0" w:rsidTr="001C01A3">
        <w:trPr>
          <w:trHeight w:val="617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7EA" w:rsidRPr="00180CA0" w:rsidRDefault="00BE27EA" w:rsidP="00BE2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4.2.4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7EA" w:rsidRPr="00180CA0" w:rsidRDefault="00BE27EA" w:rsidP="00BE27EA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прекращения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7EA" w:rsidRPr="00180CA0" w:rsidRDefault="00BE27EA" w:rsidP="00BE2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7EA" w:rsidRPr="00180CA0" w:rsidRDefault="00172DB0" w:rsidP="00BE2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15.05.2020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7EA" w:rsidRPr="00180CA0" w:rsidRDefault="00BE27EA" w:rsidP="00BE2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E27EA" w:rsidRPr="00180CA0" w:rsidTr="00FA7765">
        <w:trPr>
          <w:trHeight w:val="95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7EA" w:rsidRPr="00180CA0" w:rsidRDefault="00BE27EA" w:rsidP="00BE2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4.1.5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7EA" w:rsidRPr="00180CA0" w:rsidRDefault="00BE27EA" w:rsidP="00BE27EA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Описание прекращения режима потребления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7EA" w:rsidRPr="00180CA0" w:rsidRDefault="00BE27EA" w:rsidP="00BE2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7EA" w:rsidRPr="00180CA0" w:rsidRDefault="00172DB0" w:rsidP="00BE2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ЧЖД ул. Северо-Западная 91-2. Прекращение подачи ТЭ при расторжении договора (видимый разрыв ТС. частный жилой дом).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7EA" w:rsidRPr="00180CA0" w:rsidRDefault="00172DB0" w:rsidP="00BE2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Заявление потребителя. акт отключения от 21.05.2020г.</w:t>
            </w:r>
          </w:p>
        </w:tc>
      </w:tr>
      <w:tr w:rsidR="00BE27EA" w:rsidRPr="00180CA0" w:rsidTr="001C01A3">
        <w:trPr>
          <w:trHeight w:val="507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7EA" w:rsidRPr="00180CA0" w:rsidRDefault="00BE27EA" w:rsidP="00BE2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4.2.5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7EA" w:rsidRPr="00180CA0" w:rsidRDefault="00BE27EA" w:rsidP="00BE27EA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прекращения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7EA" w:rsidRPr="00180CA0" w:rsidRDefault="00BE27EA" w:rsidP="00BE2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7EA" w:rsidRPr="00180CA0" w:rsidRDefault="00172DB0" w:rsidP="00BE2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21.05.2020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7EA" w:rsidRPr="00180CA0" w:rsidRDefault="00BE27EA" w:rsidP="00BE2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E27EA" w:rsidRPr="00180CA0" w:rsidTr="00FA7765">
        <w:trPr>
          <w:trHeight w:val="117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7EA" w:rsidRPr="00180CA0" w:rsidRDefault="00BE27EA" w:rsidP="00BE2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4.1.6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7EA" w:rsidRPr="00180CA0" w:rsidRDefault="00BE27EA" w:rsidP="00BE27EA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Описание прекращения режима потребления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7EA" w:rsidRPr="00180CA0" w:rsidRDefault="00BE27EA" w:rsidP="00BE2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7EA" w:rsidRPr="00180CA0" w:rsidRDefault="00172DB0" w:rsidP="00BE2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ЧЖД </w:t>
            </w:r>
            <w:proofErr w:type="spellStart"/>
            <w:r w:rsidRPr="00172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</w:t>
            </w:r>
            <w:proofErr w:type="spellEnd"/>
            <w:r w:rsidRPr="00172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-д Сельский, 63. Прекращение подачи ТЭ при расторжении договора (видимый разрыв ТС. частный жилой дом).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7EA" w:rsidRPr="00180CA0" w:rsidRDefault="00172DB0" w:rsidP="00BE2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Заявление потребителя. акт отключения от 28.05.2020г.</w:t>
            </w:r>
          </w:p>
        </w:tc>
      </w:tr>
      <w:tr w:rsidR="00BE27EA" w:rsidRPr="00180CA0" w:rsidTr="001C01A3">
        <w:trPr>
          <w:trHeight w:val="593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7EA" w:rsidRPr="00180CA0" w:rsidRDefault="00BE27EA" w:rsidP="00BE2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4.2.6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7EA" w:rsidRPr="00180CA0" w:rsidRDefault="00BE27EA" w:rsidP="00BE27EA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прекращения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7EA" w:rsidRPr="00180CA0" w:rsidRDefault="00BE27EA" w:rsidP="00BE2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7EA" w:rsidRPr="00180CA0" w:rsidRDefault="00172DB0" w:rsidP="00BE2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28.05.2020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7EA" w:rsidRPr="00180CA0" w:rsidRDefault="00BE27EA" w:rsidP="00BE2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E27EA" w:rsidRPr="00180CA0" w:rsidTr="00FA7765">
        <w:trPr>
          <w:trHeight w:val="558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7EA" w:rsidRPr="00180CA0" w:rsidRDefault="00BE27EA" w:rsidP="00BE2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4.1.7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7EA" w:rsidRPr="00180CA0" w:rsidRDefault="00BE27EA" w:rsidP="00BE27EA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Описание прекращения режима потребления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7EA" w:rsidRPr="00180CA0" w:rsidRDefault="00BE27EA" w:rsidP="00BE2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7EA" w:rsidRPr="00180CA0" w:rsidRDefault="00172DB0" w:rsidP="00BE2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ЧЖД </w:t>
            </w:r>
            <w:proofErr w:type="spellStart"/>
            <w:r w:rsidRPr="00172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Красносельская</w:t>
            </w:r>
            <w:proofErr w:type="spellEnd"/>
            <w:r w:rsidRPr="00172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80. Прекращение подачи ТЭ при расторжении договора (видимый разрыв ТС. частный жилой дом).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7EA" w:rsidRPr="00180CA0" w:rsidRDefault="00172DB0" w:rsidP="00BE2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Заявление потребителя. акт отключения от 25.05.2020г.</w:t>
            </w:r>
          </w:p>
        </w:tc>
      </w:tr>
      <w:tr w:rsidR="00BE27EA" w:rsidRPr="00180CA0" w:rsidTr="001C01A3">
        <w:trPr>
          <w:trHeight w:val="571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7EA" w:rsidRPr="00180CA0" w:rsidRDefault="00BE27EA" w:rsidP="00BE2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4.2.7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7EA" w:rsidRPr="00180CA0" w:rsidRDefault="00BE27EA" w:rsidP="00BE27EA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прекращения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7EA" w:rsidRPr="00180CA0" w:rsidRDefault="00BE27EA" w:rsidP="00BE2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7EA" w:rsidRPr="00180CA0" w:rsidRDefault="00172DB0" w:rsidP="00BE2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25.05.2020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7EA" w:rsidRPr="00180CA0" w:rsidRDefault="00BE27EA" w:rsidP="00BE2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E27EA" w:rsidRPr="00180CA0" w:rsidTr="00B5391D">
        <w:trPr>
          <w:trHeight w:val="95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7EA" w:rsidRPr="00180CA0" w:rsidRDefault="00BE27EA" w:rsidP="00BE2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4.1.8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7EA" w:rsidRPr="00180CA0" w:rsidRDefault="00BE27EA" w:rsidP="00BE27EA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Описание прекращения режима потребления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7EA" w:rsidRPr="00180CA0" w:rsidRDefault="00BE27EA" w:rsidP="00BE2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7EA" w:rsidRPr="00180CA0" w:rsidRDefault="00172DB0" w:rsidP="00BE2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ЧЖД Уральская, 2а. Прекращение подачи ТЭ при расторжении договора (видимый разрыв ТС. частный жилой дом).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7EA" w:rsidRPr="00180CA0" w:rsidRDefault="00172DB0" w:rsidP="00BE2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Заявление потребителя. акт отключения от 28.05.2020г.</w:t>
            </w:r>
          </w:p>
        </w:tc>
      </w:tr>
      <w:tr w:rsidR="00BE27EA" w:rsidRPr="00180CA0" w:rsidTr="00CF0F61">
        <w:trPr>
          <w:trHeight w:val="461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7EA" w:rsidRPr="00180CA0" w:rsidRDefault="00BE27EA" w:rsidP="00BE2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4.2.8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7EA" w:rsidRPr="00180CA0" w:rsidRDefault="00BE27EA" w:rsidP="00BE27EA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прекращения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7EA" w:rsidRPr="00180CA0" w:rsidRDefault="00BE27EA" w:rsidP="00BE2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7EA" w:rsidRPr="00180CA0" w:rsidRDefault="00172DB0" w:rsidP="00BE2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28.05.2020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7EA" w:rsidRPr="00180CA0" w:rsidRDefault="00BE27EA" w:rsidP="00BE2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F0F61" w:rsidRPr="00180CA0" w:rsidTr="00CF0F61">
        <w:trPr>
          <w:trHeight w:val="461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F61" w:rsidRPr="00180CA0" w:rsidRDefault="00CF0F61" w:rsidP="00CF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F61" w:rsidRPr="00180CA0" w:rsidRDefault="00CF0F61" w:rsidP="00CF0F61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Описание прекращения режима потребления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F61" w:rsidRPr="00180CA0" w:rsidRDefault="00CF0F61" w:rsidP="00CF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F61" w:rsidRPr="00180CA0" w:rsidRDefault="00172DB0" w:rsidP="00CF0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ЧЖД </w:t>
            </w:r>
            <w:proofErr w:type="spellStart"/>
            <w:r w:rsidRPr="00172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ул.Тюленина</w:t>
            </w:r>
            <w:proofErr w:type="spellEnd"/>
            <w:r w:rsidRPr="00172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12-3. Прекращение подачи ТЭ при расторжении договора (видимый разрыв ТС. частный жилой дом).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F61" w:rsidRPr="00180CA0" w:rsidRDefault="00172DB0" w:rsidP="00CF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Заявление потребителя. акт отключения от 05.06.2020г.</w:t>
            </w:r>
          </w:p>
        </w:tc>
      </w:tr>
      <w:tr w:rsidR="00CF0F61" w:rsidRPr="00180CA0" w:rsidTr="00CF0F61">
        <w:trPr>
          <w:trHeight w:val="461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F61" w:rsidRPr="00180CA0" w:rsidRDefault="00CF0F61" w:rsidP="00CF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4.2.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F61" w:rsidRPr="00180CA0" w:rsidRDefault="00CF0F61" w:rsidP="00CF0F61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прекращения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F61" w:rsidRPr="00180CA0" w:rsidRDefault="00CF0F61" w:rsidP="00CF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F61" w:rsidRPr="00180CA0" w:rsidRDefault="00172DB0" w:rsidP="00CF0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05.06.2020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F61" w:rsidRPr="00180CA0" w:rsidRDefault="00CF0F61" w:rsidP="00CF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F0F61" w:rsidRPr="00180CA0" w:rsidTr="00CF0F61">
        <w:trPr>
          <w:trHeight w:val="461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F61" w:rsidRPr="00180CA0" w:rsidRDefault="00CF0F61" w:rsidP="00CF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F61" w:rsidRPr="00180CA0" w:rsidRDefault="00CF0F61" w:rsidP="00CF0F61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Описание прекращения режима потребления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F61" w:rsidRPr="00180CA0" w:rsidRDefault="00CF0F61" w:rsidP="00CF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F61" w:rsidRPr="00180CA0" w:rsidRDefault="00172DB0" w:rsidP="00CF0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ЧЖД </w:t>
            </w:r>
            <w:proofErr w:type="spellStart"/>
            <w:r w:rsidRPr="00172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</w:t>
            </w:r>
            <w:proofErr w:type="spellEnd"/>
            <w:r w:rsidRPr="00172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-д 9 Заводской, д.8. Прекращение подачи ТЭ при расторжении договора (видимый разрыв ТС. частный жилой дом).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F61" w:rsidRPr="00180CA0" w:rsidRDefault="00172DB0" w:rsidP="00CF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Заявление потребителя. акт отключения от 09.06.2020г.</w:t>
            </w:r>
          </w:p>
        </w:tc>
      </w:tr>
      <w:tr w:rsidR="00CF0F61" w:rsidRPr="00180CA0" w:rsidTr="00CF0F61">
        <w:trPr>
          <w:trHeight w:val="461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F61" w:rsidRPr="00180CA0" w:rsidRDefault="00CF0F61" w:rsidP="00CF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4.2.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F61" w:rsidRPr="00180CA0" w:rsidRDefault="00CF0F61" w:rsidP="00CF0F61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прекращения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F61" w:rsidRPr="00180CA0" w:rsidRDefault="00CF0F61" w:rsidP="00CF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F61" w:rsidRPr="00180CA0" w:rsidRDefault="00172DB0" w:rsidP="00CF0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09.06.2020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F61" w:rsidRPr="00180CA0" w:rsidRDefault="00CF0F61" w:rsidP="00CF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F0F61" w:rsidRPr="00180CA0" w:rsidTr="00CF0F61">
        <w:trPr>
          <w:trHeight w:val="461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F61" w:rsidRPr="00180CA0" w:rsidRDefault="00CF0F61" w:rsidP="00CF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F61" w:rsidRPr="00180CA0" w:rsidRDefault="00CF0F61" w:rsidP="00CF0F61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Описание прекращения режима потребления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F61" w:rsidRPr="00180CA0" w:rsidRDefault="00CF0F61" w:rsidP="00CF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F61" w:rsidRPr="00180CA0" w:rsidRDefault="00172DB0" w:rsidP="00CF0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ЧЖД ул. Барнаульская, д.28-1. Прекращение подачи ТЭ при расторжении договора (видимый разрыв ТС. частный жилой дом).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F61" w:rsidRPr="00180CA0" w:rsidRDefault="00172DB0" w:rsidP="00CF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Заявление потребителя. акт отключения от 05.06.2020г.</w:t>
            </w:r>
          </w:p>
        </w:tc>
      </w:tr>
      <w:tr w:rsidR="00CF0F61" w:rsidRPr="00180CA0" w:rsidTr="00CF0F61">
        <w:trPr>
          <w:trHeight w:val="461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F61" w:rsidRPr="00180CA0" w:rsidRDefault="00CF0F61" w:rsidP="00CF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4.2.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F61" w:rsidRPr="00180CA0" w:rsidRDefault="00CF0F61" w:rsidP="00CF0F61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прекращения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F61" w:rsidRPr="00180CA0" w:rsidRDefault="00CF0F61" w:rsidP="00CF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F61" w:rsidRPr="00180CA0" w:rsidRDefault="00172DB0" w:rsidP="00CF0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05.06.2020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F61" w:rsidRPr="00180CA0" w:rsidRDefault="00CF0F61" w:rsidP="00CF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F0F61" w:rsidRPr="00180CA0" w:rsidTr="00CF0F61">
        <w:trPr>
          <w:trHeight w:val="461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F61" w:rsidRPr="00180CA0" w:rsidRDefault="00CF0F61" w:rsidP="00CF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F61" w:rsidRPr="00180CA0" w:rsidRDefault="00CF0F61" w:rsidP="00CF0F61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Описание прекращения режима потребления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F61" w:rsidRPr="00180CA0" w:rsidRDefault="00CF0F61" w:rsidP="00CF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F61" w:rsidRPr="00180CA0" w:rsidRDefault="00172DB0" w:rsidP="00CF0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ЧЖД </w:t>
            </w:r>
            <w:proofErr w:type="spellStart"/>
            <w:r w:rsidRPr="00172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</w:t>
            </w:r>
            <w:proofErr w:type="spellEnd"/>
            <w:r w:rsidRPr="00172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-д Авиационный, д.36. Прекращение подачи ТЭ при расторжении договора (видимый разрыв ТС. частный жилой дом).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F61" w:rsidRPr="00180CA0" w:rsidRDefault="00172DB0" w:rsidP="00CF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Заявление потребителя. акт отключения от 15.06.2020г.</w:t>
            </w:r>
          </w:p>
        </w:tc>
      </w:tr>
      <w:tr w:rsidR="00CF0F61" w:rsidRPr="00180CA0" w:rsidTr="00CF0F61">
        <w:trPr>
          <w:trHeight w:val="461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F61" w:rsidRPr="00180CA0" w:rsidRDefault="00CF0F61" w:rsidP="00CF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4.2.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F61" w:rsidRPr="00180CA0" w:rsidRDefault="00CF0F61" w:rsidP="00CF0F61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прекращения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F61" w:rsidRPr="00180CA0" w:rsidRDefault="00CF0F61" w:rsidP="00CF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F61" w:rsidRPr="00180CA0" w:rsidRDefault="00172DB0" w:rsidP="00CF0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15.06.2020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F61" w:rsidRPr="00180CA0" w:rsidRDefault="00CF0F61" w:rsidP="00CF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F0F61" w:rsidRPr="00180CA0" w:rsidTr="00CF0F61">
        <w:trPr>
          <w:trHeight w:val="461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F61" w:rsidRPr="00180CA0" w:rsidRDefault="00CF0F61" w:rsidP="00CF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F61" w:rsidRPr="00180CA0" w:rsidRDefault="00CF0F61" w:rsidP="00CF0F61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Описание прекращения режима потребления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F61" w:rsidRPr="00180CA0" w:rsidRDefault="00CF0F61" w:rsidP="00CF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F61" w:rsidRPr="00180CA0" w:rsidRDefault="00172DB0" w:rsidP="00CF0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D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СОШ №94 ул. Отечественная, 22. Прекращение подачи ТЭ при расторжении договора (видимый разрыв ТС. частный жилой дом).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F61" w:rsidRPr="00180CA0" w:rsidRDefault="004E3B74" w:rsidP="00CF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B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Заявление потребителя. акт отключения от 22.06.2020.</w:t>
            </w:r>
          </w:p>
        </w:tc>
      </w:tr>
      <w:tr w:rsidR="00CF0F61" w:rsidRPr="00180CA0" w:rsidTr="00CF0F61">
        <w:trPr>
          <w:trHeight w:val="461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F61" w:rsidRPr="00180CA0" w:rsidRDefault="00CF0F61" w:rsidP="00CF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4.2.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F61" w:rsidRPr="00180CA0" w:rsidRDefault="00CF0F61" w:rsidP="00CF0F61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прекращения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F61" w:rsidRPr="00180CA0" w:rsidRDefault="00CF0F61" w:rsidP="00CF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F61" w:rsidRPr="00180CA0" w:rsidRDefault="004E3B74" w:rsidP="00CF0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22.06.2020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F61" w:rsidRPr="00180CA0" w:rsidRDefault="00CF0F61" w:rsidP="00CF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F0F61" w:rsidRPr="00180CA0" w:rsidTr="00CF0F61">
        <w:trPr>
          <w:trHeight w:val="461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F61" w:rsidRPr="00180CA0" w:rsidRDefault="00CF0F61" w:rsidP="00CF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F61" w:rsidRPr="00180CA0" w:rsidRDefault="00CF0F61" w:rsidP="00CF0F61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Описание прекращения режима потребления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F61" w:rsidRPr="00180CA0" w:rsidRDefault="00CF0F61" w:rsidP="00CF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F61" w:rsidRPr="00180CA0" w:rsidRDefault="004E3B74" w:rsidP="00CF0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B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ЧЖД ул. </w:t>
            </w:r>
            <w:proofErr w:type="spellStart"/>
            <w:r w:rsidRPr="004E3B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Сизова</w:t>
            </w:r>
            <w:proofErr w:type="spellEnd"/>
            <w:r w:rsidRPr="004E3B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8. Прекращение подачи ТЭ при расторжении договора (видимый разрыв ТС. частный жилой дом).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F61" w:rsidRPr="00180CA0" w:rsidRDefault="004E3B74" w:rsidP="00CF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B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Заявление потребителя. акт отключения от 03.06.2020г.</w:t>
            </w:r>
          </w:p>
        </w:tc>
      </w:tr>
      <w:tr w:rsidR="00CF0F61" w:rsidRPr="00180CA0" w:rsidTr="00CF0F61">
        <w:trPr>
          <w:trHeight w:val="461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F61" w:rsidRPr="00180CA0" w:rsidRDefault="00CF0F61" w:rsidP="00CF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4.2.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F61" w:rsidRPr="00180CA0" w:rsidRDefault="00CF0F61" w:rsidP="00CF0F61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прекращения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F61" w:rsidRPr="00180CA0" w:rsidRDefault="00CF0F61" w:rsidP="00CF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F61" w:rsidRPr="00180CA0" w:rsidRDefault="004E3B74" w:rsidP="00CF0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03.06.2020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F61" w:rsidRPr="00180CA0" w:rsidRDefault="00CF0F61" w:rsidP="00CF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F0F61" w:rsidRPr="00180CA0" w:rsidTr="00CF0F61">
        <w:trPr>
          <w:trHeight w:val="461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F61" w:rsidRPr="00180CA0" w:rsidRDefault="00CF0F61" w:rsidP="00CF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F61" w:rsidRPr="00180CA0" w:rsidRDefault="00CF0F61" w:rsidP="00CF0F61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Описание прекращения режима потребления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F61" w:rsidRPr="00180CA0" w:rsidRDefault="00CF0F61" w:rsidP="00CF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F61" w:rsidRPr="00180CA0" w:rsidRDefault="004E3B74" w:rsidP="00CF0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B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ЧЖД пр. Братский, 45/1. Прекращение подачи ТЭ при расторжении договора (видимый разрыв ТС. частный жилой дом).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F61" w:rsidRPr="00180CA0" w:rsidRDefault="004E3B74" w:rsidP="00CF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B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Заявление потребителя. акт отключения от 29.05.2020г.</w:t>
            </w:r>
          </w:p>
        </w:tc>
      </w:tr>
      <w:tr w:rsidR="00CF0F61" w:rsidRPr="00180CA0" w:rsidTr="00CF0F61">
        <w:trPr>
          <w:trHeight w:val="461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F61" w:rsidRPr="00180CA0" w:rsidRDefault="00CF0F61" w:rsidP="00CF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4.2.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F61" w:rsidRPr="00180CA0" w:rsidRDefault="00CF0F61" w:rsidP="00CF0F61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прекращения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F61" w:rsidRPr="00180CA0" w:rsidRDefault="00CF0F61" w:rsidP="00CF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F61" w:rsidRPr="00180CA0" w:rsidRDefault="004E3B74" w:rsidP="00CF0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29.05.2020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F61" w:rsidRPr="00180CA0" w:rsidRDefault="00CF0F61" w:rsidP="00CF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F0F61" w:rsidRPr="00180CA0" w:rsidTr="00CF0F61">
        <w:trPr>
          <w:trHeight w:val="461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F61" w:rsidRPr="00180CA0" w:rsidRDefault="00CF0F61" w:rsidP="00CF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F61" w:rsidRPr="00180CA0" w:rsidRDefault="00CF0F61" w:rsidP="00CF0F61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Описание прекращения режима потребления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F61" w:rsidRPr="00180CA0" w:rsidRDefault="00CF0F61" w:rsidP="00CF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F61" w:rsidRPr="00180CA0" w:rsidRDefault="004E3B74" w:rsidP="00CF0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B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ЧЖД пр. 1-й Кооперативный, 8. Прекращение подачи ТЭ при расторжении договора (видимый разрыв ТС. частный жилой дом).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F61" w:rsidRPr="00180CA0" w:rsidRDefault="004E3B74" w:rsidP="00CF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B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Заявление потребителя. акт отключения </w:t>
            </w:r>
            <w:proofErr w:type="gramStart"/>
            <w:r w:rsidRPr="004E3B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 18.06.2020г.</w:t>
            </w:r>
            <w:proofErr w:type="gramEnd"/>
          </w:p>
        </w:tc>
      </w:tr>
      <w:tr w:rsidR="00CF0F61" w:rsidRPr="00180CA0" w:rsidTr="00CF0F61">
        <w:trPr>
          <w:trHeight w:val="461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F61" w:rsidRPr="00180CA0" w:rsidRDefault="00CF0F61" w:rsidP="00CF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4.2.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F61" w:rsidRPr="00180CA0" w:rsidRDefault="00CF0F61" w:rsidP="00CF0F61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прекращения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F61" w:rsidRPr="00180CA0" w:rsidRDefault="00CF0F61" w:rsidP="00CF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F61" w:rsidRPr="00180CA0" w:rsidRDefault="004E3B74" w:rsidP="00CF0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18.06.2020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F61" w:rsidRPr="00180CA0" w:rsidRDefault="00CF0F61" w:rsidP="00CF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180CA0" w:rsidRDefault="00180CA0" w:rsidP="00482E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0F61" w:rsidRDefault="00CF0F61" w:rsidP="00482E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5FF5" w:rsidRDefault="001C5FF5"/>
    <w:sectPr w:rsidR="001C5FF5" w:rsidSect="00172DB0">
      <w:pgSz w:w="11906" w:h="16838"/>
      <w:pgMar w:top="1418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Calisto MT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8AC"/>
    <w:rsid w:val="000832FF"/>
    <w:rsid w:val="000F509B"/>
    <w:rsid w:val="001360EE"/>
    <w:rsid w:val="00172DB0"/>
    <w:rsid w:val="00180CA0"/>
    <w:rsid w:val="00196928"/>
    <w:rsid w:val="001A0438"/>
    <w:rsid w:val="001C01A3"/>
    <w:rsid w:val="001C5FF5"/>
    <w:rsid w:val="001D61A8"/>
    <w:rsid w:val="00205D61"/>
    <w:rsid w:val="00263C66"/>
    <w:rsid w:val="002A21A6"/>
    <w:rsid w:val="002D4171"/>
    <w:rsid w:val="003804B3"/>
    <w:rsid w:val="003D3587"/>
    <w:rsid w:val="004777FD"/>
    <w:rsid w:val="00482EF1"/>
    <w:rsid w:val="004E3B74"/>
    <w:rsid w:val="00503B58"/>
    <w:rsid w:val="00517114"/>
    <w:rsid w:val="00522D25"/>
    <w:rsid w:val="0064695B"/>
    <w:rsid w:val="00726D7F"/>
    <w:rsid w:val="007E789A"/>
    <w:rsid w:val="00817A10"/>
    <w:rsid w:val="00831993"/>
    <w:rsid w:val="00891DE6"/>
    <w:rsid w:val="009149EC"/>
    <w:rsid w:val="00A266E7"/>
    <w:rsid w:val="00AC322C"/>
    <w:rsid w:val="00AF6B26"/>
    <w:rsid w:val="00B132E0"/>
    <w:rsid w:val="00B34DCE"/>
    <w:rsid w:val="00B5337A"/>
    <w:rsid w:val="00B5391D"/>
    <w:rsid w:val="00B77F90"/>
    <w:rsid w:val="00BE27EA"/>
    <w:rsid w:val="00C307A7"/>
    <w:rsid w:val="00C93493"/>
    <w:rsid w:val="00CE3642"/>
    <w:rsid w:val="00CE39FE"/>
    <w:rsid w:val="00CF0F61"/>
    <w:rsid w:val="00D446F3"/>
    <w:rsid w:val="00D7248C"/>
    <w:rsid w:val="00D848AC"/>
    <w:rsid w:val="00DD637B"/>
    <w:rsid w:val="00EF749C"/>
    <w:rsid w:val="00F04AA5"/>
    <w:rsid w:val="00F1166A"/>
    <w:rsid w:val="00F45842"/>
    <w:rsid w:val="00F94FA8"/>
    <w:rsid w:val="00FA1C5F"/>
    <w:rsid w:val="00FA7765"/>
    <w:rsid w:val="00FE4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6493E9-4EF2-44C6-8748-2F17E1E58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2E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2EF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5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4</Pages>
  <Words>771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Польгуй Е.В.</dc:creator>
  <cp:lastModifiedBy>Польгуй Елена Валерьевна</cp:lastModifiedBy>
  <cp:revision>22</cp:revision>
  <cp:lastPrinted>2017-01-12T03:26:00Z</cp:lastPrinted>
  <dcterms:created xsi:type="dcterms:W3CDTF">2018-04-04T03:21:00Z</dcterms:created>
  <dcterms:modified xsi:type="dcterms:W3CDTF">2020-07-08T02:21:00Z</dcterms:modified>
</cp:coreProperties>
</file>