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843" w:rsidRDefault="003B061F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4843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49530</wp:posOffset>
                </wp:positionV>
                <wp:extent cx="3632835" cy="3307080"/>
                <wp:effectExtent l="0" t="0" r="0" b="762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32835" cy="330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Директору Красноярского филиала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ООО «Сибирская теплосбытовая компания»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Бородину Константину Леонидовичу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от кого: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договора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</w:t>
                            </w:r>
                            <w:r w:rsid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адрес (юридический, почтовый):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B21200" w:rsidRDefault="00B21200" w:rsidP="00B212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Ф.И.О. уполномоченного лица абонента: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___________________________________ </w:t>
                            </w:r>
                          </w:p>
                          <w:p w:rsidR="007E3D6F" w:rsidRDefault="007E3D6F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№ тел. (сотовый) _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</w:t>
                            </w:r>
                            <w:r w:rsidR="000A72AC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834843" w:rsidRPr="005C2E8A" w:rsidRDefault="00834843" w:rsidP="005C2E8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ЛС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="005C2E8A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0.6pt;margin-top:3.9pt;width:286.05pt;height:260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" filled="f" stroked="f" strokecolor="white" strokeweight=".5pt">
                <v:path arrowok="t"/>
                <v:textbox>
                  <w:txbxContent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  <w:t>Директору Красноярского филиала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ООО «Сибирская теплосбытовая компания»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eastAsia="Times New Roman" w:hAnsi="Times New Roman"/>
                          <w:sz w:val="26"/>
                          <w:szCs w:val="26"/>
                          <w:u w:val="single"/>
                        </w:rPr>
                        <w:t>Бородину Константину Леонидовичу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от кого:</w:t>
                      </w:r>
                    </w:p>
                    <w:p w:rsidR="00B21200" w:rsidRDefault="00B21200" w:rsidP="00B21200">
                      <w:pPr>
                        <w:spacing w:after="0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B21200" w:rsidRDefault="00B21200" w:rsidP="00B21200">
                      <w:pPr>
                        <w:spacing w:after="0"/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договора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</w:t>
                      </w:r>
                      <w:r w:rsid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адрес (юридический, почтовый):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B21200" w:rsidRDefault="00B21200" w:rsidP="00B212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Ф.И.О. уполномоченного лица абонента: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___________________________________ </w:t>
                      </w:r>
                    </w:p>
                    <w:p w:rsidR="007E3D6F" w:rsidRDefault="007E3D6F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№ тел. (сотовый) _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</w:t>
                      </w:r>
                      <w:r w:rsidR="000A72AC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</w:p>
                    <w:p w:rsidR="00834843" w:rsidRPr="005C2E8A" w:rsidRDefault="00834843" w:rsidP="005C2E8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ЛС</w:t>
                      </w:r>
                      <w:r w:rsidR="00B21200"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="005C2E8A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2A08" w:rsidRPr="005A313E" w:rsidRDefault="00C32A08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313E">
        <w:rPr>
          <w:rFonts w:ascii="Times New Roman" w:hAnsi="Times New Roman"/>
          <w:b/>
          <w:sz w:val="28"/>
          <w:szCs w:val="28"/>
        </w:rPr>
        <w:t>ЗАЯВЛЕНИЕ</w:t>
      </w:r>
    </w:p>
    <w:p w:rsidR="00C32A08" w:rsidRDefault="00C32A08" w:rsidP="00C32A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313E" w:rsidRDefault="005A313E" w:rsidP="00C32A0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5A313E" w:rsidRDefault="005A313E" w:rsidP="005A313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5A313E" w:rsidRDefault="005A313E" w:rsidP="005A313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5A313E" w:rsidRDefault="005A313E" w:rsidP="005A313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5A313E" w:rsidRDefault="005A313E" w:rsidP="005A313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5A313E" w:rsidRDefault="005A313E" w:rsidP="005A313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5A313E" w:rsidRDefault="005A313E" w:rsidP="005A313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5A313E" w:rsidRDefault="005A313E" w:rsidP="005A313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5A313E" w:rsidRDefault="005A313E" w:rsidP="00C32A0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5A313E" w:rsidRDefault="005A313E" w:rsidP="005A313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5A313E" w:rsidRPr="005A313E" w:rsidRDefault="005A313E" w:rsidP="005A31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A313E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5A313E" w:rsidRDefault="005A313E" w:rsidP="005A313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5A313E" w:rsidRDefault="005A313E" w:rsidP="005A313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5A313E" w:rsidRDefault="005A313E" w:rsidP="005A313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5A313E" w:rsidRDefault="005A313E" w:rsidP="005A313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5A313E" w:rsidRDefault="005A313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313E" w:rsidRDefault="005A313E" w:rsidP="00C32A0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0348" w:rsidRDefault="00860348" w:rsidP="000A72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6626" w:rsidRPr="007D7D06" w:rsidRDefault="00834843" w:rsidP="00AD6626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AD6626" w:rsidRPr="007D7D06">
        <w:rPr>
          <w:rFonts w:ascii="Times New Roman" w:hAnsi="Times New Roman"/>
          <w:sz w:val="28"/>
          <w:szCs w:val="28"/>
        </w:rPr>
        <w:t xml:space="preserve">             </w:t>
      </w:r>
      <w:r w:rsidR="00B21200">
        <w:rPr>
          <w:rFonts w:ascii="Times New Roman" w:hAnsi="Times New Roman"/>
          <w:sz w:val="28"/>
          <w:szCs w:val="28"/>
        </w:rPr>
        <w:t xml:space="preserve">                    ___________</w:t>
      </w:r>
      <w:r w:rsidR="002D33F9">
        <w:rPr>
          <w:rFonts w:ascii="Times New Roman" w:hAnsi="Times New Roman"/>
          <w:sz w:val="28"/>
          <w:szCs w:val="28"/>
        </w:rPr>
        <w:t>_</w:t>
      </w:r>
      <w:r w:rsidR="00B21200">
        <w:rPr>
          <w:rFonts w:ascii="Times New Roman" w:hAnsi="Times New Roman"/>
          <w:sz w:val="28"/>
          <w:szCs w:val="28"/>
        </w:rPr>
        <w:t>___</w:t>
      </w:r>
      <w:r w:rsidR="002D33F9">
        <w:rPr>
          <w:rFonts w:ascii="Times New Roman" w:hAnsi="Times New Roman"/>
          <w:sz w:val="28"/>
          <w:szCs w:val="28"/>
        </w:rPr>
        <w:t>___________</w:t>
      </w:r>
      <w:r w:rsidR="00AD6626"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AD6626" w:rsidRPr="00A86365" w:rsidRDefault="00AD6626" w:rsidP="00AD6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21200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860348" w:rsidRDefault="00860348" w:rsidP="00AD662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5A313E" w:rsidRDefault="005A313E" w:rsidP="005A31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A313E" w:rsidRDefault="005A313E" w:rsidP="00B21200">
      <w:pPr>
        <w:jc w:val="both"/>
        <w:rPr>
          <w:rFonts w:ascii="Times New Roman" w:hAnsi="Times New Roman"/>
          <w:sz w:val="28"/>
          <w:szCs w:val="28"/>
        </w:rPr>
      </w:pPr>
    </w:p>
    <w:p w:rsid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□ Я, </w:t>
      </w:r>
      <w:r w:rsidRPr="00B21200">
        <w:rPr>
          <w:rFonts w:ascii="Times New Roman" w:eastAsia="Times New Roman" w:hAnsi="Times New Roman"/>
          <w:sz w:val="26"/>
          <w:szCs w:val="26"/>
        </w:rPr>
        <w:t>___________________</w:t>
      </w:r>
      <w:r>
        <w:rPr>
          <w:rFonts w:ascii="Times New Roman" w:eastAsia="Times New Roman" w:hAnsi="Times New Roman"/>
          <w:sz w:val="26"/>
          <w:szCs w:val="26"/>
        </w:rPr>
        <w:t>___________________</w:t>
      </w:r>
      <w:r w:rsidRPr="00B21200">
        <w:rPr>
          <w:rFonts w:ascii="Times New Roman" w:eastAsia="Times New Roman" w:hAnsi="Times New Roman"/>
          <w:sz w:val="26"/>
          <w:szCs w:val="26"/>
        </w:rPr>
        <w:t>_________</w:t>
      </w:r>
      <w:r>
        <w:rPr>
          <w:rFonts w:ascii="Times New Roman" w:hAnsi="Times New Roman"/>
          <w:sz w:val="28"/>
          <w:szCs w:val="28"/>
        </w:rPr>
        <w:t xml:space="preserve">, даю согласие на обработку персональных данных </w:t>
      </w:r>
      <w:proofErr w:type="spellStart"/>
      <w:r>
        <w:rPr>
          <w:rFonts w:ascii="Times New Roman" w:hAnsi="Times New Roman"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организацией</w:t>
      </w:r>
    </w:p>
    <w:p w:rsidR="00B21200" w:rsidRPr="007D7D06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Pr="007D7D06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__________________________</w:t>
      </w:r>
      <w:r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B21200" w:rsidRPr="00A86365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B21200" w:rsidRP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</w:p>
    <w:sectPr w:rsidR="00B21200" w:rsidRPr="00B21200" w:rsidSect="009A728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43"/>
    <w:rsid w:val="0003731B"/>
    <w:rsid w:val="000A2737"/>
    <w:rsid w:val="000A72AC"/>
    <w:rsid w:val="000E29A7"/>
    <w:rsid w:val="00156672"/>
    <w:rsid w:val="00267666"/>
    <w:rsid w:val="002D33F9"/>
    <w:rsid w:val="00315084"/>
    <w:rsid w:val="003B061F"/>
    <w:rsid w:val="003B54AC"/>
    <w:rsid w:val="003E2861"/>
    <w:rsid w:val="00464DE7"/>
    <w:rsid w:val="00471390"/>
    <w:rsid w:val="00514DA3"/>
    <w:rsid w:val="00532D3C"/>
    <w:rsid w:val="0057045C"/>
    <w:rsid w:val="005A10F0"/>
    <w:rsid w:val="005A313E"/>
    <w:rsid w:val="005C2E8A"/>
    <w:rsid w:val="00610841"/>
    <w:rsid w:val="00700585"/>
    <w:rsid w:val="00734CA0"/>
    <w:rsid w:val="007E3D6F"/>
    <w:rsid w:val="00834843"/>
    <w:rsid w:val="00860348"/>
    <w:rsid w:val="008A3DEF"/>
    <w:rsid w:val="0092188B"/>
    <w:rsid w:val="00924A57"/>
    <w:rsid w:val="009A728F"/>
    <w:rsid w:val="009D0220"/>
    <w:rsid w:val="00A8570E"/>
    <w:rsid w:val="00AD0C60"/>
    <w:rsid w:val="00AD6626"/>
    <w:rsid w:val="00B21200"/>
    <w:rsid w:val="00B95279"/>
    <w:rsid w:val="00BD7159"/>
    <w:rsid w:val="00BE3A66"/>
    <w:rsid w:val="00BE7FD2"/>
    <w:rsid w:val="00C32A08"/>
    <w:rsid w:val="00C44906"/>
    <w:rsid w:val="00C542E8"/>
    <w:rsid w:val="00DB2FE3"/>
    <w:rsid w:val="00E111F2"/>
    <w:rsid w:val="00E178FA"/>
    <w:rsid w:val="00EB105F"/>
    <w:rsid w:val="00F0732B"/>
    <w:rsid w:val="00F44A4E"/>
    <w:rsid w:val="00F71603"/>
    <w:rsid w:val="00F7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7767"/>
  <w15:docId w15:val="{06FB8C7C-121C-4891-80E2-0A5A759D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9A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471390"/>
    <w:pPr>
      <w:tabs>
        <w:tab w:val="left" w:pos="3526"/>
      </w:tabs>
      <w:spacing w:after="0" w:line="360" w:lineRule="auto"/>
      <w:ind w:left="-900"/>
      <w:jc w:val="both"/>
    </w:pPr>
    <w:rPr>
      <w:rFonts w:ascii="Times New Roman" w:eastAsia="Times New Roman" w:hAnsi="Times New Roman"/>
      <w:sz w:val="21"/>
      <w:szCs w:val="24"/>
      <w:lang w:eastAsia="ru-RU"/>
    </w:rPr>
  </w:style>
  <w:style w:type="character" w:customStyle="1" w:styleId="20">
    <w:name w:val="Основной текст с отступом 2 Знак"/>
    <w:link w:val="2"/>
    <w:rsid w:val="00471390"/>
    <w:rPr>
      <w:rFonts w:ascii="Times New Roman" w:eastAsia="Times New Roman" w:hAnsi="Times New Roman" w:cs="Times New Roman"/>
      <w:sz w:val="21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2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2E8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45682-DEB2-4A89-B9FF-B5CCB3B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"Сибирская генерирующая компания"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Сизарева Дарья Александровна</dc:creator>
  <cp:keywords/>
  <dc:description/>
  <cp:lastModifiedBy>Лебедева Виктория Олеговна \ Viktoriia Lebedeva</cp:lastModifiedBy>
  <cp:revision>6</cp:revision>
  <cp:lastPrinted>2025-05-22T10:09:00Z</cp:lastPrinted>
  <dcterms:created xsi:type="dcterms:W3CDTF">2025-05-22T09:40:00Z</dcterms:created>
  <dcterms:modified xsi:type="dcterms:W3CDTF">2026-07-01T08:24:00Z</dcterms:modified>
</cp:coreProperties>
</file>