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3B061F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853331" w:rsidRDefault="00853331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 w:rsidR="000A72AC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Pr="005C2E8A" w:rsidRDefault="00834843" w:rsidP="005C2E8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5C2E8A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853331" w:rsidRDefault="00853331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 w:rsidR="000A72AC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Pr="005C2E8A" w:rsidRDefault="00834843" w:rsidP="005C2E8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5C2E8A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Pr="005A313E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13E">
        <w:rPr>
          <w:rFonts w:ascii="Times New Roman" w:hAnsi="Times New Roman"/>
          <w:b/>
          <w:sz w:val="28"/>
          <w:szCs w:val="28"/>
        </w:rPr>
        <w:t>ЗАЯВЛЕНИЕ</w:t>
      </w:r>
    </w:p>
    <w:p w:rsidR="005A313E" w:rsidRDefault="005A313E" w:rsidP="00C32A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66AE" w:rsidRPr="005B66AE" w:rsidRDefault="005B66AE" w:rsidP="005B66A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B66AE">
        <w:rPr>
          <w:rFonts w:ascii="Times New Roman" w:hAnsi="Times New Roman"/>
          <w:sz w:val="28"/>
          <w:szCs w:val="28"/>
        </w:rPr>
        <w:t>Прошу закрыть ЛС, в связи с _______________</w:t>
      </w:r>
      <w:r>
        <w:rPr>
          <w:rFonts w:ascii="Times New Roman" w:hAnsi="Times New Roman"/>
          <w:sz w:val="28"/>
          <w:szCs w:val="28"/>
        </w:rPr>
        <w:t xml:space="preserve">__________________ по адресу: </w:t>
      </w:r>
      <w:r w:rsidRPr="005B66AE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5B66AE">
        <w:rPr>
          <w:rFonts w:ascii="Times New Roman" w:hAnsi="Times New Roman"/>
          <w:sz w:val="28"/>
          <w:szCs w:val="28"/>
        </w:rPr>
        <w:t>_____</w:t>
      </w:r>
    </w:p>
    <w:p w:rsidR="005B66AE" w:rsidRDefault="005B66AE" w:rsidP="005B66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6AE">
        <w:rPr>
          <w:rFonts w:ascii="Times New Roman" w:hAnsi="Times New Roman"/>
          <w:sz w:val="28"/>
          <w:szCs w:val="28"/>
        </w:rPr>
        <w:t>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6AE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860348" w:rsidRDefault="00860348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3331" w:rsidRDefault="00853331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3331" w:rsidRDefault="00853331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3331" w:rsidRDefault="00853331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5A313E" w:rsidRDefault="005A313E" w:rsidP="005A31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66AE" w:rsidRDefault="005B66AE" w:rsidP="00B21200">
      <w:pPr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A86365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B21200" w:rsidRP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A72AC"/>
    <w:rsid w:val="000E29A7"/>
    <w:rsid w:val="00136934"/>
    <w:rsid w:val="001462C3"/>
    <w:rsid w:val="00156672"/>
    <w:rsid w:val="00267666"/>
    <w:rsid w:val="002D33F9"/>
    <w:rsid w:val="00315084"/>
    <w:rsid w:val="003B061F"/>
    <w:rsid w:val="003B54AC"/>
    <w:rsid w:val="003E2861"/>
    <w:rsid w:val="00422033"/>
    <w:rsid w:val="00464DE7"/>
    <w:rsid w:val="00471390"/>
    <w:rsid w:val="00514DA3"/>
    <w:rsid w:val="00532D3C"/>
    <w:rsid w:val="0057045C"/>
    <w:rsid w:val="005A10F0"/>
    <w:rsid w:val="005A313E"/>
    <w:rsid w:val="005B66AE"/>
    <w:rsid w:val="005C2E8A"/>
    <w:rsid w:val="00610841"/>
    <w:rsid w:val="00700585"/>
    <w:rsid w:val="00734CA0"/>
    <w:rsid w:val="00834843"/>
    <w:rsid w:val="00853331"/>
    <w:rsid w:val="00860348"/>
    <w:rsid w:val="008A3DEF"/>
    <w:rsid w:val="0092188B"/>
    <w:rsid w:val="00924A57"/>
    <w:rsid w:val="009A728F"/>
    <w:rsid w:val="009D0220"/>
    <w:rsid w:val="00A15CDB"/>
    <w:rsid w:val="00A8570E"/>
    <w:rsid w:val="00AD0C60"/>
    <w:rsid w:val="00AD6626"/>
    <w:rsid w:val="00B21200"/>
    <w:rsid w:val="00B95279"/>
    <w:rsid w:val="00BD7159"/>
    <w:rsid w:val="00BE3A66"/>
    <w:rsid w:val="00BE7FD2"/>
    <w:rsid w:val="00C32A08"/>
    <w:rsid w:val="00C44906"/>
    <w:rsid w:val="00C542E8"/>
    <w:rsid w:val="00DB2FE3"/>
    <w:rsid w:val="00E111F2"/>
    <w:rsid w:val="00E178FA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C60A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2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2E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1AB10-EFAA-4B77-BB95-E765B8A7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6</cp:revision>
  <cp:lastPrinted>2025-05-22T10:09:00Z</cp:lastPrinted>
  <dcterms:created xsi:type="dcterms:W3CDTF">2025-05-23T03:49:00Z</dcterms:created>
  <dcterms:modified xsi:type="dcterms:W3CDTF">2026-07-01T08:06:00Z</dcterms:modified>
</cp:coreProperties>
</file>