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475299" w:rsidRPr="00EF08C7" w:rsidRDefault="00475299" w:rsidP="00475299">
      <w:pPr>
        <w:jc w:val="center"/>
        <w:rPr>
          <w:b/>
          <w:sz w:val="22"/>
          <w:szCs w:val="22"/>
        </w:rPr>
      </w:pPr>
      <w:r w:rsidRPr="00EF08C7">
        <w:rPr>
          <w:b/>
          <w:sz w:val="22"/>
          <w:szCs w:val="22"/>
        </w:rPr>
        <w:t xml:space="preserve">Информация </w:t>
      </w:r>
      <w:r w:rsidR="004A1D17">
        <w:rPr>
          <w:b/>
        </w:rPr>
        <w:t xml:space="preserve">Общества с ограниченной ответственностью «Новосибирская </w:t>
      </w:r>
      <w:bookmarkStart w:id="0" w:name="_GoBack"/>
      <w:bookmarkEnd w:id="0"/>
      <w:proofErr w:type="spellStart"/>
      <w:r w:rsidR="004A1D17">
        <w:rPr>
          <w:b/>
        </w:rPr>
        <w:t>теплосетевая</w:t>
      </w:r>
      <w:proofErr w:type="spellEnd"/>
      <w:r w:rsidR="004A1D17">
        <w:rPr>
          <w:b/>
        </w:rPr>
        <w:t xml:space="preserve"> компания»</w:t>
      </w:r>
      <w:r w:rsidR="004A1D17" w:rsidRPr="00981810">
        <w:rPr>
          <w:b/>
        </w:rPr>
        <w:t xml:space="preserve"> </w:t>
      </w:r>
      <w:r w:rsidRPr="00EF08C7">
        <w:rPr>
          <w:b/>
          <w:sz w:val="22"/>
          <w:szCs w:val="22"/>
        </w:rPr>
        <w:t>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раскрываемая в соответствии с пунктом 25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78502C" w:rsidRPr="00981810" w:rsidRDefault="0078502C" w:rsidP="00475299">
      <w:pPr>
        <w:jc w:val="center"/>
        <w:rPr>
          <w:b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90"/>
        <w:gridCol w:w="2268"/>
        <w:gridCol w:w="3544"/>
      </w:tblGrid>
      <w:tr w:rsidR="00AF6C59" w:rsidRPr="009315D9" w:rsidTr="004A1D17">
        <w:tc>
          <w:tcPr>
            <w:tcW w:w="9356" w:type="dxa"/>
            <w:gridSpan w:val="4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Параметры формы</w:t>
            </w:r>
          </w:p>
        </w:tc>
      </w:tr>
      <w:tr w:rsidR="00AF6C59" w:rsidRPr="009315D9" w:rsidTr="004A1D17">
        <w:tc>
          <w:tcPr>
            <w:tcW w:w="454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N п/п</w:t>
            </w:r>
          </w:p>
        </w:tc>
        <w:tc>
          <w:tcPr>
            <w:tcW w:w="3090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268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Информация</w:t>
            </w:r>
          </w:p>
        </w:tc>
        <w:tc>
          <w:tcPr>
            <w:tcW w:w="3544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3102"/>
            <w:bookmarkEnd w:id="1"/>
            <w:r w:rsidRPr="009315D9">
              <w:rPr>
                <w:sz w:val="22"/>
                <w:szCs w:val="22"/>
              </w:rPr>
              <w:t>Ссылка на документ</w:t>
            </w:r>
          </w:p>
        </w:tc>
      </w:tr>
      <w:tr w:rsidR="004A1D17" w:rsidRPr="009315D9" w:rsidTr="004A1D17">
        <w:trPr>
          <w:trHeight w:val="293"/>
        </w:trPr>
        <w:tc>
          <w:tcPr>
            <w:tcW w:w="454" w:type="dxa"/>
            <w:vMerge w:val="restart"/>
            <w:vAlign w:val="center"/>
          </w:tcPr>
          <w:p w:rsidR="004A1D17" w:rsidRPr="009315D9" w:rsidRDefault="004A1D17" w:rsidP="004A1D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1</w:t>
            </w:r>
          </w:p>
        </w:tc>
        <w:tc>
          <w:tcPr>
            <w:tcW w:w="3090" w:type="dxa"/>
            <w:vMerge w:val="restart"/>
            <w:vAlign w:val="center"/>
          </w:tcPr>
          <w:p w:rsidR="004A1D17" w:rsidRPr="009315D9" w:rsidRDefault="004A1D17" w:rsidP="004A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268" w:type="dxa"/>
            <w:vMerge w:val="restart"/>
          </w:tcPr>
          <w:p w:rsidR="004A1D17" w:rsidRPr="008B7295" w:rsidRDefault="004A1D17" w:rsidP="004A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7295">
              <w:rPr>
                <w:sz w:val="22"/>
                <w:szCs w:val="22"/>
              </w:rPr>
              <w:t>Положение «О порядке проведения закупок товаров, работ, услуг для нужд</w:t>
            </w:r>
            <w:r>
              <w:rPr>
                <w:sz w:val="22"/>
                <w:szCs w:val="22"/>
              </w:rPr>
              <w:t xml:space="preserve"> ООО «НТСК»</w:t>
            </w:r>
          </w:p>
          <w:p w:rsidR="004A1D17" w:rsidRPr="008B7295" w:rsidRDefault="004A1D17" w:rsidP="004A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4A1D17" w:rsidRPr="002800D5" w:rsidRDefault="004A1D17" w:rsidP="004A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4" w:history="1">
              <w:r w:rsidRPr="002800D5">
                <w:rPr>
                  <w:rStyle w:val="a3"/>
                  <w:sz w:val="22"/>
                  <w:szCs w:val="22"/>
                </w:rPr>
                <w:t>https://zakupki.gov.ru/223/clause/public/order-clause/info/common-info.html?clauseInfoId=561848&amp;clauseId=191145</w:t>
              </w:r>
            </w:hyperlink>
            <w:r w:rsidRPr="002800D5">
              <w:rPr>
                <w:sz w:val="22"/>
                <w:szCs w:val="22"/>
              </w:rPr>
              <w:t xml:space="preserve"> </w:t>
            </w:r>
          </w:p>
          <w:p w:rsidR="004A1D17" w:rsidRPr="002800D5" w:rsidRDefault="004A1D17" w:rsidP="004A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A1D17" w:rsidRPr="009315D9" w:rsidTr="004A1D17">
        <w:trPr>
          <w:trHeight w:val="517"/>
        </w:trPr>
        <w:tc>
          <w:tcPr>
            <w:tcW w:w="454" w:type="dxa"/>
            <w:vMerge/>
          </w:tcPr>
          <w:p w:rsidR="004A1D17" w:rsidRPr="009315D9" w:rsidRDefault="004A1D17" w:rsidP="004A1D1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:rsidR="004A1D17" w:rsidRPr="009315D9" w:rsidRDefault="004A1D17" w:rsidP="004A1D1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1D17" w:rsidRPr="00EF08C7" w:rsidRDefault="004A1D17" w:rsidP="004A1D1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A1D17" w:rsidRPr="00EF08C7" w:rsidRDefault="004A1D17" w:rsidP="004A1D1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1D17" w:rsidRPr="009315D9" w:rsidTr="004A1D17">
        <w:tc>
          <w:tcPr>
            <w:tcW w:w="454" w:type="dxa"/>
            <w:vAlign w:val="center"/>
          </w:tcPr>
          <w:p w:rsidR="004A1D17" w:rsidRPr="009315D9" w:rsidRDefault="004A1D17" w:rsidP="004A1D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2</w:t>
            </w:r>
          </w:p>
        </w:tc>
        <w:tc>
          <w:tcPr>
            <w:tcW w:w="3090" w:type="dxa"/>
            <w:vAlign w:val="center"/>
          </w:tcPr>
          <w:p w:rsidR="004A1D17" w:rsidRPr="009315D9" w:rsidRDefault="004A1D17" w:rsidP="004A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268" w:type="dxa"/>
          </w:tcPr>
          <w:p w:rsidR="004A1D17" w:rsidRPr="008B7295" w:rsidRDefault="004A1D17" w:rsidP="004A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729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544" w:type="dxa"/>
          </w:tcPr>
          <w:p w:rsidR="004A1D17" w:rsidRPr="002800D5" w:rsidRDefault="004A1D17" w:rsidP="004A1D17">
            <w:pPr>
              <w:widowControl w:val="0"/>
              <w:autoSpaceDE w:val="0"/>
              <w:autoSpaceDN w:val="0"/>
              <w:rPr>
                <w:rStyle w:val="a3"/>
                <w:sz w:val="22"/>
                <w:szCs w:val="22"/>
              </w:rPr>
            </w:pPr>
            <w:r w:rsidRPr="002800D5">
              <w:rPr>
                <w:rStyle w:val="a3"/>
                <w:sz w:val="22"/>
                <w:szCs w:val="22"/>
              </w:rPr>
              <w:t>https://zakupki.gov.ru</w:t>
            </w:r>
            <w:r w:rsidRPr="002800D5">
              <w:rPr>
                <w:rStyle w:val="a3"/>
                <w:sz w:val="22"/>
                <w:szCs w:val="22"/>
              </w:rPr>
              <w:cr/>
            </w:r>
          </w:p>
          <w:p w:rsidR="004A1D17" w:rsidRPr="002800D5" w:rsidRDefault="004A1D17" w:rsidP="004A1D17">
            <w:pPr>
              <w:widowControl w:val="0"/>
              <w:autoSpaceDE w:val="0"/>
              <w:autoSpaceDN w:val="0"/>
              <w:rPr>
                <w:rStyle w:val="a3"/>
                <w:sz w:val="22"/>
                <w:szCs w:val="22"/>
              </w:rPr>
            </w:pPr>
          </w:p>
        </w:tc>
      </w:tr>
      <w:tr w:rsidR="004A1D17" w:rsidRPr="009315D9" w:rsidTr="004A1D17">
        <w:tc>
          <w:tcPr>
            <w:tcW w:w="454" w:type="dxa"/>
            <w:vAlign w:val="center"/>
          </w:tcPr>
          <w:p w:rsidR="004A1D17" w:rsidRPr="009315D9" w:rsidRDefault="004A1D17" w:rsidP="004A1D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3</w:t>
            </w:r>
          </w:p>
        </w:tc>
        <w:tc>
          <w:tcPr>
            <w:tcW w:w="3090" w:type="dxa"/>
            <w:vAlign w:val="center"/>
          </w:tcPr>
          <w:p w:rsidR="004A1D17" w:rsidRPr="009315D9" w:rsidRDefault="004A1D17" w:rsidP="004A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268" w:type="dxa"/>
          </w:tcPr>
          <w:p w:rsidR="004A1D17" w:rsidRPr="008B7295" w:rsidRDefault="004A1D17" w:rsidP="004A1D1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A1D17" w:rsidRPr="002800D5" w:rsidRDefault="004A1D17" w:rsidP="004A1D1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1D17" w:rsidRPr="009315D9" w:rsidTr="004A1D17">
        <w:tc>
          <w:tcPr>
            <w:tcW w:w="454" w:type="dxa"/>
            <w:vAlign w:val="center"/>
          </w:tcPr>
          <w:p w:rsidR="004A1D17" w:rsidRPr="009315D9" w:rsidRDefault="004A1D17" w:rsidP="004A1D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4</w:t>
            </w:r>
          </w:p>
        </w:tc>
        <w:tc>
          <w:tcPr>
            <w:tcW w:w="3090" w:type="dxa"/>
            <w:vAlign w:val="center"/>
          </w:tcPr>
          <w:p w:rsidR="004A1D17" w:rsidRPr="009315D9" w:rsidRDefault="004A1D17" w:rsidP="004A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268" w:type="dxa"/>
          </w:tcPr>
          <w:p w:rsidR="004A1D17" w:rsidRPr="008B7295" w:rsidRDefault="004A1D17" w:rsidP="004A1D17">
            <w:pPr>
              <w:rPr>
                <w:color w:val="000000"/>
                <w:sz w:val="22"/>
                <w:szCs w:val="22"/>
              </w:rPr>
            </w:pPr>
            <w:r w:rsidRPr="008B7295">
              <w:rPr>
                <w:color w:val="000000"/>
                <w:sz w:val="22"/>
                <w:szCs w:val="22"/>
              </w:rPr>
              <w:t>План</w:t>
            </w:r>
            <w:r>
              <w:rPr>
                <w:color w:val="000000"/>
                <w:sz w:val="22"/>
                <w:szCs w:val="22"/>
              </w:rPr>
              <w:t xml:space="preserve"> закупки товаров, работ и услуг</w:t>
            </w:r>
          </w:p>
          <w:p w:rsidR="004A1D17" w:rsidRPr="008B7295" w:rsidRDefault="004A1D17" w:rsidP="004A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A1D17" w:rsidRPr="002800D5" w:rsidRDefault="004A1D17" w:rsidP="004A1D17">
            <w:pPr>
              <w:rPr>
                <w:rFonts w:ascii="Calibri" w:eastAsia="Calibri" w:hAnsi="Calibri"/>
                <w:color w:val="1F497D"/>
                <w:sz w:val="22"/>
                <w:szCs w:val="22"/>
                <w:lang w:eastAsia="en-US"/>
              </w:rPr>
            </w:pPr>
            <w:hyperlink r:id="rId5" w:history="1">
              <w:r w:rsidRPr="002800D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https://zakupki.gov.ru/223/plan/public/plan/info/actual-common-info.html?planId=619763&amp;planInfoId=4546210&amp;epz=true&amp;style44=false</w:t>
              </w:r>
            </w:hyperlink>
          </w:p>
          <w:p w:rsidR="004A1D17" w:rsidRPr="002800D5" w:rsidRDefault="004A1D17" w:rsidP="004A1D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C2833"/>
    <w:rsid w:val="001E7713"/>
    <w:rsid w:val="00214000"/>
    <w:rsid w:val="00287E17"/>
    <w:rsid w:val="00291E8E"/>
    <w:rsid w:val="00294CA4"/>
    <w:rsid w:val="003C3B40"/>
    <w:rsid w:val="00475299"/>
    <w:rsid w:val="004A1D17"/>
    <w:rsid w:val="00551254"/>
    <w:rsid w:val="006F1C71"/>
    <w:rsid w:val="00727A6E"/>
    <w:rsid w:val="0078502C"/>
    <w:rsid w:val="008C0E14"/>
    <w:rsid w:val="009315D9"/>
    <w:rsid w:val="00AF6C59"/>
    <w:rsid w:val="00D43031"/>
    <w:rsid w:val="00DA272E"/>
    <w:rsid w:val="00E70A7C"/>
    <w:rsid w:val="00EC7226"/>
    <w:rsid w:val="00EF08C7"/>
    <w:rsid w:val="00F147ED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4321-BA2B-41DE-80B9-286F80F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223/plan/public/plan/info/actual-common-info.html?planId=619763&amp;planInfoId=4546210&amp;epz=true&amp;style44=false" TargetMode="External"/><Relationship Id="rId4" Type="http://schemas.openxmlformats.org/officeDocument/2006/relationships/hyperlink" Target="https://zakupki.gov.ru/223/clause/public/order-clause/info/common-info.html?clauseInfoId=561848&amp;clauseId=191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</cp:lastModifiedBy>
  <cp:revision>9</cp:revision>
  <cp:lastPrinted>2016-05-05T04:09:00Z</cp:lastPrinted>
  <dcterms:created xsi:type="dcterms:W3CDTF">2015-05-07T05:45:00Z</dcterms:created>
  <dcterms:modified xsi:type="dcterms:W3CDTF">2020-12-29T03:10:00Z</dcterms:modified>
</cp:coreProperties>
</file>