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7F" w:rsidRPr="00AF66F8" w:rsidRDefault="0084717F" w:rsidP="0084717F">
      <w:pPr>
        <w:ind w:left="4962"/>
      </w:pPr>
      <w:r w:rsidRPr="00AF66F8">
        <w:t>В___________________________________</w:t>
      </w:r>
    </w:p>
    <w:p w:rsidR="0084717F" w:rsidRPr="00AF66F8" w:rsidRDefault="0084717F" w:rsidP="0084717F">
      <w:pPr>
        <w:ind w:left="4962"/>
        <w:rPr>
          <w:i/>
          <w:sz w:val="20"/>
          <w:szCs w:val="16"/>
        </w:rPr>
      </w:pPr>
      <w:r w:rsidRPr="00AF66F8">
        <w:rPr>
          <w:i/>
          <w:sz w:val="16"/>
          <w:szCs w:val="16"/>
        </w:rPr>
        <w:t xml:space="preserve">                                   (</w:t>
      </w:r>
      <w:r w:rsidRPr="00AF66F8">
        <w:rPr>
          <w:i/>
          <w:sz w:val="20"/>
          <w:szCs w:val="16"/>
        </w:rPr>
        <w:t>наименование УО)</w:t>
      </w:r>
    </w:p>
    <w:p w:rsidR="0084717F" w:rsidRPr="00AF66F8" w:rsidRDefault="0084717F" w:rsidP="0084717F">
      <w:pPr>
        <w:ind w:left="4962"/>
      </w:pPr>
      <w:r w:rsidRPr="00AF66F8">
        <w:t>От _________________________________</w:t>
      </w:r>
    </w:p>
    <w:p w:rsidR="0084717F" w:rsidRPr="00AF66F8" w:rsidRDefault="0084717F" w:rsidP="0084717F">
      <w:pPr>
        <w:ind w:left="4962"/>
        <w:rPr>
          <w:i/>
          <w:sz w:val="16"/>
          <w:szCs w:val="16"/>
        </w:rPr>
      </w:pPr>
      <w:r w:rsidRPr="00AF66F8">
        <w:rPr>
          <w:sz w:val="16"/>
          <w:szCs w:val="16"/>
        </w:rPr>
        <w:t xml:space="preserve">                            (</w:t>
      </w:r>
      <w:r w:rsidRPr="00AF66F8">
        <w:rPr>
          <w:i/>
          <w:sz w:val="20"/>
          <w:szCs w:val="16"/>
        </w:rPr>
        <w:t>наименование/ФИО заявителя)</w:t>
      </w:r>
      <w:r w:rsidRPr="00AF66F8">
        <w:rPr>
          <w:b/>
        </w:rPr>
        <w:t xml:space="preserve">  </w:t>
      </w:r>
    </w:p>
    <w:p w:rsidR="0084717F" w:rsidRPr="00AF66F8" w:rsidRDefault="0084717F" w:rsidP="0084717F">
      <w:pPr>
        <w:rPr>
          <w:b/>
        </w:rPr>
      </w:pPr>
    </w:p>
    <w:p w:rsidR="0084717F" w:rsidRPr="00AF66F8" w:rsidRDefault="0084717F" w:rsidP="0084717F">
      <w:pPr>
        <w:rPr>
          <w:b/>
        </w:rPr>
      </w:pPr>
    </w:p>
    <w:p w:rsidR="00C75C7C" w:rsidRPr="00363EDA" w:rsidRDefault="00C75C7C" w:rsidP="00C75C7C"/>
    <w:p w:rsidR="0084717F" w:rsidRPr="00AF66F8" w:rsidRDefault="0084717F" w:rsidP="0084717F">
      <w:pPr>
        <w:jc w:val="center"/>
        <w:rPr>
          <w:b/>
        </w:rPr>
      </w:pPr>
    </w:p>
    <w:p w:rsidR="0084717F" w:rsidRPr="00AF66F8" w:rsidRDefault="0084717F" w:rsidP="0084717F">
      <w:pPr>
        <w:jc w:val="center"/>
        <w:rPr>
          <w:b/>
        </w:rPr>
      </w:pPr>
      <w:r w:rsidRPr="00AF66F8">
        <w:rPr>
          <w:b/>
        </w:rPr>
        <w:t>ЗАПРОС</w:t>
      </w:r>
    </w:p>
    <w:p w:rsidR="0084717F" w:rsidRPr="00AF66F8" w:rsidRDefault="0084717F" w:rsidP="0084717F">
      <w:pPr>
        <w:jc w:val="center"/>
        <w:rPr>
          <w:b/>
        </w:rPr>
      </w:pPr>
      <w:bookmarkStart w:id="0" w:name="_Toc41660586"/>
      <w:r w:rsidRPr="00AF66F8">
        <w:rPr>
          <w:b/>
        </w:rPr>
        <w:t xml:space="preserve">о предоставлении </w:t>
      </w:r>
      <w:bookmarkEnd w:id="0"/>
      <w:r w:rsidRPr="00AF66F8">
        <w:rPr>
          <w:b/>
        </w:rPr>
        <w:t>информации о возможности подключения</w:t>
      </w:r>
    </w:p>
    <w:p w:rsidR="0084717F" w:rsidRPr="00AF66F8" w:rsidRDefault="0084717F" w:rsidP="0084717F">
      <w:pPr>
        <w:jc w:val="center"/>
        <w:rPr>
          <w:i/>
        </w:rPr>
      </w:pPr>
      <w:r w:rsidRPr="00AF66F8">
        <w:rPr>
          <w:i/>
        </w:rPr>
        <w:t>(в целях, не связанных с подготовкой градостроительного плана земельного участка)</w:t>
      </w:r>
    </w:p>
    <w:p w:rsidR="0084717F" w:rsidRPr="00AF66F8" w:rsidRDefault="0084717F" w:rsidP="0084717F">
      <w:pPr>
        <w:jc w:val="center"/>
        <w:rPr>
          <w:i/>
        </w:rPr>
      </w:pPr>
    </w:p>
    <w:p w:rsidR="0084717F" w:rsidRPr="00AF66F8" w:rsidRDefault="0084717F" w:rsidP="0084717F"/>
    <w:p w:rsidR="0084717F" w:rsidRPr="00AF66F8" w:rsidRDefault="0084717F" w:rsidP="0084717F"/>
    <w:p w:rsidR="0084717F" w:rsidRPr="00AF66F8" w:rsidRDefault="0084717F" w:rsidP="0084717F">
      <w:r w:rsidRPr="00AF66F8">
        <w:t xml:space="preserve">Прошу предоставить информацию о возможности подключения </w:t>
      </w:r>
      <w:r w:rsidRPr="00AF66F8">
        <w:rPr>
          <w:color w:val="000000"/>
        </w:rPr>
        <w:t xml:space="preserve">к системе теплоснабжения объекта </w:t>
      </w:r>
      <w:r w:rsidRPr="00AF66F8">
        <w:t>капитального строительства ______________________________________________</w:t>
      </w:r>
    </w:p>
    <w:p w:rsidR="0084717F" w:rsidRPr="00AF66F8" w:rsidRDefault="0084717F" w:rsidP="0084717F">
      <w:pPr>
        <w:ind w:left="4962"/>
        <w:rPr>
          <w:i/>
          <w:sz w:val="20"/>
          <w:szCs w:val="20"/>
        </w:rPr>
      </w:pPr>
      <w:r w:rsidRPr="00AF66F8">
        <w:rPr>
          <w:i/>
          <w:sz w:val="20"/>
          <w:szCs w:val="20"/>
        </w:rPr>
        <w:t>(наименование объекта, адрес)</w:t>
      </w:r>
    </w:p>
    <w:p w:rsidR="0084717F" w:rsidRPr="00AF66F8" w:rsidRDefault="0084717F" w:rsidP="0084717F"/>
    <w:p w:rsidR="0084717F" w:rsidRPr="00AF66F8" w:rsidRDefault="0084717F" w:rsidP="0084717F">
      <w:r w:rsidRPr="00AF66F8">
        <w:t>Наименование/ФИО лица, направившего запрос ____________________________________</w:t>
      </w:r>
    </w:p>
    <w:p w:rsidR="0084717F" w:rsidRPr="00AF66F8" w:rsidRDefault="0084717F" w:rsidP="0084717F"/>
    <w:p w:rsidR="0084717F" w:rsidRPr="00AF66F8" w:rsidRDefault="0084717F" w:rsidP="0084717F">
      <w:r w:rsidRPr="00AF66F8">
        <w:t xml:space="preserve">Местонахождение и почтовый </w:t>
      </w:r>
      <w:proofErr w:type="spellStart"/>
      <w:r w:rsidRPr="00AF66F8">
        <w:t>адре</w:t>
      </w:r>
      <w:proofErr w:type="spellEnd"/>
      <w:r w:rsidRPr="00AF66F8">
        <w:rPr>
          <w:lang w:val="en-US"/>
        </w:rPr>
        <w:t>c</w:t>
      </w:r>
      <w:r w:rsidRPr="00AF66F8">
        <w:t xml:space="preserve"> ______________________________________________</w:t>
      </w:r>
    </w:p>
    <w:p w:rsidR="0084717F" w:rsidRPr="00AF66F8" w:rsidRDefault="0084717F" w:rsidP="0084717F">
      <w:pPr>
        <w:rPr>
          <w:i/>
          <w:sz w:val="20"/>
        </w:rPr>
      </w:pPr>
      <w:r w:rsidRPr="00AF66F8">
        <w:rPr>
          <w:i/>
          <w:sz w:val="20"/>
        </w:rPr>
        <w:t xml:space="preserve">                                                                               </w:t>
      </w:r>
    </w:p>
    <w:p w:rsidR="0084717F" w:rsidRPr="00AF66F8" w:rsidRDefault="0084717F" w:rsidP="0084717F">
      <w:r w:rsidRPr="00AF66F8">
        <w:t>Планируемая величина подключаемой нагрузки __________________________, Гкал/час,</w:t>
      </w:r>
    </w:p>
    <w:p w:rsidR="0084717F" w:rsidRPr="00AF66F8" w:rsidRDefault="0084717F" w:rsidP="0084717F"/>
    <w:p w:rsidR="0084717F" w:rsidRPr="00AF66F8" w:rsidRDefault="0084717F" w:rsidP="0084717F">
      <w:r w:rsidRPr="00AF66F8">
        <w:t>в т.ч. по видам потребления:</w:t>
      </w:r>
    </w:p>
    <w:p w:rsidR="0084717F" w:rsidRPr="00AF66F8" w:rsidRDefault="0084717F" w:rsidP="0084717F">
      <w:pPr>
        <w:rPr>
          <w:sz w:val="14"/>
        </w:rPr>
      </w:pPr>
    </w:p>
    <w:tbl>
      <w:tblPr>
        <w:tblStyle w:val="3"/>
        <w:tblW w:w="9914" w:type="dxa"/>
        <w:jc w:val="center"/>
        <w:tblLayout w:type="fixed"/>
        <w:tblLook w:val="04A0" w:firstRow="1" w:lastRow="0" w:firstColumn="1" w:lastColumn="0" w:noHBand="0" w:noVBand="1"/>
      </w:tblPr>
      <w:tblGrid>
        <w:gridCol w:w="925"/>
        <w:gridCol w:w="942"/>
        <w:gridCol w:w="963"/>
        <w:gridCol w:w="993"/>
        <w:gridCol w:w="992"/>
        <w:gridCol w:w="1134"/>
        <w:gridCol w:w="992"/>
        <w:gridCol w:w="992"/>
        <w:gridCol w:w="993"/>
        <w:gridCol w:w="988"/>
      </w:tblGrid>
      <w:tr w:rsidR="0084717F" w:rsidRPr="00AF66F8" w:rsidTr="00D10AC4">
        <w:trPr>
          <w:trHeight w:val="503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66F8"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66F8">
              <w:rPr>
                <w:color w:val="000000"/>
                <w:sz w:val="20"/>
                <w:szCs w:val="20"/>
              </w:rPr>
              <w:t>Вентиляция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66F8"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6F8">
              <w:rPr>
                <w:sz w:val="20"/>
                <w:szCs w:val="20"/>
              </w:rPr>
              <w:t xml:space="preserve">Кондиционирование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66F8">
              <w:rPr>
                <w:color w:val="000000"/>
                <w:sz w:val="20"/>
                <w:szCs w:val="20"/>
              </w:rPr>
              <w:t>Технологические нужды</w:t>
            </w:r>
          </w:p>
        </w:tc>
      </w:tr>
      <w:tr w:rsidR="0084717F" w:rsidRPr="00AF66F8" w:rsidTr="00D10AC4">
        <w:trPr>
          <w:trHeight w:val="28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66F8">
              <w:rPr>
                <w:color w:val="000000"/>
                <w:sz w:val="20"/>
                <w:szCs w:val="20"/>
              </w:rPr>
              <w:t>макс.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66F8">
              <w:rPr>
                <w:color w:val="000000"/>
                <w:sz w:val="20"/>
                <w:szCs w:val="20"/>
              </w:rPr>
              <w:t>ср. час.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66F8">
              <w:rPr>
                <w:color w:val="000000"/>
                <w:sz w:val="20"/>
                <w:szCs w:val="20"/>
              </w:rPr>
              <w:t>макс.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66F8">
              <w:rPr>
                <w:color w:val="000000"/>
                <w:sz w:val="20"/>
                <w:szCs w:val="20"/>
              </w:rPr>
              <w:t>ср. 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66F8">
              <w:rPr>
                <w:color w:val="000000"/>
                <w:sz w:val="20"/>
                <w:szCs w:val="20"/>
              </w:rPr>
              <w:t>макс.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66F8">
              <w:rPr>
                <w:color w:val="000000"/>
                <w:sz w:val="20"/>
                <w:szCs w:val="20"/>
              </w:rPr>
              <w:t>ср. 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F66F8">
              <w:rPr>
                <w:sz w:val="20"/>
                <w:szCs w:val="20"/>
              </w:rPr>
              <w:t>макс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6F8">
              <w:rPr>
                <w:sz w:val="20"/>
                <w:szCs w:val="20"/>
              </w:rPr>
              <w:t>ср.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66F8">
              <w:rPr>
                <w:color w:val="000000"/>
                <w:sz w:val="20"/>
                <w:szCs w:val="20"/>
              </w:rPr>
              <w:t>макс.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66F8">
              <w:rPr>
                <w:color w:val="000000"/>
                <w:sz w:val="20"/>
                <w:szCs w:val="20"/>
              </w:rPr>
              <w:t>ср. час.</w:t>
            </w:r>
          </w:p>
        </w:tc>
      </w:tr>
      <w:tr w:rsidR="0084717F" w:rsidRPr="00AF66F8" w:rsidTr="00D10AC4">
        <w:trPr>
          <w:trHeight w:val="331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7F" w:rsidRPr="00AF66F8" w:rsidRDefault="0084717F" w:rsidP="00D10A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84717F" w:rsidRPr="00AF66F8" w:rsidRDefault="0084717F" w:rsidP="0084717F"/>
    <w:p w:rsidR="0084717F" w:rsidRPr="00AF66F8" w:rsidRDefault="0084717F" w:rsidP="0084717F">
      <w:r w:rsidRPr="00AF66F8">
        <w:t>Вид и параметры теплоносителей (давление и температура) _____________________________________________________________________________</w:t>
      </w:r>
    </w:p>
    <w:p w:rsidR="0084717F" w:rsidRPr="00AF66F8" w:rsidRDefault="0084717F" w:rsidP="0084717F"/>
    <w:p w:rsidR="0084717F" w:rsidRPr="00AF66F8" w:rsidRDefault="0084717F" w:rsidP="0084717F">
      <w:r w:rsidRPr="00AF66F8">
        <w:t>Режимы теплопотребления для подключаемого объекта (непрерывный, одно-, двухсменный и др.) ____________________________________________________________</w:t>
      </w:r>
    </w:p>
    <w:p w:rsidR="0084717F" w:rsidRPr="00AF66F8" w:rsidRDefault="0084717F" w:rsidP="0084717F"/>
    <w:p w:rsidR="0084717F" w:rsidRPr="00AF66F8" w:rsidRDefault="0084717F" w:rsidP="0084717F">
      <w:r w:rsidRPr="00AF66F8">
        <w:t>Информация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</w:t>
      </w:r>
    </w:p>
    <w:p w:rsidR="0084717F" w:rsidRPr="00AF66F8" w:rsidRDefault="0084717F" w:rsidP="0084717F">
      <w:r w:rsidRPr="00AF66F8">
        <w:t xml:space="preserve"> ____________________________________________________________________________</w:t>
      </w:r>
    </w:p>
    <w:p w:rsidR="0084717F" w:rsidRPr="00AF66F8" w:rsidRDefault="0084717F" w:rsidP="0084717F"/>
    <w:p w:rsidR="0084717F" w:rsidRPr="00AF66F8" w:rsidRDefault="0084717F" w:rsidP="0084717F"/>
    <w:p w:rsidR="0084717F" w:rsidRPr="00AF66F8" w:rsidRDefault="0084717F" w:rsidP="0084717F">
      <w:r w:rsidRPr="00AF66F8">
        <w:t xml:space="preserve">Информация о разрешенном использовании земельного участка </w:t>
      </w:r>
    </w:p>
    <w:p w:rsidR="0084717F" w:rsidRPr="00AF66F8" w:rsidRDefault="0084717F" w:rsidP="0084717F">
      <w:r w:rsidRPr="00AF66F8">
        <w:t>_____________________________________________________________________________</w:t>
      </w:r>
    </w:p>
    <w:p w:rsidR="0084717F" w:rsidRPr="00AF66F8" w:rsidRDefault="0084717F" w:rsidP="0084717F"/>
    <w:p w:rsidR="0084717F" w:rsidRPr="00AF66F8" w:rsidRDefault="0084717F" w:rsidP="0084717F"/>
    <w:p w:rsidR="0084717F" w:rsidRPr="00AF66F8" w:rsidRDefault="0084717F" w:rsidP="0084717F">
      <w:r w:rsidRPr="00AF66F8">
        <w:t>Срок, в течение которого правообладатель земельного участка или подключаемого объекта планирует обратиться в целях заключения договора о подключении в отношении запрашиваемых тепловых нагрузок _______________________________________________</w:t>
      </w:r>
    </w:p>
    <w:p w:rsidR="0084717F" w:rsidRPr="00AF66F8" w:rsidRDefault="0084717F" w:rsidP="0084717F">
      <w:pPr>
        <w:ind w:left="4962"/>
        <w:rPr>
          <w:i/>
          <w:sz w:val="20"/>
          <w:szCs w:val="20"/>
        </w:rPr>
      </w:pPr>
      <w:r w:rsidRPr="006D55CA">
        <w:rPr>
          <w:i/>
          <w:sz w:val="20"/>
          <w:szCs w:val="20"/>
        </w:rPr>
        <w:t>(не менее 3 х месяцев со дня предоставления информации о возможности подключения)</w:t>
      </w:r>
      <w:bookmarkStart w:id="1" w:name="_GoBack"/>
      <w:bookmarkEnd w:id="1"/>
    </w:p>
    <w:p w:rsidR="0084717F" w:rsidRPr="00AF66F8" w:rsidRDefault="0084717F" w:rsidP="0084717F"/>
    <w:p w:rsidR="0084717F" w:rsidRPr="00AF66F8" w:rsidRDefault="0084717F" w:rsidP="0084717F"/>
    <w:p w:rsidR="0084717F" w:rsidRPr="00AF66F8" w:rsidRDefault="0084717F" w:rsidP="0084717F"/>
    <w:p w:rsidR="0084717F" w:rsidRPr="00AF66F8" w:rsidRDefault="0084717F" w:rsidP="0084717F"/>
    <w:p w:rsidR="0084717F" w:rsidRPr="00AF66F8" w:rsidRDefault="0084717F" w:rsidP="0084717F">
      <w:r w:rsidRPr="00AF66F8">
        <w:t>Приложения</w:t>
      </w:r>
      <w:r w:rsidRPr="00AF66F8">
        <w:rPr>
          <w:vertAlign w:val="superscript"/>
        </w:rPr>
        <w:t>1</w:t>
      </w:r>
      <w:r w:rsidRPr="00AF66F8">
        <w:t>:</w:t>
      </w:r>
    </w:p>
    <w:p w:rsidR="0084717F" w:rsidRPr="00AF66F8" w:rsidRDefault="0084717F" w:rsidP="0084717F">
      <w:r w:rsidRPr="00AF66F8">
        <w:t xml:space="preserve">1. </w:t>
      </w:r>
    </w:p>
    <w:p w:rsidR="0084717F" w:rsidRPr="00AF66F8" w:rsidRDefault="0084717F" w:rsidP="0084717F">
      <w:r w:rsidRPr="00AF66F8">
        <w:t>2.</w:t>
      </w:r>
    </w:p>
    <w:p w:rsidR="0084717F" w:rsidRPr="00AF66F8" w:rsidRDefault="0084717F" w:rsidP="0084717F">
      <w:r w:rsidRPr="00AF66F8">
        <w:t>3.</w:t>
      </w:r>
    </w:p>
    <w:p w:rsidR="0084717F" w:rsidRPr="00AF66F8" w:rsidRDefault="0084717F" w:rsidP="0084717F">
      <w:r w:rsidRPr="00AF66F8">
        <w:rPr>
          <w:sz w:val="22"/>
        </w:rPr>
        <w:t xml:space="preserve">     </w:t>
      </w:r>
      <w:r w:rsidRPr="00AF66F8">
        <w:t>Руководитель (должность) _________________________________________ Ф.И.О.</w:t>
      </w:r>
    </w:p>
    <w:p w:rsidR="0084717F" w:rsidRPr="00AF66F8" w:rsidRDefault="0084717F" w:rsidP="0084717F">
      <w:pPr>
        <w:rPr>
          <w:i/>
          <w:sz w:val="22"/>
        </w:rPr>
      </w:pPr>
      <w:r w:rsidRPr="00AF66F8">
        <w:rPr>
          <w:sz w:val="22"/>
        </w:rPr>
        <w:t xml:space="preserve">                                                           </w:t>
      </w:r>
      <w:r w:rsidRPr="00AF66F8">
        <w:rPr>
          <w:i/>
          <w:sz w:val="22"/>
        </w:rPr>
        <w:t xml:space="preserve"> </w:t>
      </w:r>
      <w:proofErr w:type="spellStart"/>
      <w:r w:rsidRPr="00AF66F8">
        <w:rPr>
          <w:i/>
          <w:sz w:val="22"/>
        </w:rPr>
        <w:t>м.п</w:t>
      </w:r>
      <w:proofErr w:type="spellEnd"/>
      <w:r w:rsidRPr="00AF66F8">
        <w:rPr>
          <w:i/>
          <w:sz w:val="22"/>
        </w:rPr>
        <w:t>.  (подпись руководителя юридического лица)</w:t>
      </w:r>
    </w:p>
    <w:p w:rsidR="0084717F" w:rsidRPr="00AF66F8" w:rsidRDefault="0084717F" w:rsidP="0084717F">
      <w:pPr>
        <w:rPr>
          <w:i/>
          <w:sz w:val="22"/>
        </w:rPr>
      </w:pPr>
    </w:p>
    <w:p w:rsidR="0084717F" w:rsidRPr="00AF66F8" w:rsidRDefault="0084717F" w:rsidP="0084717F">
      <w:pPr>
        <w:rPr>
          <w:i/>
          <w:sz w:val="22"/>
        </w:rPr>
      </w:pPr>
      <w:r w:rsidRPr="00AF66F8">
        <w:rPr>
          <w:i/>
          <w:sz w:val="22"/>
        </w:rPr>
        <w:t>или</w:t>
      </w:r>
    </w:p>
    <w:p w:rsidR="0084717F" w:rsidRPr="00AF66F8" w:rsidRDefault="0084717F" w:rsidP="0084717F">
      <w:pPr>
        <w:rPr>
          <w:sz w:val="22"/>
        </w:rPr>
      </w:pPr>
      <w:r w:rsidRPr="00AF66F8">
        <w:rPr>
          <w:sz w:val="22"/>
        </w:rPr>
        <w:t xml:space="preserve">_______________________________________                           _____________________________              </w:t>
      </w:r>
    </w:p>
    <w:p w:rsidR="0084717F" w:rsidRPr="00AF66F8" w:rsidRDefault="0084717F" w:rsidP="0084717F">
      <w:pPr>
        <w:rPr>
          <w:i/>
          <w:sz w:val="22"/>
        </w:rPr>
      </w:pPr>
    </w:p>
    <w:p w:rsidR="0084717F" w:rsidRPr="00AF66F8" w:rsidRDefault="0084717F" w:rsidP="0084717F">
      <w:pPr>
        <w:rPr>
          <w:sz w:val="22"/>
        </w:rPr>
      </w:pPr>
      <w:r w:rsidRPr="00AF66F8">
        <w:rPr>
          <w:i/>
          <w:sz w:val="22"/>
        </w:rPr>
        <w:t xml:space="preserve">    </w:t>
      </w:r>
      <w:r w:rsidRPr="00AF66F8">
        <w:rPr>
          <w:i/>
          <w:sz w:val="20"/>
        </w:rPr>
        <w:t xml:space="preserve">(ФИО физического лица) </w:t>
      </w:r>
      <w:r w:rsidRPr="00AF66F8">
        <w:rPr>
          <w:sz w:val="22"/>
        </w:rPr>
        <w:tab/>
        <w:t xml:space="preserve">                                                       </w:t>
      </w:r>
      <w:proofErr w:type="gramStart"/>
      <w:r w:rsidRPr="00AF66F8">
        <w:rPr>
          <w:sz w:val="22"/>
        </w:rPr>
        <w:t xml:space="preserve">  </w:t>
      </w:r>
      <w:r w:rsidRPr="00AF66F8">
        <w:rPr>
          <w:sz w:val="20"/>
        </w:rPr>
        <w:t xml:space="preserve"> </w:t>
      </w:r>
      <w:r w:rsidRPr="00AF66F8">
        <w:rPr>
          <w:i/>
          <w:sz w:val="20"/>
        </w:rPr>
        <w:t>(</w:t>
      </w:r>
      <w:proofErr w:type="gramEnd"/>
      <w:r w:rsidRPr="00AF66F8">
        <w:rPr>
          <w:i/>
          <w:sz w:val="20"/>
        </w:rPr>
        <w:t>подпись физического лица, дата)</w:t>
      </w:r>
    </w:p>
    <w:p w:rsidR="0084717F" w:rsidRPr="00AF66F8" w:rsidRDefault="0084717F" w:rsidP="0084717F"/>
    <w:p w:rsidR="0084717F" w:rsidRPr="00AF66F8" w:rsidRDefault="0084717F" w:rsidP="0084717F">
      <w:pPr>
        <w:rPr>
          <w:sz w:val="20"/>
          <w:szCs w:val="20"/>
          <w:vertAlign w:val="superscript"/>
        </w:rPr>
      </w:pPr>
    </w:p>
    <w:p w:rsidR="0084717F" w:rsidRPr="00AF66F8" w:rsidRDefault="0084717F" w:rsidP="0084717F">
      <w:pPr>
        <w:rPr>
          <w:sz w:val="20"/>
          <w:szCs w:val="20"/>
        </w:rPr>
      </w:pPr>
      <w:r w:rsidRPr="00AF66F8">
        <w:rPr>
          <w:sz w:val="20"/>
          <w:szCs w:val="20"/>
          <w:vertAlign w:val="superscript"/>
        </w:rPr>
        <w:t>1</w:t>
      </w:r>
      <w:r w:rsidRPr="00AF66F8">
        <w:rPr>
          <w:sz w:val="20"/>
          <w:szCs w:val="20"/>
        </w:rPr>
        <w:t xml:space="preserve"> – в качестве Приложений прикладываются 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предоставляются также соответствующие выписки из единого государственного реестра недвижимости с датой выдачи не ранее 30 дней), заверенные заявителем (при наличии).</w:t>
      </w:r>
    </w:p>
    <w:p w:rsidR="0084717F" w:rsidRPr="00AF66F8" w:rsidRDefault="0084717F" w:rsidP="0084717F">
      <w:pPr>
        <w:rPr>
          <w:rFonts w:eastAsia="Calibri"/>
          <w:color w:val="000000"/>
        </w:rPr>
      </w:pPr>
    </w:p>
    <w:p w:rsidR="00580AB7" w:rsidRPr="0084717F" w:rsidRDefault="00580AB7" w:rsidP="0084717F"/>
    <w:sectPr w:rsidR="00580AB7" w:rsidRPr="0084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BD"/>
    <w:rsid w:val="00580AB7"/>
    <w:rsid w:val="006D55CA"/>
    <w:rsid w:val="0084717F"/>
    <w:rsid w:val="00A92CBD"/>
    <w:rsid w:val="00C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B0E168-7BC0-4811-9A8E-C1DE4FE8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9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4717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 Журина</dc:creator>
  <cp:keywords/>
  <dc:description/>
  <cp:lastModifiedBy>Наталья Валерьевна Журина</cp:lastModifiedBy>
  <cp:revision>4</cp:revision>
  <dcterms:created xsi:type="dcterms:W3CDTF">2022-02-25T04:41:00Z</dcterms:created>
  <dcterms:modified xsi:type="dcterms:W3CDTF">2022-03-04T01:54:00Z</dcterms:modified>
</cp:coreProperties>
</file>