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004" w:rsidRPr="003D4004" w:rsidRDefault="003D4004" w:rsidP="003D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3D4004">
        <w:rPr>
          <w:rFonts w:ascii="Times New Roman" w:hAnsi="Times New Roman" w:cs="Times New Roman"/>
          <w:b/>
          <w:sz w:val="24"/>
          <w:szCs w:val="24"/>
        </w:rPr>
        <w:t xml:space="preserve">Информация АО «Барнаульская генерация» </w:t>
      </w:r>
      <w:r w:rsidRPr="003D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выводе источников тепловой энергии и тепловых сетей из эксплуатации в зоне деятельности ЕТО в ценовых зонах теплоснабжения и основаниях ограничения, прекращения подачи тепловой энергии потребителям</w:t>
      </w:r>
      <w:r w:rsidRPr="003D40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зоне деятельности ЕТО </w:t>
      </w:r>
      <w:r w:rsidRPr="003D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ценовых зонах теплоснабжения</w:t>
      </w:r>
      <w:r w:rsidRPr="003D40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 </w:t>
      </w:r>
      <w:r w:rsidR="002D5A51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3D40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квартал 20</w:t>
      </w:r>
      <w:r w:rsidR="00266F8D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Pr="003D40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раскрываемая </w:t>
      </w:r>
      <w:r w:rsidRPr="003D4004">
        <w:rPr>
          <w:rFonts w:ascii="Times New Roman" w:hAnsi="Times New Roman" w:cs="Times New Roman"/>
          <w:b/>
          <w:sz w:val="24"/>
          <w:szCs w:val="24"/>
        </w:rPr>
        <w:t xml:space="preserve">в соответствии с </w:t>
      </w:r>
      <w:proofErr w:type="spellStart"/>
      <w:r w:rsidRPr="003D4004"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 w:rsidRPr="003D4004">
        <w:rPr>
          <w:rFonts w:ascii="Times New Roman" w:hAnsi="Times New Roman" w:cs="Times New Roman"/>
          <w:b/>
          <w:sz w:val="24"/>
          <w:szCs w:val="24"/>
        </w:rPr>
        <w:t xml:space="preserve">. е) ж) пункта 33(6) Стандартов раскрытия информации теплоснабжающими организациями, </w:t>
      </w:r>
      <w:proofErr w:type="spellStart"/>
      <w:r w:rsidRPr="003D4004">
        <w:rPr>
          <w:rFonts w:ascii="Times New Roman" w:hAnsi="Times New Roman" w:cs="Times New Roman"/>
          <w:b/>
          <w:sz w:val="24"/>
          <w:szCs w:val="24"/>
        </w:rPr>
        <w:t>теплосетевыми</w:t>
      </w:r>
      <w:proofErr w:type="spellEnd"/>
      <w:r w:rsidRPr="003D4004">
        <w:rPr>
          <w:rFonts w:ascii="Times New Roman" w:hAnsi="Times New Roman" w:cs="Times New Roman"/>
          <w:b/>
          <w:sz w:val="24"/>
          <w:szCs w:val="24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bookmarkEnd w:id="0"/>
    <w:p w:rsidR="00691AA9" w:rsidRDefault="00691AA9" w:rsidP="0098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1020"/>
        <w:gridCol w:w="3658"/>
        <w:gridCol w:w="2126"/>
      </w:tblGrid>
      <w:tr w:rsidR="00F16624" w:rsidRPr="004B2A42" w:rsidTr="00FE6B78">
        <w:tc>
          <w:tcPr>
            <w:tcW w:w="10632" w:type="dxa"/>
            <w:gridSpan w:val="5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</w:tr>
      <w:tr w:rsidR="00F16624" w:rsidRPr="004B2A42" w:rsidTr="00FE6B78">
        <w:tc>
          <w:tcPr>
            <w:tcW w:w="993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5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020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58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126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Ссылка на документ</w:t>
            </w:r>
          </w:p>
        </w:tc>
      </w:tr>
      <w:tr w:rsidR="00F16624" w:rsidRPr="004B2A42" w:rsidTr="00FE6B78">
        <w:tc>
          <w:tcPr>
            <w:tcW w:w="993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Сведения о выводе источников тепловой энергии из эксплуатации</w:t>
            </w:r>
          </w:p>
        </w:tc>
        <w:tc>
          <w:tcPr>
            <w:tcW w:w="1020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58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16624" w:rsidRPr="004B2A42" w:rsidTr="00FE6B78">
        <w:tc>
          <w:tcPr>
            <w:tcW w:w="993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Наименование выведенного источника тепловой энергии</w:t>
            </w:r>
          </w:p>
        </w:tc>
        <w:tc>
          <w:tcPr>
            <w:tcW w:w="1020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58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16624" w:rsidRPr="004B2A42" w:rsidTr="00FE6B78">
        <w:tc>
          <w:tcPr>
            <w:tcW w:w="993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58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16624" w:rsidRPr="004B2A42" w:rsidTr="00FE6B78">
        <w:tc>
          <w:tcPr>
            <w:tcW w:w="993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Сведения о выводе тепловых сетей из эксплуатации</w:t>
            </w:r>
          </w:p>
        </w:tc>
        <w:tc>
          <w:tcPr>
            <w:tcW w:w="1020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58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16624" w:rsidRPr="004B2A42" w:rsidTr="00FE6B78">
        <w:tc>
          <w:tcPr>
            <w:tcW w:w="993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Наименование тепловой сети</w:t>
            </w:r>
          </w:p>
        </w:tc>
        <w:tc>
          <w:tcPr>
            <w:tcW w:w="1020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58" w:type="dxa"/>
            <w:vAlign w:val="center"/>
          </w:tcPr>
          <w:p w:rsidR="00F16624" w:rsidRPr="004B2A42" w:rsidRDefault="00556FE2" w:rsidP="00556F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vAlign w:val="center"/>
          </w:tcPr>
          <w:p w:rsidR="00F16624" w:rsidRPr="004B2A42" w:rsidRDefault="00556FE2" w:rsidP="00556F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16624" w:rsidRPr="004B2A42" w:rsidTr="00FE6B78">
        <w:tc>
          <w:tcPr>
            <w:tcW w:w="993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58" w:type="dxa"/>
            <w:vAlign w:val="center"/>
          </w:tcPr>
          <w:p w:rsidR="00F16624" w:rsidRPr="004B2A42" w:rsidRDefault="00556FE2" w:rsidP="00556F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vAlign w:val="center"/>
          </w:tcPr>
          <w:p w:rsidR="00F16624" w:rsidRPr="004B2A42" w:rsidRDefault="00556FE2" w:rsidP="00556F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16624" w:rsidRPr="004B2A42" w:rsidTr="00FE6B78">
        <w:tc>
          <w:tcPr>
            <w:tcW w:w="993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624">
              <w:rPr>
                <w:rFonts w:ascii="Times New Roman" w:hAnsi="Times New Roman" w:cs="Times New Roman"/>
                <w:sz w:val="24"/>
                <w:szCs w:val="24"/>
              </w:rPr>
              <w:t>Сведения об основаниях ограничения</w:t>
            </w: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 xml:space="preserve"> подачи тепловой энергии </w:t>
            </w:r>
          </w:p>
        </w:tc>
        <w:tc>
          <w:tcPr>
            <w:tcW w:w="1020" w:type="dxa"/>
            <w:vAlign w:val="center"/>
          </w:tcPr>
          <w:p w:rsidR="00F16624" w:rsidRPr="004B2A42" w:rsidRDefault="00DB20D1" w:rsidP="00F1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8" w:type="dxa"/>
            <w:vAlign w:val="center"/>
          </w:tcPr>
          <w:p w:rsidR="00F16624" w:rsidRPr="00444A4F" w:rsidRDefault="00C620EA" w:rsidP="00C620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Не о</w:t>
            </w:r>
            <w:r w:rsidR="00F16624" w:rsidRPr="00444A4F">
              <w:rPr>
                <w:rFonts w:ascii="Times New Roman" w:hAnsi="Times New Roman" w:cs="Times New Roman"/>
                <w:sz w:val="24"/>
                <w:szCs w:val="24"/>
              </w:rPr>
              <w:t>существлялось</w:t>
            </w:r>
          </w:p>
        </w:tc>
        <w:tc>
          <w:tcPr>
            <w:tcW w:w="2126" w:type="dxa"/>
            <w:vAlign w:val="center"/>
          </w:tcPr>
          <w:p w:rsidR="00F16624" w:rsidRPr="00444A4F" w:rsidRDefault="00F16624" w:rsidP="00F1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44A4F" w:rsidRPr="004B2A42" w:rsidTr="0094114A">
        <w:tc>
          <w:tcPr>
            <w:tcW w:w="993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58" w:type="dxa"/>
            <w:vAlign w:val="center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vAlign w:val="center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44A4F" w:rsidRPr="004B2A42" w:rsidTr="0094114A">
        <w:tc>
          <w:tcPr>
            <w:tcW w:w="993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58" w:type="dxa"/>
            <w:vAlign w:val="center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vAlign w:val="center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44A4F" w:rsidRPr="004B2A42" w:rsidTr="00B148AC">
        <w:tc>
          <w:tcPr>
            <w:tcW w:w="993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35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58" w:type="dxa"/>
            <w:vAlign w:val="center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vAlign w:val="center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44A4F" w:rsidRPr="004B2A42" w:rsidTr="00FE6B78">
        <w:tc>
          <w:tcPr>
            <w:tcW w:w="993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58" w:type="dxa"/>
            <w:vAlign w:val="center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Осуществлялось</w:t>
            </w:r>
          </w:p>
        </w:tc>
        <w:tc>
          <w:tcPr>
            <w:tcW w:w="2126" w:type="dxa"/>
            <w:vAlign w:val="center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4F" w:rsidRPr="004B2A42" w:rsidTr="00FE6B78">
        <w:tc>
          <w:tcPr>
            <w:tcW w:w="993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35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58" w:type="dxa"/>
            <w:vAlign w:val="center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ЧЖД пер. Колодезный, 33. Прекращение подачи ТЭ на нужды СО, Отключение с видимый разрывом.</w:t>
            </w:r>
          </w:p>
        </w:tc>
        <w:tc>
          <w:tcPr>
            <w:tcW w:w="2126" w:type="dxa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потребителя, Акт отключения </w:t>
            </w:r>
            <w:proofErr w:type="gramStart"/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от  02.10.2020</w:t>
            </w:r>
            <w:proofErr w:type="gramEnd"/>
          </w:p>
        </w:tc>
      </w:tr>
      <w:tr w:rsidR="00444A4F" w:rsidRPr="004B2A42" w:rsidTr="00FE6B78">
        <w:tc>
          <w:tcPr>
            <w:tcW w:w="993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835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58" w:type="dxa"/>
            <w:vAlign w:val="center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2126" w:type="dxa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4F" w:rsidRPr="004B2A42" w:rsidTr="00FE6B78">
        <w:tc>
          <w:tcPr>
            <w:tcW w:w="993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835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8" w:type="dxa"/>
            <w:vAlign w:val="center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ЧЖД проезд. Сельский, 79. Прекращение подачи ТЭ на нужды СО, Отключение с видимый разрывом.</w:t>
            </w:r>
          </w:p>
        </w:tc>
        <w:tc>
          <w:tcPr>
            <w:tcW w:w="2126" w:type="dxa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потребителя, Акт отключения </w:t>
            </w:r>
            <w:proofErr w:type="gramStart"/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от  05.10.2020</w:t>
            </w:r>
            <w:proofErr w:type="gramEnd"/>
          </w:p>
        </w:tc>
      </w:tr>
      <w:tr w:rsidR="00444A4F" w:rsidRPr="004B2A42" w:rsidTr="00FE6B78">
        <w:tc>
          <w:tcPr>
            <w:tcW w:w="993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2835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vAlign w:val="center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2126" w:type="dxa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4F" w:rsidRPr="004B2A42" w:rsidTr="00FE6B78">
        <w:tc>
          <w:tcPr>
            <w:tcW w:w="993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2835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8" w:type="dxa"/>
            <w:vAlign w:val="center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МКДЖ НФУ ул. Хлебозаводская, 12. Прекращение подачи ТЭ на нужды СО, ГВС, Отключение с видимый разрывом.</w:t>
            </w:r>
          </w:p>
        </w:tc>
        <w:tc>
          <w:tcPr>
            <w:tcW w:w="2126" w:type="dxa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потребителя, Акт отключения </w:t>
            </w:r>
            <w:proofErr w:type="gramStart"/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от  05.10.2020</w:t>
            </w:r>
            <w:proofErr w:type="gramEnd"/>
          </w:p>
        </w:tc>
      </w:tr>
      <w:tr w:rsidR="00444A4F" w:rsidRPr="004B2A42" w:rsidTr="00FE6B78">
        <w:tc>
          <w:tcPr>
            <w:tcW w:w="993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2835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vAlign w:val="center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2126" w:type="dxa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4F" w:rsidRPr="004B2A42" w:rsidTr="00FE6B78">
        <w:tc>
          <w:tcPr>
            <w:tcW w:w="993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2835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8" w:type="dxa"/>
            <w:vAlign w:val="center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МКДЖ НФУ ул. Привокзальная, 17. Прекращение подачи ТЭ на нужды СО, ГВС, Отключение с видимый разрывом.</w:t>
            </w:r>
          </w:p>
        </w:tc>
        <w:tc>
          <w:tcPr>
            <w:tcW w:w="2126" w:type="dxa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потребителя, Акт отключения </w:t>
            </w:r>
            <w:proofErr w:type="gramStart"/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от  06.10.2020</w:t>
            </w:r>
            <w:proofErr w:type="gramEnd"/>
          </w:p>
        </w:tc>
      </w:tr>
      <w:tr w:rsidR="00444A4F" w:rsidRPr="004B2A42" w:rsidTr="00FE6B78">
        <w:tc>
          <w:tcPr>
            <w:tcW w:w="993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4.2.3.</w:t>
            </w:r>
          </w:p>
        </w:tc>
        <w:tc>
          <w:tcPr>
            <w:tcW w:w="2835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vAlign w:val="center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</w:tc>
        <w:tc>
          <w:tcPr>
            <w:tcW w:w="2126" w:type="dxa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4F" w:rsidRPr="004B2A42" w:rsidTr="00FE6B78">
        <w:tc>
          <w:tcPr>
            <w:tcW w:w="993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2835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8" w:type="dxa"/>
            <w:vAlign w:val="center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МКДЖ НФУ ул. Главная, 2. Прекращение подачи ТЭ на нужды СО, ГВС, Отключение с видимый разрывом.</w:t>
            </w:r>
          </w:p>
        </w:tc>
        <w:tc>
          <w:tcPr>
            <w:tcW w:w="2126" w:type="dxa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потребителя, Акт отключения </w:t>
            </w:r>
            <w:proofErr w:type="gramStart"/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от  06.10.2020</w:t>
            </w:r>
            <w:proofErr w:type="gramEnd"/>
          </w:p>
        </w:tc>
      </w:tr>
      <w:tr w:rsidR="00444A4F" w:rsidRPr="004B2A42" w:rsidTr="00FE6B78">
        <w:tc>
          <w:tcPr>
            <w:tcW w:w="993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4.2.4.</w:t>
            </w:r>
          </w:p>
        </w:tc>
        <w:tc>
          <w:tcPr>
            <w:tcW w:w="2835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vAlign w:val="center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</w:tc>
        <w:tc>
          <w:tcPr>
            <w:tcW w:w="2126" w:type="dxa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4F" w:rsidRPr="004B2A42" w:rsidTr="00FE6B78">
        <w:tc>
          <w:tcPr>
            <w:tcW w:w="993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2835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8" w:type="dxa"/>
            <w:vAlign w:val="center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ЧЖД проезд. Авиационный, 25. Прекращение подачи ГВС, Отключение с видимый разрывом.</w:t>
            </w:r>
          </w:p>
        </w:tc>
        <w:tc>
          <w:tcPr>
            <w:tcW w:w="2126" w:type="dxa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потребителя, Акт отключения </w:t>
            </w:r>
            <w:proofErr w:type="gramStart"/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от  06.10.2020</w:t>
            </w:r>
            <w:proofErr w:type="gramEnd"/>
          </w:p>
        </w:tc>
      </w:tr>
      <w:tr w:rsidR="00444A4F" w:rsidRPr="004B2A42" w:rsidTr="00FE6B78">
        <w:tc>
          <w:tcPr>
            <w:tcW w:w="993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4.2.5.</w:t>
            </w:r>
          </w:p>
        </w:tc>
        <w:tc>
          <w:tcPr>
            <w:tcW w:w="2835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vAlign w:val="center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</w:tc>
        <w:tc>
          <w:tcPr>
            <w:tcW w:w="2126" w:type="dxa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4F" w:rsidRPr="004B2A42" w:rsidTr="00FE6B78">
        <w:tc>
          <w:tcPr>
            <w:tcW w:w="993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2835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8" w:type="dxa"/>
            <w:vAlign w:val="center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1149 ООО "</w:t>
            </w:r>
            <w:proofErr w:type="spellStart"/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Спарк</w:t>
            </w:r>
            <w:proofErr w:type="spellEnd"/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" ул. Звездная, 13. Прекращение подачи ТЭ на нужды СО, Отключение с видимый разрывом.</w:t>
            </w:r>
          </w:p>
        </w:tc>
        <w:tc>
          <w:tcPr>
            <w:tcW w:w="2126" w:type="dxa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потребителя, Акт отключения </w:t>
            </w:r>
            <w:proofErr w:type="gramStart"/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от  12.10.2020</w:t>
            </w:r>
            <w:proofErr w:type="gramEnd"/>
          </w:p>
        </w:tc>
      </w:tr>
      <w:tr w:rsidR="00444A4F" w:rsidRPr="004B2A42" w:rsidTr="00FE6B78">
        <w:tc>
          <w:tcPr>
            <w:tcW w:w="993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4.2.6.</w:t>
            </w:r>
          </w:p>
        </w:tc>
        <w:tc>
          <w:tcPr>
            <w:tcW w:w="2835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vAlign w:val="center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2126" w:type="dxa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4F" w:rsidRPr="004B2A42" w:rsidTr="00FE6B78">
        <w:tc>
          <w:tcPr>
            <w:tcW w:w="993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2835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8" w:type="dxa"/>
            <w:vAlign w:val="center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ЧЖД пр. Ракетный, 25 кв. 1. Прекращение подачи ТЭ на нужды СО, ГВС, Отключение с видимый разрывом.</w:t>
            </w:r>
          </w:p>
        </w:tc>
        <w:tc>
          <w:tcPr>
            <w:tcW w:w="2126" w:type="dxa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потребителя, Акт отключения </w:t>
            </w:r>
            <w:proofErr w:type="gramStart"/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от  14.10.2020</w:t>
            </w:r>
            <w:proofErr w:type="gramEnd"/>
          </w:p>
        </w:tc>
      </w:tr>
      <w:tr w:rsidR="00444A4F" w:rsidRPr="004B2A42" w:rsidTr="00FE6B78">
        <w:tc>
          <w:tcPr>
            <w:tcW w:w="993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4.2.7.</w:t>
            </w:r>
          </w:p>
        </w:tc>
        <w:tc>
          <w:tcPr>
            <w:tcW w:w="2835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vAlign w:val="center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2126" w:type="dxa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4F" w:rsidRPr="004B2A42" w:rsidTr="00FE6B78">
        <w:tc>
          <w:tcPr>
            <w:tcW w:w="993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2835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8" w:type="dxa"/>
            <w:vAlign w:val="center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ЧЖД ул. 5-я Западная, 23/1. Прекращение подачи ТЭ на нужды СО, Отключение с видимый разрывом.</w:t>
            </w:r>
          </w:p>
        </w:tc>
        <w:tc>
          <w:tcPr>
            <w:tcW w:w="2126" w:type="dxa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потребителя, Акт отключения </w:t>
            </w:r>
            <w:proofErr w:type="gramStart"/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от  19.10.2020</w:t>
            </w:r>
            <w:proofErr w:type="gramEnd"/>
          </w:p>
        </w:tc>
      </w:tr>
      <w:tr w:rsidR="00444A4F" w:rsidRPr="004B2A42" w:rsidTr="00FE6B78">
        <w:tc>
          <w:tcPr>
            <w:tcW w:w="993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4.2.8.</w:t>
            </w:r>
          </w:p>
        </w:tc>
        <w:tc>
          <w:tcPr>
            <w:tcW w:w="2835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vAlign w:val="center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2126" w:type="dxa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4F" w:rsidRPr="004B2A42" w:rsidTr="00FE6B78">
        <w:tc>
          <w:tcPr>
            <w:tcW w:w="993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4.1.9.</w:t>
            </w:r>
          </w:p>
        </w:tc>
        <w:tc>
          <w:tcPr>
            <w:tcW w:w="2835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8" w:type="dxa"/>
            <w:vAlign w:val="center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 xml:space="preserve">ЧЖД ул. </w:t>
            </w:r>
            <w:proofErr w:type="spellStart"/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П.Сухова</w:t>
            </w:r>
            <w:proofErr w:type="spellEnd"/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, 43. Прекращение подачи ТЭ на нужды СО, Отключение с видимый разрывом.</w:t>
            </w:r>
          </w:p>
        </w:tc>
        <w:tc>
          <w:tcPr>
            <w:tcW w:w="2126" w:type="dxa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потребителя, Акт отключения </w:t>
            </w:r>
            <w:proofErr w:type="gramStart"/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от  19.10.2020</w:t>
            </w:r>
            <w:proofErr w:type="gramEnd"/>
          </w:p>
        </w:tc>
      </w:tr>
      <w:tr w:rsidR="00444A4F" w:rsidRPr="004B2A42" w:rsidTr="00FE6B78">
        <w:tc>
          <w:tcPr>
            <w:tcW w:w="993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4.2.9.</w:t>
            </w:r>
          </w:p>
        </w:tc>
        <w:tc>
          <w:tcPr>
            <w:tcW w:w="2835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vAlign w:val="center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2126" w:type="dxa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4F" w:rsidRPr="004B2A42" w:rsidTr="00FE6B78">
        <w:tc>
          <w:tcPr>
            <w:tcW w:w="993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2835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8" w:type="dxa"/>
            <w:vAlign w:val="center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ЧЖД ул. Громовой, 7. Прекращение подачи ТЭ на нужды СО, ГВС, Отключение с видимый разрывом.</w:t>
            </w:r>
          </w:p>
        </w:tc>
        <w:tc>
          <w:tcPr>
            <w:tcW w:w="2126" w:type="dxa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потребителя, Акт отключения </w:t>
            </w:r>
            <w:proofErr w:type="gramStart"/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от  20.10.2020</w:t>
            </w:r>
            <w:proofErr w:type="gramEnd"/>
          </w:p>
        </w:tc>
      </w:tr>
      <w:tr w:rsidR="00444A4F" w:rsidRPr="004B2A42" w:rsidTr="00FE6B78">
        <w:tc>
          <w:tcPr>
            <w:tcW w:w="993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4.2.10.</w:t>
            </w:r>
          </w:p>
        </w:tc>
        <w:tc>
          <w:tcPr>
            <w:tcW w:w="2835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vAlign w:val="center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2126" w:type="dxa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4F" w:rsidRPr="004B2A42" w:rsidTr="00FE6B78">
        <w:tc>
          <w:tcPr>
            <w:tcW w:w="993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2835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8" w:type="dxa"/>
            <w:vAlign w:val="center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9854 ООО "Управляющая компания "Наследие" пр. Ленина, 129. Прекращение подачи ТЭ на нужды СО ГВС, Отключение с видимый разрывом.</w:t>
            </w:r>
          </w:p>
        </w:tc>
        <w:tc>
          <w:tcPr>
            <w:tcW w:w="2126" w:type="dxa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потребителя, Акт отключения </w:t>
            </w:r>
            <w:proofErr w:type="gramStart"/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от  30.10.2020</w:t>
            </w:r>
            <w:proofErr w:type="gramEnd"/>
          </w:p>
        </w:tc>
      </w:tr>
      <w:tr w:rsidR="00444A4F" w:rsidRPr="004B2A42" w:rsidTr="00FE6B78">
        <w:tc>
          <w:tcPr>
            <w:tcW w:w="993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4.2.11.</w:t>
            </w:r>
          </w:p>
        </w:tc>
        <w:tc>
          <w:tcPr>
            <w:tcW w:w="2835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vAlign w:val="center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2126" w:type="dxa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4F" w:rsidRPr="004B2A42" w:rsidTr="00FE6B78">
        <w:tc>
          <w:tcPr>
            <w:tcW w:w="993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2835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8" w:type="dxa"/>
            <w:vAlign w:val="center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2208 ООО "Первый" ул. Профинтерна, 2а. Прекращение подачи ТЭ на нужды СО, Отключение с видимый разрывом.</w:t>
            </w:r>
          </w:p>
        </w:tc>
        <w:tc>
          <w:tcPr>
            <w:tcW w:w="2126" w:type="dxa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потребителя, Акт отключения </w:t>
            </w:r>
            <w:proofErr w:type="gramStart"/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от  09.11.2020</w:t>
            </w:r>
            <w:proofErr w:type="gramEnd"/>
          </w:p>
        </w:tc>
      </w:tr>
      <w:tr w:rsidR="00444A4F" w:rsidRPr="004B2A42" w:rsidTr="00FE6B78">
        <w:tc>
          <w:tcPr>
            <w:tcW w:w="993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4.2.12.</w:t>
            </w:r>
          </w:p>
        </w:tc>
        <w:tc>
          <w:tcPr>
            <w:tcW w:w="2835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vAlign w:val="center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2126" w:type="dxa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4F" w:rsidRPr="004B2A42" w:rsidTr="00FE6B78">
        <w:tc>
          <w:tcPr>
            <w:tcW w:w="993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2835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8" w:type="dxa"/>
            <w:vAlign w:val="center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 xml:space="preserve">2208 ООО "Первый" </w:t>
            </w:r>
            <w:proofErr w:type="spellStart"/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. Строителей, 18/9. Прекращение подачи ТЭ на нужды СО, Отключение с видимый разрывом.</w:t>
            </w:r>
          </w:p>
        </w:tc>
        <w:tc>
          <w:tcPr>
            <w:tcW w:w="2126" w:type="dxa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потребителя, Акт отключения </w:t>
            </w:r>
            <w:proofErr w:type="gramStart"/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от  09.11.2020</w:t>
            </w:r>
            <w:proofErr w:type="gramEnd"/>
          </w:p>
        </w:tc>
      </w:tr>
      <w:tr w:rsidR="00444A4F" w:rsidRPr="004B2A42" w:rsidTr="00FE6B78">
        <w:tc>
          <w:tcPr>
            <w:tcW w:w="993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4.2.13.</w:t>
            </w:r>
          </w:p>
        </w:tc>
        <w:tc>
          <w:tcPr>
            <w:tcW w:w="2835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vAlign w:val="center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2126" w:type="dxa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4F" w:rsidRPr="004B2A42" w:rsidTr="00FE6B78">
        <w:tc>
          <w:tcPr>
            <w:tcW w:w="993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4.1.14.</w:t>
            </w:r>
          </w:p>
        </w:tc>
        <w:tc>
          <w:tcPr>
            <w:tcW w:w="2835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8" w:type="dxa"/>
            <w:vAlign w:val="center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6601 Польских О.А. Промышленная, 1. Прекращение подачи ТЭ на нужды СО, Отключение с видимый разрывом.</w:t>
            </w:r>
          </w:p>
        </w:tc>
        <w:tc>
          <w:tcPr>
            <w:tcW w:w="2126" w:type="dxa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потребителя, Акт отключения </w:t>
            </w:r>
            <w:proofErr w:type="gramStart"/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от  12.11.2020</w:t>
            </w:r>
            <w:proofErr w:type="gramEnd"/>
          </w:p>
        </w:tc>
      </w:tr>
      <w:tr w:rsidR="00444A4F" w:rsidRPr="004B2A42" w:rsidTr="00FE6B78">
        <w:tc>
          <w:tcPr>
            <w:tcW w:w="993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4.2.14.</w:t>
            </w:r>
          </w:p>
        </w:tc>
        <w:tc>
          <w:tcPr>
            <w:tcW w:w="2835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vAlign w:val="center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</w:tc>
        <w:tc>
          <w:tcPr>
            <w:tcW w:w="2126" w:type="dxa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4F" w:rsidRPr="004B2A42" w:rsidTr="00FE6B78">
        <w:tc>
          <w:tcPr>
            <w:tcW w:w="993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4.1.15.</w:t>
            </w:r>
          </w:p>
        </w:tc>
        <w:tc>
          <w:tcPr>
            <w:tcW w:w="2835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8" w:type="dxa"/>
            <w:vAlign w:val="center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2138 ООО "АСПМК СЭММ" тракт. Павловский, 60б. Прекращение подачи ТЭ на нужды СО, Отключение с видимый разрывом.</w:t>
            </w:r>
          </w:p>
        </w:tc>
        <w:tc>
          <w:tcPr>
            <w:tcW w:w="2126" w:type="dxa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потребителя, Акт отключения </w:t>
            </w:r>
            <w:proofErr w:type="gramStart"/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от  12.11.2020</w:t>
            </w:r>
            <w:proofErr w:type="gramEnd"/>
          </w:p>
        </w:tc>
      </w:tr>
      <w:tr w:rsidR="00444A4F" w:rsidRPr="004B2A42" w:rsidTr="00FE6B78">
        <w:tc>
          <w:tcPr>
            <w:tcW w:w="993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4.2.15.</w:t>
            </w:r>
          </w:p>
        </w:tc>
        <w:tc>
          <w:tcPr>
            <w:tcW w:w="2835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vAlign w:val="center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</w:tc>
        <w:tc>
          <w:tcPr>
            <w:tcW w:w="2126" w:type="dxa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4F" w:rsidRPr="004B2A42" w:rsidTr="00FE6B78">
        <w:tc>
          <w:tcPr>
            <w:tcW w:w="993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4.1.16.</w:t>
            </w:r>
          </w:p>
        </w:tc>
        <w:tc>
          <w:tcPr>
            <w:tcW w:w="2835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8" w:type="dxa"/>
            <w:vAlign w:val="center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 xml:space="preserve">7879 </w:t>
            </w:r>
            <w:proofErr w:type="spellStart"/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ООО"Компания</w:t>
            </w:r>
            <w:proofErr w:type="spellEnd"/>
            <w:r w:rsidRPr="00444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Холидей</w:t>
            </w:r>
            <w:proofErr w:type="spellEnd"/>
            <w:r w:rsidRPr="00444A4F">
              <w:rPr>
                <w:rFonts w:ascii="Times New Roman" w:hAnsi="Times New Roman" w:cs="Times New Roman"/>
                <w:sz w:val="24"/>
                <w:szCs w:val="24"/>
              </w:rPr>
              <w:t xml:space="preserve">" ул. Малахова, 126а. Прекращение подачи ТЭ на нужды СО, Отключение с видимый </w:t>
            </w:r>
            <w:r w:rsidRPr="00444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разрывом.</w:t>
            </w:r>
          </w:p>
        </w:tc>
        <w:tc>
          <w:tcPr>
            <w:tcW w:w="2126" w:type="dxa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Заявление потребителя, Акт отключения </w:t>
            </w:r>
            <w:proofErr w:type="gramStart"/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от  23.11.2020</w:t>
            </w:r>
            <w:proofErr w:type="gramEnd"/>
          </w:p>
        </w:tc>
      </w:tr>
      <w:tr w:rsidR="00444A4F" w:rsidRPr="004B2A42" w:rsidTr="00FE6B78">
        <w:tc>
          <w:tcPr>
            <w:tcW w:w="993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4.2.16.</w:t>
            </w:r>
          </w:p>
        </w:tc>
        <w:tc>
          <w:tcPr>
            <w:tcW w:w="2835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vAlign w:val="center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2126" w:type="dxa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4F" w:rsidRPr="004B2A42" w:rsidTr="00FE6B78">
        <w:tc>
          <w:tcPr>
            <w:tcW w:w="993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4.1.17.</w:t>
            </w:r>
          </w:p>
        </w:tc>
        <w:tc>
          <w:tcPr>
            <w:tcW w:w="2835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8" w:type="dxa"/>
            <w:vAlign w:val="center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ЧЖД ул. Севастопольская, 9а. Прекращение подачи ТЭ на нужды СО, ГВС, Отключение с видимый разрывом.</w:t>
            </w:r>
          </w:p>
        </w:tc>
        <w:tc>
          <w:tcPr>
            <w:tcW w:w="2126" w:type="dxa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потребителя, Акт отключения </w:t>
            </w:r>
            <w:proofErr w:type="gramStart"/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от  23.11.2020</w:t>
            </w:r>
            <w:proofErr w:type="gramEnd"/>
          </w:p>
        </w:tc>
      </w:tr>
      <w:tr w:rsidR="00444A4F" w:rsidRPr="004B2A42" w:rsidTr="00FE6B78">
        <w:tc>
          <w:tcPr>
            <w:tcW w:w="993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4.2.17.</w:t>
            </w:r>
          </w:p>
        </w:tc>
        <w:tc>
          <w:tcPr>
            <w:tcW w:w="2835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vAlign w:val="center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2126" w:type="dxa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4F" w:rsidRPr="004B2A42" w:rsidTr="00FE6B78">
        <w:tc>
          <w:tcPr>
            <w:tcW w:w="993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4.1.18.</w:t>
            </w:r>
          </w:p>
        </w:tc>
        <w:tc>
          <w:tcPr>
            <w:tcW w:w="2835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8" w:type="dxa"/>
            <w:vAlign w:val="center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ЧЖД проезд. Братский, 7-2. Прекращение подачи ТЭ на нужды СО, Отключение с видимый разрывом.</w:t>
            </w:r>
          </w:p>
        </w:tc>
        <w:tc>
          <w:tcPr>
            <w:tcW w:w="2126" w:type="dxa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потребителя, Акт отключения </w:t>
            </w:r>
            <w:proofErr w:type="gramStart"/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от  24.11.2020</w:t>
            </w:r>
            <w:proofErr w:type="gramEnd"/>
          </w:p>
        </w:tc>
      </w:tr>
      <w:tr w:rsidR="00444A4F" w:rsidRPr="004B2A42" w:rsidTr="00FE6B78">
        <w:tc>
          <w:tcPr>
            <w:tcW w:w="993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4.2.18.</w:t>
            </w:r>
          </w:p>
        </w:tc>
        <w:tc>
          <w:tcPr>
            <w:tcW w:w="2835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vAlign w:val="center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2126" w:type="dxa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4F" w:rsidRPr="004B2A42" w:rsidTr="00FE6B78">
        <w:tc>
          <w:tcPr>
            <w:tcW w:w="993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4.1.19.</w:t>
            </w:r>
          </w:p>
        </w:tc>
        <w:tc>
          <w:tcPr>
            <w:tcW w:w="2835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8" w:type="dxa"/>
            <w:vAlign w:val="center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ЧЖД Полевая, 37. Прекращение подачи ТЭ на нужды СО, Отключение с видимый разрывом.</w:t>
            </w:r>
          </w:p>
        </w:tc>
        <w:tc>
          <w:tcPr>
            <w:tcW w:w="2126" w:type="dxa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потребителя, Акт отключения </w:t>
            </w:r>
            <w:proofErr w:type="gramStart"/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от  27.11.2020</w:t>
            </w:r>
            <w:proofErr w:type="gramEnd"/>
          </w:p>
        </w:tc>
      </w:tr>
      <w:tr w:rsidR="00444A4F" w:rsidRPr="004B2A42" w:rsidTr="00FE6B78">
        <w:tc>
          <w:tcPr>
            <w:tcW w:w="993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4.2.19.</w:t>
            </w:r>
          </w:p>
        </w:tc>
        <w:tc>
          <w:tcPr>
            <w:tcW w:w="2835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vAlign w:val="center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2126" w:type="dxa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4F" w:rsidRPr="004B2A42" w:rsidTr="00FE6B78">
        <w:tc>
          <w:tcPr>
            <w:tcW w:w="993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4.1.20.</w:t>
            </w:r>
          </w:p>
        </w:tc>
        <w:tc>
          <w:tcPr>
            <w:tcW w:w="2835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8" w:type="dxa"/>
            <w:vAlign w:val="center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2794 ООО "НПФ "Пчела и человек" проезд. Авиационный, 39. Прекращение подачи ГВС, Отключение с видимый разрывом.</w:t>
            </w:r>
          </w:p>
        </w:tc>
        <w:tc>
          <w:tcPr>
            <w:tcW w:w="2126" w:type="dxa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потребителя, Акт отключения </w:t>
            </w:r>
            <w:proofErr w:type="gramStart"/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от  27.11.2020</w:t>
            </w:r>
            <w:proofErr w:type="gramEnd"/>
          </w:p>
        </w:tc>
      </w:tr>
      <w:tr w:rsidR="00444A4F" w:rsidRPr="004B2A42" w:rsidTr="00FE6B78">
        <w:tc>
          <w:tcPr>
            <w:tcW w:w="993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4.2.20.</w:t>
            </w:r>
          </w:p>
        </w:tc>
        <w:tc>
          <w:tcPr>
            <w:tcW w:w="2835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vAlign w:val="center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2126" w:type="dxa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4F" w:rsidRPr="004B2A42" w:rsidTr="00FE6B78">
        <w:tc>
          <w:tcPr>
            <w:tcW w:w="993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4.1.21.</w:t>
            </w:r>
          </w:p>
        </w:tc>
        <w:tc>
          <w:tcPr>
            <w:tcW w:w="2835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8" w:type="dxa"/>
            <w:vAlign w:val="center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2760 АО "</w:t>
            </w:r>
            <w:proofErr w:type="spellStart"/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Комлит</w:t>
            </w:r>
            <w:proofErr w:type="spellEnd"/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" пр. Ленина, 154 корп.8. Прекращение подачи ТЭ на нужды СО, Отключение с видимый разрывом.</w:t>
            </w:r>
          </w:p>
        </w:tc>
        <w:tc>
          <w:tcPr>
            <w:tcW w:w="2126" w:type="dxa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потребителя, Акт отключения </w:t>
            </w:r>
            <w:proofErr w:type="gramStart"/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от  07.12.2020</w:t>
            </w:r>
            <w:proofErr w:type="gramEnd"/>
          </w:p>
        </w:tc>
      </w:tr>
      <w:tr w:rsidR="00444A4F" w:rsidRPr="004B2A42" w:rsidTr="00FE6B78">
        <w:tc>
          <w:tcPr>
            <w:tcW w:w="993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4.2.21.</w:t>
            </w:r>
          </w:p>
        </w:tc>
        <w:tc>
          <w:tcPr>
            <w:tcW w:w="2835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vAlign w:val="center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2126" w:type="dxa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4F" w:rsidRPr="004B2A42" w:rsidTr="00FE6B78">
        <w:tc>
          <w:tcPr>
            <w:tcW w:w="993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4.1.22.</w:t>
            </w:r>
          </w:p>
        </w:tc>
        <w:tc>
          <w:tcPr>
            <w:tcW w:w="2835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8" w:type="dxa"/>
            <w:vAlign w:val="center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2522 ФГБУ ЦЖКУ Мин. Обороны РФ ул. Советской Армии, 166 (гараж). Прекращение подачи ТЭ на нужды СО, Отключение с видимый разрывом.</w:t>
            </w:r>
          </w:p>
        </w:tc>
        <w:tc>
          <w:tcPr>
            <w:tcW w:w="2126" w:type="dxa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потребителя, Акт отключения </w:t>
            </w:r>
            <w:proofErr w:type="gramStart"/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от  17.12.2020</w:t>
            </w:r>
            <w:proofErr w:type="gramEnd"/>
          </w:p>
        </w:tc>
      </w:tr>
      <w:tr w:rsidR="00444A4F" w:rsidRPr="004B2A42" w:rsidTr="00FE6B78">
        <w:tc>
          <w:tcPr>
            <w:tcW w:w="993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4.2.22.</w:t>
            </w:r>
          </w:p>
        </w:tc>
        <w:tc>
          <w:tcPr>
            <w:tcW w:w="2835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vAlign w:val="center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2126" w:type="dxa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4F" w:rsidRPr="004B2A42" w:rsidTr="00FE6B78">
        <w:tc>
          <w:tcPr>
            <w:tcW w:w="993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4.1.23.</w:t>
            </w:r>
          </w:p>
        </w:tc>
        <w:tc>
          <w:tcPr>
            <w:tcW w:w="2835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8" w:type="dxa"/>
            <w:vAlign w:val="center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 xml:space="preserve">514 ЗАО "РСУ-3" пр. </w:t>
            </w:r>
            <w:proofErr w:type="spellStart"/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Тальменский</w:t>
            </w:r>
            <w:proofErr w:type="spellEnd"/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, 5. Прекращение подачи ТЭ на нужды СО, Отключение с видимый разрывом.</w:t>
            </w:r>
          </w:p>
        </w:tc>
        <w:tc>
          <w:tcPr>
            <w:tcW w:w="2126" w:type="dxa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потребителя, Акт отключения </w:t>
            </w:r>
            <w:proofErr w:type="gramStart"/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от  21.12.2020</w:t>
            </w:r>
            <w:proofErr w:type="gramEnd"/>
          </w:p>
        </w:tc>
      </w:tr>
      <w:tr w:rsidR="00444A4F" w:rsidRPr="004B2A42" w:rsidTr="00FE6B78">
        <w:tc>
          <w:tcPr>
            <w:tcW w:w="993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4.2.23.</w:t>
            </w:r>
          </w:p>
        </w:tc>
        <w:tc>
          <w:tcPr>
            <w:tcW w:w="2835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444A4F" w:rsidRPr="004B2A42" w:rsidRDefault="00444A4F" w:rsidP="004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vAlign w:val="center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F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2126" w:type="dxa"/>
          </w:tcPr>
          <w:p w:rsidR="00444A4F" w:rsidRPr="00444A4F" w:rsidRDefault="00444A4F" w:rsidP="004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AA9" w:rsidRDefault="00691AA9" w:rsidP="004B2A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91AA9" w:rsidSect="00444A4F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22"/>
    <w:rsid w:val="00014869"/>
    <w:rsid w:val="000459DB"/>
    <w:rsid w:val="000608DD"/>
    <w:rsid w:val="00085BD1"/>
    <w:rsid w:val="000E228A"/>
    <w:rsid w:val="00154A65"/>
    <w:rsid w:val="001773BE"/>
    <w:rsid w:val="001B06A2"/>
    <w:rsid w:val="001F1A89"/>
    <w:rsid w:val="00266F8D"/>
    <w:rsid w:val="002B344E"/>
    <w:rsid w:val="002C5C0A"/>
    <w:rsid w:val="002C67AC"/>
    <w:rsid w:val="002D5A51"/>
    <w:rsid w:val="00393779"/>
    <w:rsid w:val="003955D2"/>
    <w:rsid w:val="003A4BC1"/>
    <w:rsid w:val="003D4004"/>
    <w:rsid w:val="003D552B"/>
    <w:rsid w:val="00444A4F"/>
    <w:rsid w:val="00475DAB"/>
    <w:rsid w:val="004B2A42"/>
    <w:rsid w:val="004E7778"/>
    <w:rsid w:val="00521E4A"/>
    <w:rsid w:val="00556FE2"/>
    <w:rsid w:val="00565E02"/>
    <w:rsid w:val="00595CF8"/>
    <w:rsid w:val="005D35F3"/>
    <w:rsid w:val="006106F5"/>
    <w:rsid w:val="006873D8"/>
    <w:rsid w:val="00691AA9"/>
    <w:rsid w:val="006D14F9"/>
    <w:rsid w:val="006D3AD4"/>
    <w:rsid w:val="006E46EF"/>
    <w:rsid w:val="008743BB"/>
    <w:rsid w:val="00953939"/>
    <w:rsid w:val="00980A49"/>
    <w:rsid w:val="009A5A22"/>
    <w:rsid w:val="009C0971"/>
    <w:rsid w:val="00A103C5"/>
    <w:rsid w:val="00AE32F5"/>
    <w:rsid w:val="00B3128D"/>
    <w:rsid w:val="00B67C94"/>
    <w:rsid w:val="00B82E82"/>
    <w:rsid w:val="00B92438"/>
    <w:rsid w:val="00BF44B8"/>
    <w:rsid w:val="00C233D4"/>
    <w:rsid w:val="00C35A3A"/>
    <w:rsid w:val="00C4447F"/>
    <w:rsid w:val="00C620EA"/>
    <w:rsid w:val="00CF3313"/>
    <w:rsid w:val="00DB20D1"/>
    <w:rsid w:val="00E01715"/>
    <w:rsid w:val="00E23E11"/>
    <w:rsid w:val="00E301A7"/>
    <w:rsid w:val="00E61A5F"/>
    <w:rsid w:val="00F16624"/>
    <w:rsid w:val="00FE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EC873-F803-4BFD-B91C-7EE23462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F3313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CF3313"/>
    <w:rPr>
      <w:rFonts w:ascii="Calibri" w:eastAsia="Calibri" w:hAnsi="Calibri" w:cs="Times New Roman"/>
    </w:rPr>
  </w:style>
  <w:style w:type="paragraph" w:customStyle="1" w:styleId="ConsPlusNormal">
    <w:name w:val="ConsPlusNormal"/>
    <w:rsid w:val="00CF33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FontStyle11">
    <w:name w:val="Font Style11"/>
    <w:uiPriority w:val="99"/>
    <w:rsid w:val="00CF331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uiPriority w:val="99"/>
    <w:rsid w:val="00CF3313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Польгуй Елена Валерьевна</cp:lastModifiedBy>
  <cp:revision>20</cp:revision>
  <cp:lastPrinted>2017-01-12T03:03:00Z</cp:lastPrinted>
  <dcterms:created xsi:type="dcterms:W3CDTF">2018-04-04T03:13:00Z</dcterms:created>
  <dcterms:modified xsi:type="dcterms:W3CDTF">2021-01-11T08:58:00Z</dcterms:modified>
</cp:coreProperties>
</file>