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1CCB37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31173B">
              <w:rPr>
                <w:b/>
                <w:sz w:val="26"/>
                <w:szCs w:val="26"/>
              </w:rPr>
              <w:t>6</w:t>
            </w:r>
            <w:r w:rsidR="00086A3E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</w:t>
            </w:r>
            <w:r w:rsidR="0007593D">
              <w:rPr>
                <w:b/>
                <w:sz w:val="26"/>
                <w:szCs w:val="26"/>
              </w:rPr>
              <w:t>Петухова, д.164</w:t>
            </w:r>
            <w:bookmarkEnd w:id="0"/>
            <w:r w:rsidR="0007593D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72A18D4A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3AB65495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FD7A5FA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0F075D76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2899323D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182914BF" w14:textId="1D569613" w:rsidR="00A9017B" w:rsidRPr="005E6086" w:rsidRDefault="00A9017B" w:rsidP="00A9017B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В случае не предоставления указанных сведений со стороны ООО УК «</w:t>
            </w:r>
            <w:r>
              <w:rPr>
                <w:sz w:val="26"/>
                <w:szCs w:val="26"/>
              </w:rPr>
              <w:t>Центр Домоуправления</w:t>
            </w:r>
            <w:r w:rsidRPr="005E6086">
              <w:rPr>
                <w:sz w:val="26"/>
                <w:szCs w:val="26"/>
              </w:rPr>
              <w:t xml:space="preserve">»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>на 31.0</w:t>
            </w:r>
            <w:r w:rsidR="0031173B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.0</w:t>
            </w:r>
            <w:r w:rsidR="0031173B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7B0D9AE8" w14:textId="77777777" w:rsidR="00A9017B" w:rsidRPr="005E6086" w:rsidRDefault="00A9017B" w:rsidP="00A9017B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3FCA6F9" w14:textId="77777777" w:rsidR="00A9017B" w:rsidRPr="005E6086" w:rsidRDefault="00A9017B" w:rsidP="00A9017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E9E7F7E" w14:textId="77777777" w:rsidR="00A9017B" w:rsidRPr="005E6086" w:rsidRDefault="00A9017B" w:rsidP="00A9017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418DC0DE" w14:textId="77777777" w:rsidR="00A9017B" w:rsidRPr="005E6086" w:rsidRDefault="00A9017B" w:rsidP="00A9017B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62CD20C" w14:textId="1906FEBB" w:rsidR="00A9017B" w:rsidRPr="00F02B8E" w:rsidRDefault="00A9017B" w:rsidP="00A9017B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ул.</w:t>
            </w:r>
            <w:r>
              <w:rPr>
                <w:sz w:val="26"/>
                <w:szCs w:val="26"/>
              </w:rPr>
              <w:t xml:space="preserve"> </w:t>
            </w:r>
            <w:r w:rsidR="0007593D">
              <w:rPr>
                <w:sz w:val="26"/>
                <w:szCs w:val="26"/>
              </w:rPr>
              <w:t>Петухова</w:t>
            </w:r>
            <w:r>
              <w:rPr>
                <w:sz w:val="26"/>
                <w:szCs w:val="26"/>
              </w:rPr>
              <w:t>, д.</w:t>
            </w:r>
            <w:r w:rsidR="0007593D">
              <w:rPr>
                <w:sz w:val="26"/>
                <w:szCs w:val="26"/>
              </w:rPr>
              <w:t>164</w:t>
            </w:r>
            <w:r w:rsidRPr="00F02B8E">
              <w:rPr>
                <w:sz w:val="26"/>
                <w:szCs w:val="26"/>
              </w:rPr>
              <w:t>.</w:t>
            </w:r>
          </w:p>
          <w:p w14:paraId="3083088D" w14:textId="77777777" w:rsidR="00A9017B" w:rsidRPr="00AB55A3" w:rsidRDefault="00A9017B" w:rsidP="00A9017B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DEBDC2B" w14:textId="77777777" w:rsidR="00A9017B" w:rsidRPr="00AF1B8C" w:rsidRDefault="00A9017B" w:rsidP="00A9017B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C6A3A62" w14:textId="77777777" w:rsidR="00A9017B" w:rsidRPr="00022B15" w:rsidRDefault="00A9017B" w:rsidP="00A9017B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224E967F" w14:textId="77777777" w:rsidR="00A9017B" w:rsidRPr="00EF0F97" w:rsidRDefault="00A9017B" w:rsidP="00A9017B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3BF05842" w14:textId="77777777" w:rsidR="00A9017B" w:rsidRPr="00EF0F97" w:rsidRDefault="00A9017B" w:rsidP="00A9017B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0E76B8D1" w14:textId="77777777" w:rsidR="00A9017B" w:rsidRPr="00EF0F97" w:rsidRDefault="00A9017B" w:rsidP="00A9017B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B9CDF6C" w14:textId="77777777" w:rsidR="00A9017B" w:rsidRDefault="00A9017B" w:rsidP="00A9017B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C342699" w14:textId="77777777" w:rsidR="00A9017B" w:rsidRDefault="00A9017B" w:rsidP="00A9017B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7B998DF" w14:textId="77777777" w:rsidR="00A9017B" w:rsidRPr="002F727E" w:rsidRDefault="00A9017B" w:rsidP="00A9017B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62A5BF4" w14:textId="77777777" w:rsidR="00A9017B" w:rsidRPr="00EB483C" w:rsidRDefault="00A9017B" w:rsidP="00A9017B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5216A1A4" w14:textId="77777777" w:rsidR="00A9017B" w:rsidRPr="00A04C73" w:rsidRDefault="00A9017B" w:rsidP="00A9017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4943F01D" w14:textId="77777777" w:rsidR="00A9017B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4E5F52B7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9F50994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087D371B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46B7AD19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F786AF5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9ABE870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7300C356" w14:textId="77777777" w:rsidR="00A9017B" w:rsidRPr="002C3F23" w:rsidRDefault="00A9017B" w:rsidP="00A9017B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7F52B259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2910721" w14:textId="77777777" w:rsidR="00A9017B" w:rsidRPr="00BC2101" w:rsidRDefault="00A9017B" w:rsidP="00A9017B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0CB4E23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28163B1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8DA4203" w14:textId="77777777" w:rsidR="00A9017B" w:rsidRDefault="00A9017B" w:rsidP="00A9017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8233639" w14:textId="77777777" w:rsidR="00A9017B" w:rsidRDefault="00A9017B" w:rsidP="00A9017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9E3FDF9" w14:textId="77777777" w:rsidR="00A9017B" w:rsidRPr="0048702C" w:rsidRDefault="00A9017B" w:rsidP="00A9017B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593D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E3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73B"/>
    <w:rsid w:val="0031597D"/>
    <w:rsid w:val="00334D5E"/>
    <w:rsid w:val="003375BC"/>
    <w:rsid w:val="00342A47"/>
    <w:rsid w:val="0036674E"/>
    <w:rsid w:val="003678A5"/>
    <w:rsid w:val="0038729E"/>
    <w:rsid w:val="003926A7"/>
    <w:rsid w:val="003B3E33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017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6AC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0AFE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1D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2024-04-05T08:00:00Z</dcterms:created>
  <dcterms:modified xsi:type="dcterms:W3CDTF">2024-04-05T08:00:00Z</dcterms:modified>
</cp:coreProperties>
</file>