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79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79"/>
      </w:tblGrid>
      <w:tr w:rsidR="00F208D3" w14:paraId="4998E605" w14:textId="77777777" w:rsidTr="00321971">
        <w:trPr>
          <w:trHeight w:val="14544"/>
        </w:trPr>
        <w:tc>
          <w:tcPr>
            <w:tcW w:w="11179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9EF3D95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</w:t>
            </w:r>
            <w:r w:rsidR="00321971">
              <w:rPr>
                <w:b/>
                <w:sz w:val="26"/>
                <w:szCs w:val="26"/>
              </w:rPr>
              <w:t>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15" w:type="dxa"/>
              <w:jc w:val="center"/>
              <w:tblLook w:val="04A0" w:firstRow="1" w:lastRow="0" w:firstColumn="1" w:lastColumn="0" w:noHBand="0" w:noVBand="1"/>
            </w:tblPr>
            <w:tblGrid>
              <w:gridCol w:w="3412"/>
              <w:gridCol w:w="3827"/>
              <w:gridCol w:w="3676"/>
            </w:tblGrid>
            <w:tr w:rsidR="001B378A" w14:paraId="28617043" w14:textId="77777777" w:rsidTr="001B378A">
              <w:trPr>
                <w:trHeight w:val="265"/>
                <w:jc w:val="center"/>
              </w:trPr>
              <w:tc>
                <w:tcPr>
                  <w:tcW w:w="3412" w:type="dxa"/>
                </w:tcPr>
                <w:p w14:paraId="5AD8F029" w14:textId="6028BF7A" w:rsidR="001B378A" w:rsidRPr="00321971" w:rsidRDefault="001B378A" w:rsidP="001B378A">
                  <w:pPr>
                    <w:jc w:val="both"/>
                    <w:rPr>
                      <w:sz w:val="22"/>
                      <w:szCs w:val="22"/>
                    </w:rPr>
                  </w:pPr>
                  <w:r w:rsidRPr="00DB742A">
                    <w:t>ул. Сурикова, 37</w:t>
                  </w:r>
                </w:p>
              </w:tc>
              <w:tc>
                <w:tcPr>
                  <w:tcW w:w="3827" w:type="dxa"/>
                </w:tcPr>
                <w:p w14:paraId="4F823E9E" w14:textId="2FEA8A6C" w:rsidR="001B378A" w:rsidRPr="00321971" w:rsidRDefault="001B378A" w:rsidP="001B378A">
                  <w:pPr>
                    <w:jc w:val="both"/>
                    <w:rPr>
                      <w:sz w:val="22"/>
                      <w:szCs w:val="22"/>
                    </w:rPr>
                  </w:pPr>
                  <w:r w:rsidRPr="00980683">
                    <w:t>ул. Трикотажная, 41</w:t>
                  </w:r>
                </w:p>
              </w:tc>
              <w:tc>
                <w:tcPr>
                  <w:tcW w:w="3676" w:type="dxa"/>
                </w:tcPr>
                <w:p w14:paraId="52A9188D" w14:textId="55310F96" w:rsidR="001B378A" w:rsidRPr="00321971" w:rsidRDefault="001B378A" w:rsidP="001B378A">
                  <w:pPr>
                    <w:jc w:val="both"/>
                    <w:rPr>
                      <w:sz w:val="22"/>
                      <w:szCs w:val="22"/>
                    </w:rPr>
                  </w:pPr>
                  <w:r w:rsidRPr="00737C7B">
                    <w:t>ул. Шекспира, 7</w:t>
                  </w:r>
                </w:p>
              </w:tc>
            </w:tr>
            <w:tr w:rsidR="001B378A" w14:paraId="76A315CC" w14:textId="77777777" w:rsidTr="001B378A">
              <w:trPr>
                <w:trHeight w:val="265"/>
                <w:jc w:val="center"/>
              </w:trPr>
              <w:tc>
                <w:tcPr>
                  <w:tcW w:w="3412" w:type="dxa"/>
                </w:tcPr>
                <w:p w14:paraId="3D1C7469" w14:textId="16469905" w:rsidR="001B378A" w:rsidRPr="00321971" w:rsidRDefault="001B378A" w:rsidP="001B378A">
                  <w:pPr>
                    <w:jc w:val="both"/>
                    <w:rPr>
                      <w:sz w:val="22"/>
                      <w:szCs w:val="22"/>
                    </w:rPr>
                  </w:pPr>
                  <w:r w:rsidRPr="00DB742A">
                    <w:t>ул. Толбухина, 19</w:t>
                  </w:r>
                </w:p>
              </w:tc>
              <w:tc>
                <w:tcPr>
                  <w:tcW w:w="3827" w:type="dxa"/>
                </w:tcPr>
                <w:p w14:paraId="07AAB139" w14:textId="53CD10D9" w:rsidR="001B378A" w:rsidRPr="00321971" w:rsidRDefault="001B378A" w:rsidP="001B378A">
                  <w:pPr>
                    <w:jc w:val="both"/>
                    <w:rPr>
                      <w:sz w:val="22"/>
                      <w:szCs w:val="22"/>
                    </w:rPr>
                  </w:pPr>
                  <w:r w:rsidRPr="00980683">
                    <w:t>ул. Трикотажная, 43</w:t>
                  </w:r>
                </w:p>
              </w:tc>
              <w:tc>
                <w:tcPr>
                  <w:tcW w:w="3676" w:type="dxa"/>
                  <w:tcBorders>
                    <w:bottom w:val="single" w:sz="4" w:space="0" w:color="auto"/>
                  </w:tcBorders>
                </w:tcPr>
                <w:p w14:paraId="3A5D795A" w14:textId="562FD69E" w:rsidR="001B378A" w:rsidRPr="00321971" w:rsidRDefault="001B378A" w:rsidP="001B378A">
                  <w:pPr>
                    <w:jc w:val="both"/>
                    <w:rPr>
                      <w:sz w:val="22"/>
                      <w:szCs w:val="22"/>
                    </w:rPr>
                  </w:pPr>
                  <w:r w:rsidRPr="00737C7B">
                    <w:t>ул. Шекспира, 8</w:t>
                  </w:r>
                </w:p>
              </w:tc>
            </w:tr>
            <w:tr w:rsidR="001B378A" w14:paraId="5E15F5F7" w14:textId="77777777" w:rsidTr="001B378A">
              <w:trPr>
                <w:trHeight w:val="265"/>
                <w:jc w:val="center"/>
              </w:trPr>
              <w:tc>
                <w:tcPr>
                  <w:tcW w:w="3412" w:type="dxa"/>
                </w:tcPr>
                <w:p w14:paraId="69881B42" w14:textId="2D69054C" w:rsidR="001B378A" w:rsidRPr="00321971" w:rsidRDefault="001B378A" w:rsidP="001B378A">
                  <w:pPr>
                    <w:jc w:val="both"/>
                    <w:rPr>
                      <w:sz w:val="22"/>
                      <w:szCs w:val="22"/>
                    </w:rPr>
                  </w:pPr>
                  <w:r w:rsidRPr="00DB742A">
                    <w:t>ул. Толбухина, 23</w:t>
                  </w:r>
                </w:p>
              </w:tc>
              <w:tc>
                <w:tcPr>
                  <w:tcW w:w="3827" w:type="dxa"/>
                </w:tcPr>
                <w:p w14:paraId="258A9F66" w14:textId="7D0C36D6" w:rsidR="001B378A" w:rsidRPr="00321971" w:rsidRDefault="001B378A" w:rsidP="001B378A">
                  <w:pPr>
                    <w:jc w:val="both"/>
                    <w:rPr>
                      <w:sz w:val="22"/>
                      <w:szCs w:val="22"/>
                    </w:rPr>
                  </w:pPr>
                  <w:r w:rsidRPr="00980683">
                    <w:t>ул. Трикотажная, 49а</w:t>
                  </w:r>
                </w:p>
              </w:tc>
              <w:tc>
                <w:tcPr>
                  <w:tcW w:w="3676" w:type="dxa"/>
                  <w:tcBorders>
                    <w:right w:val="single" w:sz="4" w:space="0" w:color="auto"/>
                  </w:tcBorders>
                </w:tcPr>
                <w:p w14:paraId="5211DF86" w14:textId="04493F2C" w:rsidR="001B378A" w:rsidRPr="00321971" w:rsidRDefault="001B378A" w:rsidP="001B378A">
                  <w:pPr>
                    <w:jc w:val="both"/>
                    <w:rPr>
                      <w:sz w:val="22"/>
                      <w:szCs w:val="22"/>
                    </w:rPr>
                  </w:pPr>
                  <w:r w:rsidRPr="00737C7B">
                    <w:t>ул. Шишкина, 46</w:t>
                  </w:r>
                </w:p>
              </w:tc>
            </w:tr>
            <w:tr w:rsidR="001B378A" w14:paraId="4EA549BA" w14:textId="77777777" w:rsidTr="001B378A">
              <w:trPr>
                <w:trHeight w:val="265"/>
                <w:jc w:val="center"/>
              </w:trPr>
              <w:tc>
                <w:tcPr>
                  <w:tcW w:w="3412" w:type="dxa"/>
                </w:tcPr>
                <w:p w14:paraId="0B89FFD7" w14:textId="30FCFC18" w:rsidR="001B378A" w:rsidRPr="00321971" w:rsidRDefault="001B378A" w:rsidP="001B378A">
                  <w:pPr>
                    <w:jc w:val="both"/>
                    <w:rPr>
                      <w:sz w:val="22"/>
                      <w:szCs w:val="22"/>
                    </w:rPr>
                  </w:pPr>
                  <w:r w:rsidRPr="00DB742A">
                    <w:t>ул. Трикотажная, 37</w:t>
                  </w:r>
                </w:p>
              </w:tc>
              <w:tc>
                <w:tcPr>
                  <w:tcW w:w="3827" w:type="dxa"/>
                </w:tcPr>
                <w:p w14:paraId="48289F4A" w14:textId="58A0A00F" w:rsidR="001B378A" w:rsidRPr="00321971" w:rsidRDefault="001B378A" w:rsidP="001B378A">
                  <w:pPr>
                    <w:jc w:val="both"/>
                    <w:rPr>
                      <w:sz w:val="22"/>
                      <w:szCs w:val="22"/>
                    </w:rPr>
                  </w:pPr>
                  <w:r w:rsidRPr="00980683">
                    <w:t xml:space="preserve">ул. </w:t>
                  </w:r>
                  <w:bookmarkStart w:id="0" w:name="_GoBack"/>
                  <w:r w:rsidRPr="00980683">
                    <w:t>Чкалова, 72</w:t>
                  </w:r>
                  <w:bookmarkEnd w:id="0"/>
                </w:p>
              </w:tc>
              <w:tc>
                <w:tcPr>
                  <w:tcW w:w="367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5973BEF6" w14:textId="09093150" w:rsidR="001B378A" w:rsidRPr="00321971" w:rsidRDefault="001B378A" w:rsidP="001B378A">
                  <w:pPr>
                    <w:jc w:val="both"/>
                    <w:rPr>
                      <w:sz w:val="22"/>
                      <w:szCs w:val="22"/>
                    </w:rPr>
                  </w:pPr>
                  <w:r w:rsidRPr="00737C7B">
                    <w:t>ул. Шишкина, 48</w:t>
                  </w:r>
                </w:p>
              </w:tc>
            </w:tr>
            <w:tr w:rsidR="001B378A" w14:paraId="2F915A0C" w14:textId="77777777" w:rsidTr="001B378A">
              <w:trPr>
                <w:trHeight w:val="265"/>
                <w:jc w:val="center"/>
              </w:trPr>
              <w:tc>
                <w:tcPr>
                  <w:tcW w:w="3412" w:type="dxa"/>
                </w:tcPr>
                <w:p w14:paraId="0E69A4A6" w14:textId="19E3FDAD" w:rsidR="001B378A" w:rsidRPr="00DB742A" w:rsidRDefault="001B378A" w:rsidP="001B378A">
                  <w:pPr>
                    <w:jc w:val="both"/>
                  </w:pPr>
                  <w:r w:rsidRPr="00A16F28">
                    <w:t>ул. Трикотажная, 37а</w:t>
                  </w:r>
                </w:p>
              </w:tc>
              <w:tc>
                <w:tcPr>
                  <w:tcW w:w="3827" w:type="dxa"/>
                  <w:tcBorders>
                    <w:bottom w:val="single" w:sz="4" w:space="0" w:color="auto"/>
                  </w:tcBorders>
                </w:tcPr>
                <w:p w14:paraId="05DE3665" w14:textId="25294414" w:rsidR="001B378A" w:rsidRPr="00A16F28" w:rsidRDefault="001B378A" w:rsidP="001B378A">
                  <w:pPr>
                    <w:jc w:val="both"/>
                  </w:pPr>
                  <w:r w:rsidRPr="00980683">
                    <w:t>ул. Шекспира, 10</w:t>
                  </w:r>
                </w:p>
              </w:tc>
              <w:tc>
                <w:tcPr>
                  <w:tcW w:w="367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38D97C1C" w14:textId="40B571A0" w:rsidR="001B378A" w:rsidRPr="001441E3" w:rsidRDefault="001B378A" w:rsidP="001B378A">
                  <w:pPr>
                    <w:jc w:val="both"/>
                  </w:pPr>
                  <w:r w:rsidRPr="00737C7B">
                    <w:t>ш. Гусинобродское, 11</w:t>
                  </w:r>
                </w:p>
              </w:tc>
            </w:tr>
            <w:tr w:rsidR="001B378A" w14:paraId="2C1209F1" w14:textId="77777777" w:rsidTr="001B378A">
              <w:trPr>
                <w:trHeight w:val="265"/>
                <w:jc w:val="center"/>
              </w:trPr>
              <w:tc>
                <w:tcPr>
                  <w:tcW w:w="3412" w:type="dxa"/>
                </w:tcPr>
                <w:p w14:paraId="08825CE8" w14:textId="44E3BDE7" w:rsidR="001B378A" w:rsidRPr="00A16F28" w:rsidRDefault="001B378A" w:rsidP="001B378A">
                  <w:pPr>
                    <w:jc w:val="both"/>
                  </w:pPr>
                  <w:r w:rsidRPr="001B378A">
                    <w:t>ул. Трикотажная, 39а</w:t>
                  </w:r>
                </w:p>
              </w:tc>
              <w:tc>
                <w:tcPr>
                  <w:tcW w:w="3827" w:type="dxa"/>
                  <w:tcBorders>
                    <w:right w:val="single" w:sz="4" w:space="0" w:color="auto"/>
                  </w:tcBorders>
                </w:tcPr>
                <w:p w14:paraId="0C32D8F9" w14:textId="3B258AEF" w:rsidR="001B378A" w:rsidRPr="001441E3" w:rsidRDefault="001B378A" w:rsidP="001B378A">
                  <w:pPr>
                    <w:jc w:val="both"/>
                  </w:pPr>
                  <w:r w:rsidRPr="00980683">
                    <w:t>ул. Шекспира, 6</w:t>
                  </w:r>
                </w:p>
              </w:tc>
              <w:tc>
                <w:tcPr>
                  <w:tcW w:w="36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14:paraId="15BA6DC6" w14:textId="77777777" w:rsidR="001B378A" w:rsidRPr="003B6C13" w:rsidRDefault="001B378A" w:rsidP="001B378A">
                  <w:pPr>
                    <w:jc w:val="both"/>
                  </w:pP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49980916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321971">
              <w:rPr>
                <w:b/>
                <w:bCs/>
                <w:sz w:val="26"/>
                <w:szCs w:val="26"/>
              </w:rPr>
              <w:t>1.01.2024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6F29097F" w14:textId="77777777" w:rsidR="00321971" w:rsidRPr="00AB55A3" w:rsidRDefault="00E14499" w:rsidP="00321971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="00321971" w:rsidRPr="00AB55A3">
              <w:rPr>
                <w:sz w:val="22"/>
                <w:szCs w:val="22"/>
              </w:rPr>
              <w:t xml:space="preserve">- </w:t>
            </w:r>
            <w:r w:rsidR="00321971"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="00321971"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45E5103" w14:textId="77777777" w:rsidR="00321971" w:rsidRPr="00AF1B8C" w:rsidRDefault="00321971" w:rsidP="00321971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</w:hyperlink>
          </w:p>
          <w:p w14:paraId="0156ADF2" w14:textId="77777777" w:rsidR="00321971" w:rsidRPr="00022B15" w:rsidRDefault="00321971" w:rsidP="00321971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4493E614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6E54F8B3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755BC5D2" w14:textId="78EE703E" w:rsidR="00321971" w:rsidRPr="00EF0F97" w:rsidRDefault="00321971" w:rsidP="00321971">
            <w:pPr>
              <w:spacing w:line="288" w:lineRule="auto"/>
              <w:ind w:left="360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5CC1103C" w14:textId="77777777" w:rsidR="00321971" w:rsidRPr="00EF0F97" w:rsidRDefault="00321971" w:rsidP="00321971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7598B86B" w14:textId="77777777" w:rsidR="00321971" w:rsidRPr="00EF0F97" w:rsidRDefault="00321971" w:rsidP="0032197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EE7CCEA" w14:textId="77777777" w:rsidR="00321971" w:rsidRDefault="00321971" w:rsidP="0032197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1DAD2A84" w14:textId="77777777" w:rsidR="00321971" w:rsidRDefault="00321971" w:rsidP="00321971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3892D76" w14:textId="368A353C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EFEC6E3" w14:textId="77777777" w:rsidR="00321971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2F20B77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152B81F7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1258E83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58D910C1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1A649BCD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20B9B93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7A5991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5926C94D" w14:textId="77777777" w:rsidR="00321971" w:rsidRPr="00BC2101" w:rsidRDefault="00321971" w:rsidP="0032197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40057999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2D16A8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9420FB2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5660F515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60A7032A" w14:textId="77777777" w:rsidR="00321971" w:rsidRPr="0048702C" w:rsidRDefault="00321971" w:rsidP="00321971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9733E"/>
    <w:rsid w:val="000B73C2"/>
    <w:rsid w:val="000C21E0"/>
    <w:rsid w:val="000C26BD"/>
    <w:rsid w:val="000C44B3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72CAD"/>
    <w:rsid w:val="00182152"/>
    <w:rsid w:val="0019000F"/>
    <w:rsid w:val="00191F6A"/>
    <w:rsid w:val="001A78BD"/>
    <w:rsid w:val="001B2FFF"/>
    <w:rsid w:val="001B378A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21971"/>
    <w:rsid w:val="00322820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80A95"/>
    <w:rsid w:val="00481E65"/>
    <w:rsid w:val="0048702C"/>
    <w:rsid w:val="004B27A7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81E8A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2231"/>
    <w:rsid w:val="00A05B7F"/>
    <w:rsid w:val="00A21BFD"/>
    <w:rsid w:val="00A24B4A"/>
    <w:rsid w:val="00A2765A"/>
    <w:rsid w:val="00A44ECF"/>
    <w:rsid w:val="00A66759"/>
    <w:rsid w:val="00A72372"/>
    <w:rsid w:val="00A81FF1"/>
    <w:rsid w:val="00A835F2"/>
    <w:rsid w:val="00AA0BA3"/>
    <w:rsid w:val="00AB6809"/>
    <w:rsid w:val="00AB7289"/>
    <w:rsid w:val="00AD1209"/>
    <w:rsid w:val="00AD2410"/>
    <w:rsid w:val="00AE0717"/>
    <w:rsid w:val="00AF6F46"/>
    <w:rsid w:val="00B01909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06A60"/>
    <w:rsid w:val="00C31DB7"/>
    <w:rsid w:val="00C53D9A"/>
    <w:rsid w:val="00C5730F"/>
    <w:rsid w:val="00C71756"/>
    <w:rsid w:val="00C75817"/>
    <w:rsid w:val="00C8311E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97C0F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2024-02-15T03:42:00Z</dcterms:created>
  <dcterms:modified xsi:type="dcterms:W3CDTF">2024-02-15T03:42:00Z</dcterms:modified>
</cp:coreProperties>
</file>