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</w:t>
                  </w:r>
                  <w:bookmarkStart w:id="0" w:name="_GoBack"/>
                  <w:r w:rsidRPr="00674FA9">
                    <w:t xml:space="preserve">Новая Заря, </w:t>
                  </w:r>
                  <w:r>
                    <w:t>д.</w:t>
                  </w:r>
                  <w:r w:rsidRPr="00674FA9">
                    <w:t>15</w:t>
                  </w:r>
                  <w:bookmarkEnd w:id="0"/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727E"/>
    <w:rsid w:val="0031597D"/>
    <w:rsid w:val="003341EA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2023-07-21T03:55:00Z</dcterms:created>
  <dcterms:modified xsi:type="dcterms:W3CDTF">2023-07-21T03:55:00Z</dcterms:modified>
</cp:coreProperties>
</file>