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5FBE27EE" w:rsidR="00A44ECF" w:rsidRPr="008B2D77" w:rsidRDefault="008B2D77" w:rsidP="008B2D77">
            <w:pPr>
              <w:jc w:val="both"/>
            </w:pPr>
            <w:r w:rsidRPr="008B2D77">
              <w:rPr>
                <w:sz w:val="26"/>
                <w:szCs w:val="26"/>
              </w:rPr>
              <w:t xml:space="preserve">          </w:t>
            </w:r>
            <w:r w:rsidR="006B0BF4"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5E42ED">
              <w:rPr>
                <w:b/>
                <w:sz w:val="26"/>
                <w:szCs w:val="26"/>
              </w:rPr>
              <w:t>01.</w:t>
            </w:r>
            <w:r>
              <w:rPr>
                <w:b/>
                <w:sz w:val="26"/>
                <w:szCs w:val="26"/>
              </w:rPr>
              <w:t>08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  <w:r w:rsidR="00523135">
              <w:t>Красный проспект, д.43, ул. Романова, д.36, ул. Урицкого, д.32, Красный проспект, д.81/3, Красный проспект, д.87, ул. Кропоткина, д.92, ул. Кропоткина, д.106, ул. Линейная, д.31/2, ул. Линейная, д.37/1, ул. Линейная, д.39/1, проспект Димитрова, д.1</w:t>
            </w:r>
            <w:r w:rsidR="001616C3">
              <w:t>4</w:t>
            </w:r>
            <w:r w:rsidR="00523135">
              <w:t xml:space="preserve">, ул. Советская, д.81, ул. Челюскинцев, д.46, ул. Железнодорожная, д.8/2, ул. Железнодорожная, д.9, ул. Ленина, д.79, ул. Челюскинцев, д.24, ул. Гоголя, д.3, ул. Гоголя, д.17. ул. Гоголя, д.17а, ул. Гоголя, д.19, ул. Гоголя, 19а, ул. Гоголя, д.21, ул. Гоголя, д.21а, ул. Демьяна Бедного, д.19, ул. Достоевского, д.10, ул. </w:t>
            </w:r>
            <w:bookmarkStart w:id="0" w:name="_GoBack"/>
            <w:r w:rsidR="00523135">
              <w:t>Достоевского, д.14</w:t>
            </w:r>
            <w:bookmarkEnd w:id="0"/>
            <w:r w:rsidR="00523135">
              <w:t xml:space="preserve">, ул. Достоевского, д.16, ул. Достоевского, д.20, ул. Достоевского, д.22, Красный проспект, д.69, </w:t>
            </w:r>
            <w:r w:rsidR="00523135" w:rsidRPr="00696645">
              <w:t>Красный проспект, д.73, ул. Лермонтова. д.12, ул. Лермонтова, д.36, ул. Лермонтова, д.45, ул. Мичурина, д.37а, ул. Писарева, д.4, ул. Советская. д.58</w:t>
            </w:r>
            <w:r>
              <w:t>,</w:t>
            </w:r>
            <w:r w:rsidRPr="008B2D77">
              <w:t xml:space="preserve"> </w:t>
            </w:r>
            <w:r w:rsidR="00F208D3"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D35883C" w:rsidR="00430DA6" w:rsidRDefault="002C0929" w:rsidP="008B2D77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EE147C" w:rsidRPr="00EE147C">
              <w:rPr>
                <w:sz w:val="26"/>
                <w:szCs w:val="26"/>
              </w:rPr>
              <w:t>ООО "ДОСТ-Н"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72411DD8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31.</w:t>
            </w:r>
            <w:r w:rsidR="008B2D77">
              <w:rPr>
                <w:b/>
                <w:bCs/>
                <w:sz w:val="26"/>
                <w:szCs w:val="26"/>
              </w:rPr>
              <w:t>07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303A75E0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</w:t>
            </w:r>
            <w:r w:rsidR="00DF0485" w:rsidRPr="00EE147C">
              <w:rPr>
                <w:b/>
                <w:sz w:val="26"/>
                <w:szCs w:val="26"/>
              </w:rPr>
              <w:t xml:space="preserve">- </w:t>
            </w:r>
            <w:r w:rsidR="00EE147C" w:rsidRPr="00EE147C">
              <w:rPr>
                <w:b/>
                <w:sz w:val="26"/>
                <w:szCs w:val="26"/>
              </w:rPr>
              <w:t>ООО "ДОСТ-Н"</w:t>
            </w:r>
            <w:r w:rsidR="002C0FDF" w:rsidRPr="00EE147C">
              <w:rPr>
                <w:b/>
                <w:sz w:val="26"/>
                <w:szCs w:val="26"/>
              </w:rPr>
              <w:t>,</w:t>
            </w:r>
            <w:r w:rsidR="002C0FDF" w:rsidRPr="001E72E6">
              <w:rPr>
                <w:b/>
                <w:sz w:val="26"/>
                <w:szCs w:val="26"/>
              </w:rPr>
              <w:t xml:space="preserve">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32B8B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1468"/>
    <w:rsid w:val="0013378C"/>
    <w:rsid w:val="00135D67"/>
    <w:rsid w:val="00145431"/>
    <w:rsid w:val="0014552D"/>
    <w:rsid w:val="00150FE9"/>
    <w:rsid w:val="00154E43"/>
    <w:rsid w:val="001616C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042B7"/>
    <w:rsid w:val="0031597D"/>
    <w:rsid w:val="00334D5E"/>
    <w:rsid w:val="003375BC"/>
    <w:rsid w:val="00342A47"/>
    <w:rsid w:val="00364DD4"/>
    <w:rsid w:val="0036674E"/>
    <w:rsid w:val="003678A5"/>
    <w:rsid w:val="0038729E"/>
    <w:rsid w:val="003926A7"/>
    <w:rsid w:val="003B6A67"/>
    <w:rsid w:val="003B7E23"/>
    <w:rsid w:val="003D5C9F"/>
    <w:rsid w:val="003E5E75"/>
    <w:rsid w:val="004129C6"/>
    <w:rsid w:val="00427AF8"/>
    <w:rsid w:val="00430DA6"/>
    <w:rsid w:val="004314C7"/>
    <w:rsid w:val="00433B55"/>
    <w:rsid w:val="004429ED"/>
    <w:rsid w:val="00483AF8"/>
    <w:rsid w:val="0048702C"/>
    <w:rsid w:val="004B5E51"/>
    <w:rsid w:val="004C0272"/>
    <w:rsid w:val="004C69E9"/>
    <w:rsid w:val="004D127A"/>
    <w:rsid w:val="00522752"/>
    <w:rsid w:val="00523135"/>
    <w:rsid w:val="00525B50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35135"/>
    <w:rsid w:val="00644504"/>
    <w:rsid w:val="00661016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20D9"/>
    <w:rsid w:val="006E7DF4"/>
    <w:rsid w:val="00716795"/>
    <w:rsid w:val="00741F2F"/>
    <w:rsid w:val="007659F5"/>
    <w:rsid w:val="0077422B"/>
    <w:rsid w:val="0078420F"/>
    <w:rsid w:val="00797A4B"/>
    <w:rsid w:val="007B03E9"/>
    <w:rsid w:val="007B54C6"/>
    <w:rsid w:val="007C53C6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677B4"/>
    <w:rsid w:val="0087276D"/>
    <w:rsid w:val="00872B1D"/>
    <w:rsid w:val="008917DC"/>
    <w:rsid w:val="0089402D"/>
    <w:rsid w:val="00895D92"/>
    <w:rsid w:val="008A327B"/>
    <w:rsid w:val="008B2D77"/>
    <w:rsid w:val="008D69F4"/>
    <w:rsid w:val="008F2CCB"/>
    <w:rsid w:val="008F33A1"/>
    <w:rsid w:val="008F7844"/>
    <w:rsid w:val="00900A9B"/>
    <w:rsid w:val="009011BC"/>
    <w:rsid w:val="0092087F"/>
    <w:rsid w:val="009257A9"/>
    <w:rsid w:val="00932558"/>
    <w:rsid w:val="00977521"/>
    <w:rsid w:val="00987F68"/>
    <w:rsid w:val="0099062B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9AD"/>
    <w:rsid w:val="00C92D9D"/>
    <w:rsid w:val="00C92FFE"/>
    <w:rsid w:val="00CA1668"/>
    <w:rsid w:val="00CB48B2"/>
    <w:rsid w:val="00CC7B0F"/>
    <w:rsid w:val="00CD3DCE"/>
    <w:rsid w:val="00CF53E1"/>
    <w:rsid w:val="00D017D8"/>
    <w:rsid w:val="00D01A4C"/>
    <w:rsid w:val="00D05861"/>
    <w:rsid w:val="00D163B6"/>
    <w:rsid w:val="00D232DE"/>
    <w:rsid w:val="00D548EA"/>
    <w:rsid w:val="00D56C0D"/>
    <w:rsid w:val="00D659E9"/>
    <w:rsid w:val="00DB120C"/>
    <w:rsid w:val="00DD3340"/>
    <w:rsid w:val="00DD448A"/>
    <w:rsid w:val="00DE7949"/>
    <w:rsid w:val="00DF0485"/>
    <w:rsid w:val="00DF4534"/>
    <w:rsid w:val="00E013E3"/>
    <w:rsid w:val="00E0143F"/>
    <w:rsid w:val="00E0597B"/>
    <w:rsid w:val="00E05BAE"/>
    <w:rsid w:val="00E14499"/>
    <w:rsid w:val="00E173A6"/>
    <w:rsid w:val="00E20CC4"/>
    <w:rsid w:val="00E2133B"/>
    <w:rsid w:val="00E217EA"/>
    <w:rsid w:val="00E22382"/>
    <w:rsid w:val="00E2358C"/>
    <w:rsid w:val="00E36EDA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86ECE"/>
    <w:rsid w:val="00E90DB9"/>
    <w:rsid w:val="00EA205B"/>
    <w:rsid w:val="00EA2EB6"/>
    <w:rsid w:val="00EA340D"/>
    <w:rsid w:val="00EB483C"/>
    <w:rsid w:val="00ED2DAD"/>
    <w:rsid w:val="00EE100E"/>
    <w:rsid w:val="00EE147C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B574F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2023-09-06T06:30:00Z</dcterms:created>
  <dcterms:modified xsi:type="dcterms:W3CDTF">2023-09-06T06:30:00Z</dcterms:modified>
</cp:coreProperties>
</file>