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 xml:space="preserve">ул. Выборная, д.103, ул. Выборная, д.108, ул. Выборная, д.119, ул. Выборная, д.105/3,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2023-11-03T07:14:00Z</dcterms:created>
  <dcterms:modified xsi:type="dcterms:W3CDTF">2023-11-03T07:14:00Z</dcterms:modified>
</cp:coreProperties>
</file>