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AA4E91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2F0507">
              <w:rPr>
                <w:sz w:val="26"/>
                <w:szCs w:val="26"/>
              </w:rPr>
              <w:t>ых домов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2F0507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F38A4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Гара</w:t>
            </w:r>
            <w:r w:rsidR="006225F6">
              <w:rPr>
                <w:i/>
                <w:sz w:val="26"/>
                <w:szCs w:val="26"/>
              </w:rPr>
              <w:t>нина, д.27</w:t>
            </w:r>
            <w:bookmarkEnd w:id="0"/>
            <w:r w:rsidR="002F0507">
              <w:rPr>
                <w:i/>
                <w:sz w:val="26"/>
                <w:szCs w:val="26"/>
              </w:rPr>
              <w:t>, ул. Тополевая, д.18</w:t>
            </w:r>
            <w:r w:rsidR="006225F6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</w:t>
            </w:r>
            <w:r w:rsidR="006225F6">
              <w:rPr>
                <w:sz w:val="26"/>
                <w:szCs w:val="26"/>
              </w:rPr>
              <w:t>ую услугу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0105230" w:rsidR="00430DA6" w:rsidRDefault="00831632" w:rsidP="003D6161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624389BC" w14:textId="77777777" w:rsidR="006225F6" w:rsidRPr="00430DA6" w:rsidRDefault="006225F6" w:rsidP="006225F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>
              <w:rPr>
                <w:sz w:val="26"/>
                <w:szCs w:val="26"/>
              </w:rPr>
              <w:t xml:space="preserve">унальные услуги,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>
              <w:rPr>
                <w:sz w:val="26"/>
                <w:szCs w:val="26"/>
              </w:rPr>
              <w:t>енниками помещений в ООО «НТСК»:</w:t>
            </w:r>
          </w:p>
          <w:p w14:paraId="5407D121" w14:textId="77777777" w:rsidR="006225F6" w:rsidRPr="00430DA6" w:rsidRDefault="006225F6" w:rsidP="006225F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4AEEC50A" w14:textId="77777777" w:rsidR="006225F6" w:rsidRPr="002C0FDF" w:rsidRDefault="006225F6" w:rsidP="006225F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4509F99B" w14:textId="77777777" w:rsidR="006225F6" w:rsidRPr="002C0FDF" w:rsidRDefault="006225F6" w:rsidP="006225F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AB99B82" w14:textId="77777777" w:rsidR="006225F6" w:rsidRDefault="006225F6" w:rsidP="006225F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8F88CB" w14:textId="77777777" w:rsidR="006225F6" w:rsidRPr="00EB483C" w:rsidRDefault="006225F6" w:rsidP="006225F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34E0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0507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D6161"/>
    <w:rsid w:val="003E5E75"/>
    <w:rsid w:val="003F1EC7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6069D6"/>
    <w:rsid w:val="006225F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05E15"/>
    <w:rsid w:val="0092087F"/>
    <w:rsid w:val="009257A9"/>
    <w:rsid w:val="00932558"/>
    <w:rsid w:val="00977521"/>
    <w:rsid w:val="00987F68"/>
    <w:rsid w:val="00992B64"/>
    <w:rsid w:val="00993124"/>
    <w:rsid w:val="009A24A3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538C"/>
    <w:rsid w:val="00AA0BA3"/>
    <w:rsid w:val="00AB6809"/>
    <w:rsid w:val="00AB7289"/>
    <w:rsid w:val="00AD1209"/>
    <w:rsid w:val="00AD2410"/>
    <w:rsid w:val="00AE0717"/>
    <w:rsid w:val="00AE65F3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0AF1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2023-11-03T07:33:00Z</dcterms:created>
  <dcterms:modified xsi:type="dcterms:W3CDTF">2023-11-03T07:33:00Z</dcterms:modified>
</cp:coreProperties>
</file>