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4E58D84A">
                  <wp:extent cx="2671445" cy="914400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480C517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696A64">
              <w:rPr>
                <w:b/>
                <w:sz w:val="26"/>
                <w:szCs w:val="26"/>
              </w:rPr>
              <w:t>01.03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696A64">
              <w:rPr>
                <w:b/>
                <w:sz w:val="26"/>
                <w:szCs w:val="26"/>
              </w:rPr>
              <w:t>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</w:t>
            </w:r>
            <w:r w:rsidR="00745B07">
              <w:rPr>
                <w:b/>
                <w:sz w:val="26"/>
                <w:szCs w:val="26"/>
              </w:rPr>
              <w:t>:</w:t>
            </w:r>
            <w:r w:rsidR="00696A64">
              <w:rPr>
                <w:b/>
                <w:sz w:val="26"/>
                <w:szCs w:val="26"/>
              </w:rPr>
              <w:t xml:space="preserve"> ул.</w:t>
            </w:r>
            <w:r w:rsidR="00745B07">
              <w:t xml:space="preserve"> </w:t>
            </w:r>
            <w:r w:rsidR="00696A64">
              <w:rPr>
                <w:b/>
                <w:sz w:val="26"/>
                <w:szCs w:val="26"/>
              </w:rPr>
              <w:t>Богдана Хмельницкого</w:t>
            </w:r>
            <w:r w:rsidR="00745B07" w:rsidRPr="00745B07">
              <w:rPr>
                <w:b/>
                <w:sz w:val="26"/>
                <w:szCs w:val="26"/>
              </w:rPr>
              <w:t xml:space="preserve">, </w:t>
            </w:r>
            <w:r w:rsidR="00745B07">
              <w:rPr>
                <w:b/>
                <w:sz w:val="26"/>
                <w:szCs w:val="26"/>
              </w:rPr>
              <w:t xml:space="preserve">д. </w:t>
            </w:r>
            <w:r w:rsidR="00696A64">
              <w:rPr>
                <w:b/>
                <w:sz w:val="26"/>
                <w:szCs w:val="26"/>
              </w:rPr>
              <w:t>5</w:t>
            </w:r>
            <w:r w:rsidR="00745B07" w:rsidRPr="00745B07">
              <w:rPr>
                <w:b/>
                <w:sz w:val="26"/>
                <w:szCs w:val="26"/>
              </w:rPr>
              <w:t xml:space="preserve">,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786BBC7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696A64">
              <w:rPr>
                <w:sz w:val="26"/>
                <w:szCs w:val="26"/>
              </w:rPr>
              <w:t xml:space="preserve">ООО </w:t>
            </w:r>
            <w:r w:rsidR="00696A64" w:rsidRPr="00696A64">
              <w:rPr>
                <w:sz w:val="26"/>
                <w:szCs w:val="26"/>
              </w:rPr>
              <w:t>УК «ЖКХ-Гарант»</w:t>
            </w:r>
            <w:r w:rsidR="00696A64">
              <w:rPr>
                <w:sz w:val="26"/>
                <w:szCs w:val="26"/>
              </w:rPr>
              <w:t xml:space="preserve"> </w:t>
            </w:r>
            <w:r w:rsidR="00831632" w:rsidRPr="00696A64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3AA81C3A" w14:textId="77777777" w:rsidR="00696A64" w:rsidRPr="00566CA6" w:rsidRDefault="00696A64" w:rsidP="00696A64">
            <w:pPr>
              <w:pStyle w:val="a5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МКД является юридическое лицо;</w:t>
            </w:r>
          </w:p>
          <w:p w14:paraId="5E4FAA9F" w14:textId="77777777" w:rsidR="00696A64" w:rsidRPr="00566CA6" w:rsidRDefault="00696A64" w:rsidP="00696A64">
            <w:pPr>
              <w:pStyle w:val="a5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адреса жилых помещений в МКД,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МКД, а также количества лиц, постоянно проживающих в жилом помещении;</w:t>
            </w:r>
          </w:p>
          <w:p w14:paraId="31516F87" w14:textId="77777777" w:rsidR="00696A64" w:rsidRPr="00566CA6" w:rsidRDefault="00696A64" w:rsidP="00696A64">
            <w:pPr>
              <w:pStyle w:val="a5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прибора учета,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1C3058C0" w14:textId="77777777" w:rsidR="00696A64" w:rsidRPr="00566CA6" w:rsidRDefault="00696A64" w:rsidP="00696A64">
            <w:pPr>
              <w:pStyle w:val="a5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реквизиты документов, подтверждающих право собственности на каждое жилое помещение в МКД и (или) их копии;</w:t>
            </w:r>
          </w:p>
          <w:p w14:paraId="05C974E7" w14:textId="77777777" w:rsidR="00696A64" w:rsidRPr="00566CA6" w:rsidRDefault="00696A64" w:rsidP="00696A64">
            <w:pPr>
              <w:pStyle w:val="a5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3E2FB8DE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>сведений со стороны</w:t>
            </w:r>
            <w:r w:rsidR="00696A64">
              <w:rPr>
                <w:sz w:val="26"/>
                <w:szCs w:val="26"/>
              </w:rPr>
              <w:t xml:space="preserve"> ООО </w:t>
            </w:r>
            <w:r w:rsidR="00696A64" w:rsidRPr="00696A64">
              <w:rPr>
                <w:sz w:val="26"/>
                <w:szCs w:val="26"/>
              </w:rPr>
              <w:t>УК «ЖКХ-Гарант»</w:t>
            </w:r>
            <w:r w:rsidR="00696A64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696A64">
              <w:rPr>
                <w:b/>
                <w:sz w:val="26"/>
                <w:szCs w:val="26"/>
              </w:rPr>
              <w:t>28</w:t>
            </w:r>
            <w:r w:rsidR="00F47C64">
              <w:rPr>
                <w:b/>
                <w:sz w:val="26"/>
                <w:szCs w:val="26"/>
              </w:rPr>
              <w:t>.0</w:t>
            </w:r>
            <w:r w:rsidR="00696A64">
              <w:rPr>
                <w:b/>
                <w:sz w:val="26"/>
                <w:szCs w:val="26"/>
              </w:rPr>
              <w:t>2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696A64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696A64">
              <w:rPr>
                <w:b/>
                <w:sz w:val="26"/>
                <w:szCs w:val="26"/>
              </w:rPr>
              <w:t>.03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696A64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72E254DB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F47C64">
              <w:rPr>
                <w:sz w:val="26"/>
                <w:szCs w:val="26"/>
              </w:rPr>
              <w:t xml:space="preserve">ул. </w:t>
            </w:r>
            <w:r w:rsidR="00696A64">
              <w:rPr>
                <w:sz w:val="26"/>
                <w:szCs w:val="26"/>
              </w:rPr>
              <w:t>Богдана Хмельницкого</w:t>
            </w:r>
            <w:r w:rsidR="00745B07" w:rsidRPr="00745B07">
              <w:rPr>
                <w:sz w:val="26"/>
                <w:szCs w:val="26"/>
              </w:rPr>
              <w:t xml:space="preserve">, д. </w:t>
            </w:r>
            <w:r w:rsidR="00696A64">
              <w:rPr>
                <w:sz w:val="26"/>
                <w:szCs w:val="26"/>
              </w:rPr>
              <w:t>5</w:t>
            </w:r>
            <w:r w:rsidR="002F727E" w:rsidRPr="001A78BD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75F5AFF9" w14:textId="77777777" w:rsidR="00696A64" w:rsidRPr="00EF0F97" w:rsidRDefault="00696A64" w:rsidP="00696A64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>- Чат-Бот СГК в мессенджерах и соц. сетях</w:t>
            </w:r>
          </w:p>
          <w:p w14:paraId="6D6CE1DC" w14:textId="77777777" w:rsidR="00696A64" w:rsidRPr="00EF0F97" w:rsidRDefault="00696A64" w:rsidP="00696A64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Одноклассники).</w:t>
            </w:r>
          </w:p>
          <w:p w14:paraId="05219F40" w14:textId="77777777" w:rsidR="00696A64" w:rsidRPr="00EF0F97" w:rsidRDefault="00696A64" w:rsidP="00696A64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5E70422" w14:textId="77777777" w:rsidR="00696A64" w:rsidRPr="00EF0F97" w:rsidRDefault="00696A64" w:rsidP="00696A64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(ИТП)).</w:t>
            </w:r>
          </w:p>
          <w:p w14:paraId="3A967ACC" w14:textId="77777777" w:rsidR="00696A64" w:rsidRPr="002F727E" w:rsidRDefault="00696A64" w:rsidP="00696A64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39F1B40F" w14:textId="77777777" w:rsidR="00696A64" w:rsidRPr="00EB483C" w:rsidRDefault="00696A64" w:rsidP="00696A64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08957606" w14:textId="77777777" w:rsidR="00696A64" w:rsidRPr="00A04C73" w:rsidRDefault="00696A64" w:rsidP="00696A64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68DD7E19" w14:textId="77777777" w:rsidR="00696A64" w:rsidRDefault="00696A64" w:rsidP="00696A6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143B6E96" w14:textId="77777777" w:rsidR="00696A64" w:rsidRPr="00B94745" w:rsidRDefault="00696A64" w:rsidP="00696A6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470E1A61" w14:textId="77777777" w:rsidR="00696A64" w:rsidRPr="00B94745" w:rsidRDefault="00696A64" w:rsidP="00696A6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0316C353" w14:textId="77777777" w:rsidR="00696A64" w:rsidRPr="00B94745" w:rsidRDefault="00696A64" w:rsidP="00696A6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1B4FF097" w14:textId="77777777" w:rsidR="00696A64" w:rsidRPr="00B94745" w:rsidRDefault="00696A64" w:rsidP="00696A6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64CD957D" w14:textId="77777777" w:rsidR="00696A64" w:rsidRPr="00B94745" w:rsidRDefault="00696A64" w:rsidP="00696A6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3DECDBF0" w14:textId="77777777" w:rsidR="00696A64" w:rsidRPr="00B94745" w:rsidRDefault="00696A64" w:rsidP="00696A6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42BE65DF" w14:textId="77777777" w:rsidR="00696A64" w:rsidRPr="002C3F23" w:rsidRDefault="00696A64" w:rsidP="00696A64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1D56F421" w14:textId="77777777" w:rsidR="00696A64" w:rsidRPr="002C3F23" w:rsidRDefault="00696A64" w:rsidP="00696A6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2BE060D8" w14:textId="77777777" w:rsidR="00696A64" w:rsidRPr="00BC2101" w:rsidRDefault="00696A64" w:rsidP="00696A64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59F0038D" w14:textId="77777777" w:rsidR="00696A64" w:rsidRPr="002C3F23" w:rsidRDefault="00696A64" w:rsidP="00696A6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67C52431" w14:textId="77777777" w:rsidR="00696A64" w:rsidRPr="002C3F23" w:rsidRDefault="00696A64" w:rsidP="00696A6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110A6231" w14:textId="77777777" w:rsidR="00696A64" w:rsidRDefault="00696A64" w:rsidP="00696A64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5665A4FA" w14:textId="77777777" w:rsidR="00696A64" w:rsidRDefault="00696A64" w:rsidP="00696A64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1476E6FC" w14:textId="77777777" w:rsidR="00696A64" w:rsidRPr="0048702C" w:rsidRDefault="00696A64" w:rsidP="00696A64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>
              <w:rPr>
                <w:i/>
                <w:sz w:val="26"/>
                <w:szCs w:val="26"/>
                <w:u w:val="single"/>
              </w:rPr>
              <w:t xml:space="preserve">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0EA40A5" w:rsidR="001222E3" w:rsidRDefault="001222E3"/>
    <w:p w14:paraId="65BEE6F6" w14:textId="67AF504B" w:rsidR="00696A64" w:rsidRDefault="00696A64"/>
    <w:p w14:paraId="4BA840C9" w14:textId="10CA3C4F" w:rsidR="00696A64" w:rsidRDefault="00696A64"/>
    <w:p w14:paraId="39785BA5" w14:textId="5960A494" w:rsidR="00696A64" w:rsidRDefault="00696A64"/>
    <w:p w14:paraId="6E3C2E72" w14:textId="77777777" w:rsidR="00696A64" w:rsidRDefault="00696A64">
      <w:bookmarkStart w:id="0" w:name="_GoBack"/>
      <w:bookmarkEnd w:id="0"/>
    </w:p>
    <w:sectPr w:rsidR="00696A64" w:rsidSect="007257B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A0171C3"/>
    <w:multiLevelType w:val="hybridMultilevel"/>
    <w:tmpl w:val="15FCA538"/>
    <w:lvl w:ilvl="0" w:tplc="89CA74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3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84B5CC6"/>
    <w:multiLevelType w:val="hybridMultilevel"/>
    <w:tmpl w:val="AFBAF6F8"/>
    <w:lvl w:ilvl="0" w:tplc="89CA74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6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7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8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4FE9"/>
    <w:rsid w:val="004C69E9"/>
    <w:rsid w:val="0050494F"/>
    <w:rsid w:val="00522752"/>
    <w:rsid w:val="005377F1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96A64"/>
    <w:rsid w:val="006A5235"/>
    <w:rsid w:val="006B0BF4"/>
    <w:rsid w:val="006B200E"/>
    <w:rsid w:val="006B37A0"/>
    <w:rsid w:val="006C7159"/>
    <w:rsid w:val="006E7DF4"/>
    <w:rsid w:val="007257B7"/>
    <w:rsid w:val="00741F2F"/>
    <w:rsid w:val="00745B07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84703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3A7E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38C4"/>
    <w:rsid w:val="00EE100E"/>
    <w:rsid w:val="00EE32BB"/>
    <w:rsid w:val="00EF0F97"/>
    <w:rsid w:val="00EF5A22"/>
    <w:rsid w:val="00EF61E9"/>
    <w:rsid w:val="00F11EE9"/>
    <w:rsid w:val="00F208D3"/>
    <w:rsid w:val="00F47C64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Липунова Карина Вадимовна</cp:lastModifiedBy>
  <cp:revision>4</cp:revision>
  <cp:lastPrinted>2022-09-30T01:56:00Z</cp:lastPrinted>
  <dcterms:created xsi:type="dcterms:W3CDTF">2022-09-30T03:32:00Z</dcterms:created>
  <dcterms:modified xsi:type="dcterms:W3CDTF">2023-02-13T01:09:00Z</dcterms:modified>
</cp:coreProperties>
</file>