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 xml:space="preserve">пер. </w:t>
            </w:r>
            <w:bookmarkStart w:id="0" w:name="_GoBack"/>
            <w:r w:rsidR="00124522" w:rsidRPr="004D79FD">
              <w:rPr>
                <w:i/>
                <w:sz w:val="26"/>
                <w:szCs w:val="26"/>
              </w:rPr>
              <w:t>Бердский, д.5</w:t>
            </w:r>
            <w:bookmarkEnd w:id="0"/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8D37-D3A7-4362-9FF1-95665D5C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2023-09-15T02:18:00Z</dcterms:created>
  <dcterms:modified xsi:type="dcterms:W3CDTF">2023-09-15T02:18:00Z</dcterms:modified>
</cp:coreProperties>
</file>