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7C1A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C5955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1776A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00F9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