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0B464A" w:rsidRDefault="00684C2B" w:rsidP="000B4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:</w:t>
      </w:r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="0071463C" w:rsidRP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</w:t>
      </w:r>
      <w:proofErr w:type="spellStart"/>
      <w:r w:rsidR="0071463C" w:rsidRP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Аскизская</w:t>
      </w:r>
      <w:proofErr w:type="spellEnd"/>
      <w:r w:rsidR="0071463C" w:rsidRP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</w:t>
      </w:r>
      <w:r w:rsid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д.</w:t>
      </w:r>
      <w:r w:rsidR="0071463C" w:rsidRP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210Б</w:t>
      </w:r>
      <w:r w:rsid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,</w:t>
      </w:r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="0071463C" w:rsidRP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Бограда, </w:t>
      </w:r>
      <w:r w:rsidR="000526BF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д.</w:t>
      </w:r>
      <w:r w:rsidR="0071463C" w:rsidRP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118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Общества</w:t>
      </w:r>
      <w:r w:rsidR="009D142E" w:rsidRP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с</w:t>
      </w:r>
      <w:r w:rsid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ограниченной ответственностью</w:t>
      </w:r>
      <w:r w:rsidR="0071463C" w:rsidRP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"</w:t>
      </w:r>
      <w:r w:rsidR="00AE541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АУК</w:t>
      </w:r>
      <w:r w:rsidR="0071463C" w:rsidRP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"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(</w:t>
      </w:r>
      <w:r w:rsidR="0071463C" w:rsidRP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ООО "АУК"</w:t>
      </w:r>
      <w:r w:rsid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ИНН </w:t>
      </w:r>
      <w:r w:rsidR="0071463C" w:rsidRP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1901121524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3A793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января 2020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0B464A" w:rsidRPr="000B464A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620 328,39 </w:t>
      </w:r>
      <w:r w:rsidRPr="000B464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 w:rsidRPr="000B464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="000B464A" w:rsidRPr="000B464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более чем за 2 расчетных периода (расчетных месяца</w:t>
      </w:r>
      <w:r w:rsidRPr="000B464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AE541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ООО "АУК"</w:t>
      </w:r>
      <w:bookmarkStart w:id="0" w:name="_GoBack"/>
      <w:bookmarkEnd w:id="0"/>
      <w:r w:rsidR="00BB3E07" w:rsidRPr="00BB3E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0B464A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</w:t>
      </w:r>
      <w:r w:rsidR="000B464A" w:rsidRPr="000B464A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01 марта 2020</w:t>
      </w:r>
      <w:r w:rsidRPr="000B464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 w:rsidRPr="000B464A">
        <w:rPr>
          <w:b/>
          <w:bCs/>
          <w:lang w:eastAsia="en-US"/>
        </w:rPr>
        <w:t xml:space="preserve">с </w:t>
      </w:r>
      <w:r w:rsidR="000B464A" w:rsidRPr="000B464A">
        <w:rPr>
          <w:b/>
          <w:bCs/>
          <w:lang w:eastAsia="en-US"/>
        </w:rPr>
        <w:t>01 марта 2020</w:t>
      </w:r>
      <w:r w:rsidRPr="000B464A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B464A">
        <w:rPr>
          <w:b/>
          <w:bCs/>
          <w:lang w:eastAsia="en-US"/>
        </w:rPr>
        <w:t xml:space="preserve"> +7</w:t>
      </w:r>
      <w:r w:rsidR="000A1548">
        <w:rPr>
          <w:b/>
          <w:bCs/>
          <w:lang w:eastAsia="en-US"/>
        </w:rPr>
        <w:t xml:space="preserve">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</w:t>
      </w:r>
      <w:r w:rsidR="009D142E">
        <w:rPr>
          <w:rFonts w:ascii="DIN Pro" w:hAnsi="DIN Pro"/>
          <w:b/>
          <w:color w:val="3A393B"/>
          <w:spacing w:val="-6"/>
        </w:rPr>
        <w:t>жиме пятидневной рабочей недели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0526BF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>адресу: г.</w:t>
      </w:r>
      <w:r w:rsidR="000B464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84C2B">
        <w:rPr>
          <w:rFonts w:ascii="Times New Roman" w:eastAsiaTheme="minorHAnsi" w:hAnsi="Times New Roman"/>
          <w:b/>
          <w:sz w:val="24"/>
          <w:szCs w:val="24"/>
        </w:rPr>
        <w:t>Абакан, ул.</w:t>
      </w:r>
      <w:r w:rsidR="000B464A">
        <w:rPr>
          <w:rFonts w:ascii="Times New Roman" w:eastAsiaTheme="minorHAnsi" w:hAnsi="Times New Roman"/>
          <w:b/>
          <w:sz w:val="24"/>
          <w:szCs w:val="24"/>
        </w:rPr>
        <w:t xml:space="preserve"> Кирова, 107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0526BF">
        <w:rPr>
          <w:rFonts w:ascii="Times New Roman" w:eastAsiaTheme="minorHAnsi" w:hAnsi="Times New Roman"/>
          <w:sz w:val="24"/>
          <w:szCs w:val="24"/>
        </w:rPr>
        <w:t>или на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25A5D"/>
    <w:rsid w:val="000526BF"/>
    <w:rsid w:val="00092740"/>
    <w:rsid w:val="000A1548"/>
    <w:rsid w:val="000A6CC5"/>
    <w:rsid w:val="000B464A"/>
    <w:rsid w:val="000C316F"/>
    <w:rsid w:val="000E470A"/>
    <w:rsid w:val="00191CCE"/>
    <w:rsid w:val="001C319B"/>
    <w:rsid w:val="001F4B99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53EC6"/>
    <w:rsid w:val="003640F4"/>
    <w:rsid w:val="003A7938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1463C"/>
    <w:rsid w:val="00735659"/>
    <w:rsid w:val="007374A4"/>
    <w:rsid w:val="00767125"/>
    <w:rsid w:val="007A0055"/>
    <w:rsid w:val="007B2265"/>
    <w:rsid w:val="00802665"/>
    <w:rsid w:val="00803272"/>
    <w:rsid w:val="00813AAB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21849"/>
    <w:rsid w:val="00945D38"/>
    <w:rsid w:val="00960F11"/>
    <w:rsid w:val="00966AA6"/>
    <w:rsid w:val="0098182F"/>
    <w:rsid w:val="009924F7"/>
    <w:rsid w:val="009952BC"/>
    <w:rsid w:val="009D142E"/>
    <w:rsid w:val="009E4ED5"/>
    <w:rsid w:val="00A02314"/>
    <w:rsid w:val="00A11EB4"/>
    <w:rsid w:val="00A742C9"/>
    <w:rsid w:val="00AA7567"/>
    <w:rsid w:val="00AB565D"/>
    <w:rsid w:val="00AE5410"/>
    <w:rsid w:val="00AF259F"/>
    <w:rsid w:val="00B17704"/>
    <w:rsid w:val="00B40107"/>
    <w:rsid w:val="00B911AD"/>
    <w:rsid w:val="00B94F09"/>
    <w:rsid w:val="00BA3057"/>
    <w:rsid w:val="00BB3E0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57BF5"/>
    <w:rsid w:val="00F857F6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9F437-198C-4EE1-946F-5080DBD1B13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Шашкова Анна Николаевна</cp:lastModifiedBy>
  <cp:revision>6</cp:revision>
  <cp:lastPrinted>2019-01-28T03:31:00Z</cp:lastPrinted>
  <dcterms:created xsi:type="dcterms:W3CDTF">2019-12-24T09:41:00Z</dcterms:created>
  <dcterms:modified xsi:type="dcterms:W3CDTF">2020-01-24T04:42:00Z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