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7A" w:rsidRPr="009C3655" w:rsidRDefault="00A0047A" w:rsidP="00A0047A">
      <w:pPr>
        <w:pStyle w:val="a3"/>
        <w:shd w:val="clear" w:color="auto" w:fill="FFFFFF"/>
        <w:spacing w:before="0" w:beforeAutospacing="0" w:after="160" w:afterAutospacing="0"/>
        <w:jc w:val="center"/>
        <w:rPr>
          <w:sz w:val="26"/>
          <w:szCs w:val="26"/>
        </w:rPr>
      </w:pPr>
      <w:r w:rsidRPr="009C3655">
        <w:rPr>
          <w:b/>
          <w:bCs/>
          <w:sz w:val="26"/>
          <w:szCs w:val="26"/>
        </w:rPr>
        <w:t>УВЕДОМЛЕНИЕ</w:t>
      </w:r>
    </w:p>
    <w:p w:rsidR="002E4E2A" w:rsidRPr="005F3252" w:rsidRDefault="00A0047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9C3655">
        <w:rPr>
          <w:sz w:val="26"/>
          <w:szCs w:val="26"/>
        </w:rPr>
        <w:t>Акционерное общество «Сибирская энергетическая компания</w:t>
      </w:r>
      <w:r w:rsidR="00E55FC2" w:rsidRPr="009C3655">
        <w:rPr>
          <w:sz w:val="26"/>
          <w:szCs w:val="26"/>
        </w:rPr>
        <w:t>» (АО «СИБЭКО»)</w:t>
      </w:r>
      <w:r w:rsidRPr="009C3655">
        <w:rPr>
          <w:color w:val="333333"/>
          <w:sz w:val="26"/>
          <w:szCs w:val="26"/>
        </w:rPr>
        <w:t xml:space="preserve"> совместно с Мэрией города Новосибирск</w:t>
      </w:r>
      <w:r w:rsidR="002E4E2A" w:rsidRPr="009C3655">
        <w:rPr>
          <w:color w:val="333333"/>
          <w:sz w:val="26"/>
          <w:szCs w:val="26"/>
        </w:rPr>
        <w:t> </w:t>
      </w:r>
      <w:r w:rsidR="002E4E2A" w:rsidRPr="009C3655">
        <w:rPr>
          <w:bCs/>
          <w:color w:val="333333"/>
          <w:sz w:val="26"/>
          <w:szCs w:val="26"/>
        </w:rPr>
        <w:t xml:space="preserve">уведомляет о </w:t>
      </w:r>
      <w:r w:rsidRPr="009C3655">
        <w:rPr>
          <w:bCs/>
          <w:color w:val="333333"/>
          <w:sz w:val="26"/>
          <w:szCs w:val="26"/>
        </w:rPr>
        <w:t>проведении</w:t>
      </w:r>
      <w:r w:rsidR="002E4E2A" w:rsidRPr="009C3655">
        <w:rPr>
          <w:bCs/>
          <w:color w:val="333333"/>
          <w:sz w:val="26"/>
          <w:szCs w:val="26"/>
        </w:rPr>
        <w:t xml:space="preserve"> общественных обсуждений по объекту государственной экологической экспертизы</w:t>
      </w:r>
      <w:r w:rsidR="002E4E2A" w:rsidRPr="009C3655">
        <w:rPr>
          <w:color w:val="333333"/>
          <w:sz w:val="26"/>
          <w:szCs w:val="26"/>
        </w:rPr>
        <w:t xml:space="preserve">: </w:t>
      </w:r>
      <w:r w:rsidRPr="009C3655">
        <w:rPr>
          <w:sz w:val="26"/>
          <w:szCs w:val="26"/>
        </w:rPr>
        <w:t xml:space="preserve">проект технической документации «Материал </w:t>
      </w:r>
      <w:proofErr w:type="spellStart"/>
      <w:r w:rsidRPr="009C3655">
        <w:rPr>
          <w:sz w:val="26"/>
          <w:szCs w:val="26"/>
        </w:rPr>
        <w:t>золошлаковый</w:t>
      </w:r>
      <w:proofErr w:type="spellEnd"/>
      <w:r w:rsidRPr="009C3655">
        <w:rPr>
          <w:sz w:val="26"/>
          <w:szCs w:val="26"/>
        </w:rPr>
        <w:t>, получаемый в результате деятельности Новосибирской ТЭЦ-</w:t>
      </w:r>
      <w:r w:rsidR="00CC0819" w:rsidRPr="009C3655">
        <w:rPr>
          <w:sz w:val="26"/>
          <w:szCs w:val="26"/>
        </w:rPr>
        <w:t>3</w:t>
      </w:r>
      <w:r w:rsidRPr="009C3655">
        <w:rPr>
          <w:sz w:val="26"/>
          <w:szCs w:val="26"/>
        </w:rPr>
        <w:t xml:space="preserve"> АО «СИБЭКО»</w:t>
      </w:r>
      <w:r w:rsidR="002E4E2A" w:rsidRPr="009C3655">
        <w:rPr>
          <w:color w:val="333333"/>
          <w:sz w:val="26"/>
          <w:szCs w:val="26"/>
        </w:rPr>
        <w:t xml:space="preserve">, </w:t>
      </w:r>
      <w:r w:rsidR="002E4E2A" w:rsidRPr="005F3252">
        <w:rPr>
          <w:sz w:val="26"/>
          <w:szCs w:val="26"/>
        </w:rPr>
        <w:t>включая материалы оценки воздействия на окружающую среду</w:t>
      </w:r>
      <w:r w:rsidR="004037C0" w:rsidRPr="005F3252">
        <w:rPr>
          <w:sz w:val="26"/>
          <w:szCs w:val="26"/>
        </w:rPr>
        <w:t xml:space="preserve"> (ОВОС)</w:t>
      </w:r>
      <w:r w:rsidR="002E4E2A" w:rsidRPr="005F3252">
        <w:rPr>
          <w:sz w:val="26"/>
          <w:szCs w:val="26"/>
        </w:rPr>
        <w:t>.</w:t>
      </w:r>
    </w:p>
    <w:p w:rsidR="00A0047A" w:rsidRPr="005F3252" w:rsidRDefault="000A3DD1" w:rsidP="00A0047A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252">
        <w:rPr>
          <w:rFonts w:ascii="Times New Roman" w:hAnsi="Times New Roman" w:cs="Times New Roman"/>
          <w:bCs/>
          <w:sz w:val="26"/>
          <w:szCs w:val="26"/>
          <w:u w:val="single"/>
        </w:rPr>
        <w:t>На</w:t>
      </w:r>
      <w:r w:rsidR="000C7808" w:rsidRPr="005F3252">
        <w:rPr>
          <w:rFonts w:ascii="Times New Roman" w:hAnsi="Times New Roman" w:cs="Times New Roman"/>
          <w:bCs/>
          <w:sz w:val="26"/>
          <w:szCs w:val="26"/>
          <w:u w:val="single"/>
        </w:rPr>
        <w:t>звание</w:t>
      </w:r>
      <w:r w:rsidRPr="005F325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и ц</w:t>
      </w:r>
      <w:r w:rsidR="002E4E2A" w:rsidRPr="005F3252">
        <w:rPr>
          <w:rFonts w:ascii="Times New Roman" w:hAnsi="Times New Roman" w:cs="Times New Roman"/>
          <w:bCs/>
          <w:sz w:val="26"/>
          <w:szCs w:val="26"/>
          <w:u w:val="single"/>
        </w:rPr>
        <w:t>ель намечаемой деятельности:</w:t>
      </w:r>
      <w:r w:rsidR="002E4E2A" w:rsidRPr="005F3252">
        <w:rPr>
          <w:rFonts w:ascii="Times New Roman" w:hAnsi="Times New Roman" w:cs="Times New Roman"/>
          <w:sz w:val="26"/>
          <w:szCs w:val="26"/>
        </w:rPr>
        <w:t> </w:t>
      </w:r>
      <w:r w:rsidR="00A0047A" w:rsidRPr="005F32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продукта «</w:t>
      </w:r>
      <w:r w:rsidR="00A0047A" w:rsidRPr="005F3252">
        <w:rPr>
          <w:rFonts w:ascii="Times New Roman" w:hAnsi="Times New Roman" w:cs="Times New Roman"/>
          <w:sz w:val="26"/>
          <w:szCs w:val="26"/>
        </w:rPr>
        <w:t xml:space="preserve">Материал </w:t>
      </w:r>
      <w:proofErr w:type="spellStart"/>
      <w:r w:rsidR="00A0047A" w:rsidRPr="005F3252">
        <w:rPr>
          <w:rFonts w:ascii="Times New Roman" w:hAnsi="Times New Roman" w:cs="Times New Roman"/>
          <w:sz w:val="26"/>
          <w:szCs w:val="26"/>
        </w:rPr>
        <w:t>золошлаковый</w:t>
      </w:r>
      <w:proofErr w:type="spellEnd"/>
      <w:r w:rsidR="00A0047A" w:rsidRPr="005F3252">
        <w:rPr>
          <w:rFonts w:ascii="Times New Roman" w:hAnsi="Times New Roman" w:cs="Times New Roman"/>
          <w:sz w:val="26"/>
          <w:szCs w:val="26"/>
        </w:rPr>
        <w:t>, получаемый в результате деятельности Новосибирской ТЭЦ-</w:t>
      </w:r>
      <w:r w:rsidR="00606FAA" w:rsidRPr="005F3252">
        <w:rPr>
          <w:rFonts w:ascii="Times New Roman" w:hAnsi="Times New Roman" w:cs="Times New Roman"/>
          <w:sz w:val="26"/>
          <w:szCs w:val="26"/>
        </w:rPr>
        <w:t>3</w:t>
      </w:r>
      <w:r w:rsidR="00A0047A" w:rsidRPr="005F3252">
        <w:rPr>
          <w:rFonts w:ascii="Times New Roman" w:hAnsi="Times New Roman" w:cs="Times New Roman"/>
          <w:sz w:val="26"/>
          <w:szCs w:val="26"/>
        </w:rPr>
        <w:t xml:space="preserve"> АО «СИБЭКО»</w:t>
      </w:r>
      <w:r w:rsidR="00A0047A" w:rsidRPr="005F325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A0047A" w:rsidRPr="005F3252" w:rsidRDefault="00A0047A" w:rsidP="00A0047A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2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Месторасположение намечаемой деятельности</w:t>
      </w:r>
      <w:r w:rsidRPr="005F3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5F3252">
        <w:rPr>
          <w:rFonts w:ascii="Times New Roman" w:hAnsi="Times New Roman" w:cs="Times New Roman"/>
          <w:sz w:val="26"/>
          <w:szCs w:val="26"/>
        </w:rPr>
        <w:t>золоотвал</w:t>
      </w:r>
      <w:proofErr w:type="spellEnd"/>
      <w:r w:rsidRPr="005F3252">
        <w:rPr>
          <w:rFonts w:ascii="Times New Roman" w:hAnsi="Times New Roman" w:cs="Times New Roman"/>
          <w:sz w:val="26"/>
          <w:szCs w:val="26"/>
        </w:rPr>
        <w:t xml:space="preserve"> </w:t>
      </w:r>
      <w:r w:rsidR="00CC0819" w:rsidRPr="005F3252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Pr="005F3252">
        <w:rPr>
          <w:rFonts w:ascii="Times New Roman" w:hAnsi="Times New Roman" w:cs="Times New Roman"/>
          <w:sz w:val="26"/>
          <w:szCs w:val="26"/>
        </w:rPr>
        <w:t>Новосибирск</w:t>
      </w:r>
      <w:r w:rsidR="00CC0819" w:rsidRPr="005F3252">
        <w:rPr>
          <w:rFonts w:ascii="Times New Roman" w:hAnsi="Times New Roman" w:cs="Times New Roman"/>
          <w:sz w:val="26"/>
          <w:szCs w:val="26"/>
        </w:rPr>
        <w:t>ая</w:t>
      </w:r>
      <w:r w:rsidRPr="005F3252">
        <w:rPr>
          <w:rFonts w:ascii="Times New Roman" w:hAnsi="Times New Roman" w:cs="Times New Roman"/>
          <w:sz w:val="26"/>
          <w:szCs w:val="26"/>
        </w:rPr>
        <w:t xml:space="preserve"> ТЭЦ-</w:t>
      </w:r>
      <w:r w:rsidR="00606FAA" w:rsidRPr="005F3252">
        <w:rPr>
          <w:rFonts w:ascii="Times New Roman" w:hAnsi="Times New Roman" w:cs="Times New Roman"/>
          <w:sz w:val="26"/>
          <w:szCs w:val="26"/>
        </w:rPr>
        <w:t>3</w:t>
      </w:r>
      <w:r w:rsidRPr="005F3252">
        <w:rPr>
          <w:rFonts w:ascii="Times New Roman" w:hAnsi="Times New Roman" w:cs="Times New Roman"/>
          <w:sz w:val="26"/>
          <w:szCs w:val="26"/>
        </w:rPr>
        <w:t xml:space="preserve"> АО «</w:t>
      </w:r>
      <w:r w:rsidR="000060C6" w:rsidRPr="005F3252">
        <w:rPr>
          <w:rFonts w:ascii="Times New Roman" w:hAnsi="Times New Roman" w:cs="Times New Roman"/>
          <w:sz w:val="26"/>
          <w:szCs w:val="26"/>
        </w:rPr>
        <w:t>СИБЭКО</w:t>
      </w:r>
      <w:r w:rsidRPr="005F3252">
        <w:rPr>
          <w:rFonts w:ascii="Times New Roman" w:hAnsi="Times New Roman" w:cs="Times New Roman"/>
          <w:sz w:val="26"/>
          <w:szCs w:val="26"/>
        </w:rPr>
        <w:t>»</w:t>
      </w:r>
      <w:r w:rsidR="00C206FA" w:rsidRPr="005F3252">
        <w:rPr>
          <w:rFonts w:ascii="Times New Roman" w:hAnsi="Times New Roman" w:cs="Times New Roman"/>
          <w:sz w:val="26"/>
          <w:szCs w:val="26"/>
        </w:rPr>
        <w:t>,</w:t>
      </w:r>
      <w:r w:rsidRPr="005F3252">
        <w:rPr>
          <w:rFonts w:ascii="Times New Roman" w:hAnsi="Times New Roman" w:cs="Times New Roman"/>
          <w:sz w:val="26"/>
          <w:szCs w:val="26"/>
        </w:rPr>
        <w:t xml:space="preserve"> </w:t>
      </w:r>
      <w:r w:rsidR="00606FAA" w:rsidRPr="005F3252">
        <w:rPr>
          <w:rFonts w:ascii="Times New Roman" w:hAnsi="Times New Roman"/>
          <w:sz w:val="26"/>
          <w:szCs w:val="26"/>
        </w:rPr>
        <w:t>земельн</w:t>
      </w:r>
      <w:r w:rsidR="00C206FA" w:rsidRPr="005F3252">
        <w:rPr>
          <w:rFonts w:ascii="Times New Roman" w:hAnsi="Times New Roman"/>
          <w:sz w:val="26"/>
          <w:szCs w:val="26"/>
        </w:rPr>
        <w:t>ый</w:t>
      </w:r>
      <w:r w:rsidR="00606FAA" w:rsidRPr="005F3252">
        <w:rPr>
          <w:rFonts w:ascii="Times New Roman" w:hAnsi="Times New Roman"/>
          <w:sz w:val="26"/>
          <w:szCs w:val="26"/>
        </w:rPr>
        <w:t xml:space="preserve"> участ</w:t>
      </w:r>
      <w:r w:rsidR="00C206FA" w:rsidRPr="005F3252">
        <w:rPr>
          <w:rFonts w:ascii="Times New Roman" w:hAnsi="Times New Roman"/>
          <w:sz w:val="26"/>
          <w:szCs w:val="26"/>
        </w:rPr>
        <w:t>о</w:t>
      </w:r>
      <w:r w:rsidR="00606FAA" w:rsidRPr="005F3252">
        <w:rPr>
          <w:rFonts w:ascii="Times New Roman" w:hAnsi="Times New Roman"/>
          <w:sz w:val="26"/>
          <w:szCs w:val="26"/>
        </w:rPr>
        <w:t xml:space="preserve">к </w:t>
      </w:r>
      <w:proofErr w:type="spellStart"/>
      <w:proofErr w:type="gramStart"/>
      <w:r w:rsidR="00606FAA" w:rsidRPr="005F3252">
        <w:rPr>
          <w:rFonts w:ascii="Times New Roman" w:hAnsi="Times New Roman"/>
          <w:sz w:val="26"/>
          <w:szCs w:val="26"/>
        </w:rPr>
        <w:t>кад</w:t>
      </w:r>
      <w:proofErr w:type="spellEnd"/>
      <w:r w:rsidR="00C206FA" w:rsidRPr="005F3252">
        <w:rPr>
          <w:rFonts w:ascii="Times New Roman" w:hAnsi="Times New Roman"/>
          <w:sz w:val="26"/>
          <w:szCs w:val="26"/>
        </w:rPr>
        <w:t>.№</w:t>
      </w:r>
      <w:proofErr w:type="gramEnd"/>
      <w:r w:rsidR="00C206FA" w:rsidRPr="005F3252">
        <w:rPr>
          <w:rFonts w:ascii="Times New Roman" w:hAnsi="Times New Roman"/>
          <w:sz w:val="26"/>
          <w:szCs w:val="26"/>
        </w:rPr>
        <w:t xml:space="preserve"> </w:t>
      </w:r>
      <w:r w:rsidR="00606FAA" w:rsidRPr="005F3252">
        <w:rPr>
          <w:rFonts w:ascii="Times New Roman" w:hAnsi="Times New Roman"/>
          <w:sz w:val="26"/>
          <w:szCs w:val="26"/>
        </w:rPr>
        <w:t>54:35:061070:1</w:t>
      </w:r>
      <w:r w:rsidR="00C206FA" w:rsidRPr="005F3252">
        <w:rPr>
          <w:rFonts w:ascii="Times New Roman" w:hAnsi="Times New Roman"/>
          <w:sz w:val="26"/>
          <w:szCs w:val="26"/>
        </w:rPr>
        <w:t>,</w:t>
      </w:r>
      <w:r w:rsidR="00606FAA" w:rsidRPr="005F3252">
        <w:rPr>
          <w:rFonts w:ascii="Times New Roman" w:hAnsi="Times New Roman"/>
          <w:sz w:val="26"/>
          <w:szCs w:val="26"/>
        </w:rPr>
        <w:t xml:space="preserve"> Ленинск</w:t>
      </w:r>
      <w:r w:rsidR="00C206FA" w:rsidRPr="005F3252">
        <w:rPr>
          <w:rFonts w:ascii="Times New Roman" w:hAnsi="Times New Roman"/>
          <w:sz w:val="26"/>
          <w:szCs w:val="26"/>
        </w:rPr>
        <w:t>ий район</w:t>
      </w:r>
      <w:r w:rsidR="00606FAA" w:rsidRPr="005F3252">
        <w:rPr>
          <w:rFonts w:ascii="Times New Roman" w:hAnsi="Times New Roman"/>
          <w:sz w:val="26"/>
          <w:szCs w:val="26"/>
        </w:rPr>
        <w:t xml:space="preserve"> г. Новосибирск</w:t>
      </w:r>
      <w:r w:rsidRPr="005F32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47A" w:rsidRPr="005F3252" w:rsidRDefault="00A0047A" w:rsidP="00A00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F3252">
        <w:rPr>
          <w:rFonts w:ascii="Times New Roman" w:hAnsi="Times New Roman" w:cs="Times New Roman"/>
          <w:sz w:val="26"/>
          <w:szCs w:val="26"/>
          <w:u w:val="single"/>
        </w:rPr>
        <w:t>Наименование и адрес заявителя намечаемой деятельности</w:t>
      </w:r>
      <w:r w:rsidRPr="005F3252">
        <w:rPr>
          <w:rFonts w:ascii="Times New Roman" w:hAnsi="Times New Roman" w:cs="Times New Roman"/>
          <w:sz w:val="26"/>
          <w:szCs w:val="26"/>
        </w:rPr>
        <w:t>:</w:t>
      </w:r>
      <w:r w:rsidRPr="005F32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5F3252">
        <w:rPr>
          <w:rFonts w:ascii="Times New Roman" w:hAnsi="Times New Roman" w:cs="Times New Roman"/>
          <w:sz w:val="26"/>
          <w:szCs w:val="26"/>
        </w:rPr>
        <w:t>АО «СИБЭКО»</w:t>
      </w:r>
      <w:r w:rsidRPr="005F32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F32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г.Новосибирск</w:t>
      </w:r>
      <w:proofErr w:type="spellEnd"/>
      <w:r w:rsidRPr="005F32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F32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ул.Чаплыгина</w:t>
      </w:r>
      <w:proofErr w:type="spellEnd"/>
      <w:r w:rsidRPr="005F32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57.</w:t>
      </w:r>
    </w:p>
    <w:p w:rsidR="00A0047A" w:rsidRPr="005F3252" w:rsidRDefault="00A0047A" w:rsidP="00A0047A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2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Примерные сроки проведения оценки воздействия на окружающую среду</w:t>
      </w:r>
      <w:r w:rsidRPr="005F3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5F32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F3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2018г. - </w:t>
      </w:r>
      <w:r w:rsidRPr="005F32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F3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2019г.</w:t>
      </w:r>
    </w:p>
    <w:p w:rsidR="00A0047A" w:rsidRPr="005F3252" w:rsidRDefault="00A0047A" w:rsidP="00A0047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2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Орган, ответственный за организацию общественных обсуждений</w:t>
      </w:r>
      <w:r w:rsidRPr="005F3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5F3252">
        <w:rPr>
          <w:rFonts w:ascii="Times New Roman" w:hAnsi="Times New Roman" w:cs="Times New Roman"/>
          <w:sz w:val="26"/>
          <w:szCs w:val="26"/>
        </w:rPr>
        <w:t>Департамент энергетики, жилищного и коммунального хозяйства города Новосибирск</w:t>
      </w:r>
      <w:r w:rsidRPr="005F32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4E2A" w:rsidRPr="005F3252" w:rsidRDefault="002E4E2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5F3252">
        <w:rPr>
          <w:bCs/>
          <w:sz w:val="26"/>
          <w:szCs w:val="26"/>
          <w:u w:val="single"/>
        </w:rPr>
        <w:t>Форма общественных обсуждений:</w:t>
      </w:r>
      <w:r w:rsidRPr="005F3252">
        <w:rPr>
          <w:sz w:val="26"/>
          <w:szCs w:val="26"/>
        </w:rPr>
        <w:t> </w:t>
      </w:r>
      <w:r w:rsidR="00A0047A" w:rsidRPr="005F3252">
        <w:rPr>
          <w:sz w:val="26"/>
          <w:szCs w:val="26"/>
        </w:rPr>
        <w:t>слушания.</w:t>
      </w:r>
    </w:p>
    <w:p w:rsidR="002E4E2A" w:rsidRPr="005F3252" w:rsidRDefault="002E4E2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5F3252">
        <w:rPr>
          <w:bCs/>
          <w:sz w:val="26"/>
          <w:szCs w:val="26"/>
          <w:u w:val="single"/>
        </w:rPr>
        <w:t>Форма представления замечаний:</w:t>
      </w:r>
      <w:r w:rsidRPr="005F3252">
        <w:rPr>
          <w:sz w:val="26"/>
          <w:szCs w:val="26"/>
        </w:rPr>
        <w:t> </w:t>
      </w:r>
      <w:r w:rsidR="00C206FA" w:rsidRPr="005F3252">
        <w:t>устная, письменная</w:t>
      </w:r>
      <w:r w:rsidR="00A0047A" w:rsidRPr="005F3252">
        <w:rPr>
          <w:sz w:val="26"/>
          <w:szCs w:val="26"/>
        </w:rPr>
        <w:t>.</w:t>
      </w:r>
    </w:p>
    <w:p w:rsidR="002E4E2A" w:rsidRPr="005F3252" w:rsidRDefault="00C206FA" w:rsidP="000A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3252">
        <w:rPr>
          <w:bCs/>
        </w:rPr>
        <w:t>Ознакомиться с материалами по объекту государственной экологической экспертизы можно</w:t>
      </w:r>
      <w:r w:rsidR="002E4E2A" w:rsidRPr="005F3252">
        <w:rPr>
          <w:bCs/>
          <w:sz w:val="26"/>
          <w:szCs w:val="26"/>
        </w:rPr>
        <w:t>:</w:t>
      </w:r>
    </w:p>
    <w:p w:rsidR="009C3655" w:rsidRPr="005F3252" w:rsidRDefault="009C3655" w:rsidP="009C36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252">
        <w:rPr>
          <w:rFonts w:ascii="Times New Roman" w:hAnsi="Times New Roman" w:cs="Times New Roman"/>
          <w:sz w:val="26"/>
          <w:szCs w:val="26"/>
        </w:rPr>
        <w:t>Мэрия города Новосибирска, Новосибирск, ул. Трудовая, 1, отдел охраны окружающей среды, каб.144, тел. (383)228-89-88, время приема с 9.00 до 17.00 (пн.- пт.);</w:t>
      </w:r>
    </w:p>
    <w:p w:rsidR="009C3655" w:rsidRPr="005F3252" w:rsidRDefault="009C3655" w:rsidP="009C365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5F3252">
        <w:rPr>
          <w:color w:val="auto"/>
          <w:sz w:val="26"/>
          <w:szCs w:val="26"/>
        </w:rPr>
        <w:t>АО «СИБЭКО», Новосибирск, ул. Свердлова 7, отдел сопровождения вопросов недвижимости, тел. (383) 289-05-81, (383) 289-01-99, время приема с 9.00 до 17.00 (пн.- пт.).</w:t>
      </w:r>
    </w:p>
    <w:p w:rsidR="00A0047A" w:rsidRPr="005F3252" w:rsidRDefault="00A0047A" w:rsidP="00A0047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F3252">
        <w:rPr>
          <w:bCs/>
          <w:color w:val="auto"/>
          <w:sz w:val="26"/>
          <w:szCs w:val="26"/>
          <w:u w:val="single"/>
        </w:rPr>
        <w:t>Направить свои замечания и предложения можно по адресу:</w:t>
      </w:r>
      <w:r w:rsidRPr="005F3252">
        <w:rPr>
          <w:color w:val="auto"/>
          <w:sz w:val="26"/>
          <w:szCs w:val="26"/>
        </w:rPr>
        <w:t xml:space="preserve">  630007, Новосибирск, ул. Свердлова 7, </w:t>
      </w:r>
      <w:r w:rsidR="009C3655" w:rsidRPr="005F3252">
        <w:rPr>
          <w:color w:val="auto"/>
          <w:sz w:val="26"/>
          <w:szCs w:val="26"/>
        </w:rPr>
        <w:t xml:space="preserve">АО «СИБЭКО», </w:t>
      </w:r>
      <w:r w:rsidRPr="005F3252">
        <w:rPr>
          <w:color w:val="auto"/>
          <w:sz w:val="26"/>
          <w:szCs w:val="26"/>
        </w:rPr>
        <w:t>отдел сопровождения вопросов недвижимос</w:t>
      </w:r>
      <w:r w:rsidR="009C3655" w:rsidRPr="005F3252">
        <w:rPr>
          <w:color w:val="auto"/>
          <w:sz w:val="26"/>
          <w:szCs w:val="26"/>
        </w:rPr>
        <w:t xml:space="preserve">ти, тел.(383)289-05-81, </w:t>
      </w:r>
      <w:r w:rsidRPr="005F3252">
        <w:rPr>
          <w:color w:val="auto"/>
          <w:sz w:val="26"/>
          <w:szCs w:val="26"/>
        </w:rPr>
        <w:t>(383)289-01-99.</w:t>
      </w:r>
    </w:p>
    <w:p w:rsidR="00A0047A" w:rsidRPr="007C64A1" w:rsidRDefault="00A0047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7C64A1">
        <w:rPr>
          <w:bCs/>
          <w:sz w:val="26"/>
          <w:szCs w:val="26"/>
          <w:u w:val="single"/>
        </w:rPr>
        <w:t>Сроки представления замечаний и предложений</w:t>
      </w:r>
      <w:r w:rsidRPr="007C64A1">
        <w:rPr>
          <w:sz w:val="26"/>
          <w:szCs w:val="26"/>
          <w:u w:val="single"/>
        </w:rPr>
        <w:t>:</w:t>
      </w:r>
      <w:r w:rsidRPr="007C64A1">
        <w:rPr>
          <w:sz w:val="26"/>
          <w:szCs w:val="26"/>
        </w:rPr>
        <w:t xml:space="preserve"> до </w:t>
      </w:r>
      <w:r w:rsidR="001F2B03">
        <w:rPr>
          <w:sz w:val="26"/>
          <w:szCs w:val="26"/>
        </w:rPr>
        <w:t>0</w:t>
      </w:r>
      <w:r w:rsidR="008155E0">
        <w:rPr>
          <w:sz w:val="26"/>
          <w:szCs w:val="26"/>
        </w:rPr>
        <w:t>5</w:t>
      </w:r>
      <w:r w:rsidRPr="007C64A1">
        <w:rPr>
          <w:sz w:val="26"/>
          <w:szCs w:val="26"/>
        </w:rPr>
        <w:t>.</w:t>
      </w:r>
      <w:r w:rsidR="009C3655" w:rsidRPr="007C64A1">
        <w:rPr>
          <w:sz w:val="26"/>
          <w:szCs w:val="26"/>
        </w:rPr>
        <w:t>0</w:t>
      </w:r>
      <w:r w:rsidR="001F2B03">
        <w:rPr>
          <w:sz w:val="26"/>
          <w:szCs w:val="26"/>
        </w:rPr>
        <w:t>4</w:t>
      </w:r>
      <w:r w:rsidRPr="007C64A1">
        <w:rPr>
          <w:sz w:val="26"/>
          <w:szCs w:val="26"/>
        </w:rPr>
        <w:t>.201</w:t>
      </w:r>
      <w:r w:rsidR="009C3655" w:rsidRPr="007C64A1">
        <w:rPr>
          <w:sz w:val="26"/>
          <w:szCs w:val="26"/>
        </w:rPr>
        <w:t>9г.</w:t>
      </w:r>
      <w:r w:rsidR="000A3DD1" w:rsidRPr="007C64A1">
        <w:rPr>
          <w:sz w:val="26"/>
          <w:szCs w:val="26"/>
        </w:rPr>
        <w:t xml:space="preserve"> </w:t>
      </w:r>
    </w:p>
    <w:p w:rsidR="00FE49E5" w:rsidRPr="007C64A1" w:rsidRDefault="002E4E2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7C64A1">
        <w:rPr>
          <w:bCs/>
          <w:sz w:val="26"/>
          <w:szCs w:val="26"/>
        </w:rPr>
        <w:t xml:space="preserve">Общественные обсуждения по объекту государственной экологической </w:t>
      </w:r>
      <w:r w:rsidRPr="007C64A1">
        <w:rPr>
          <w:bCs/>
          <w:color w:val="333333"/>
          <w:sz w:val="26"/>
          <w:szCs w:val="26"/>
        </w:rPr>
        <w:t>экспертизы</w:t>
      </w:r>
      <w:r w:rsidR="008E14A0" w:rsidRPr="007C64A1">
        <w:rPr>
          <w:bCs/>
          <w:color w:val="333333"/>
          <w:sz w:val="26"/>
          <w:szCs w:val="26"/>
        </w:rPr>
        <w:t>:</w:t>
      </w:r>
      <w:r w:rsidRPr="007C64A1">
        <w:rPr>
          <w:bCs/>
          <w:color w:val="333333"/>
          <w:sz w:val="26"/>
          <w:szCs w:val="26"/>
        </w:rPr>
        <w:t xml:space="preserve"> </w:t>
      </w:r>
      <w:r w:rsidR="00A0047A" w:rsidRPr="007C64A1">
        <w:rPr>
          <w:sz w:val="26"/>
          <w:szCs w:val="26"/>
        </w:rPr>
        <w:t xml:space="preserve">проект технической документации «Материал </w:t>
      </w:r>
      <w:proofErr w:type="spellStart"/>
      <w:r w:rsidR="00A0047A" w:rsidRPr="007C64A1">
        <w:rPr>
          <w:sz w:val="26"/>
          <w:szCs w:val="26"/>
        </w:rPr>
        <w:t>золошлаковый</w:t>
      </w:r>
      <w:proofErr w:type="spellEnd"/>
      <w:r w:rsidR="00A0047A" w:rsidRPr="007C64A1">
        <w:rPr>
          <w:sz w:val="26"/>
          <w:szCs w:val="26"/>
        </w:rPr>
        <w:t>, получаемый в результате деятельности Новосибирской ТЭЦ-</w:t>
      </w:r>
      <w:r w:rsidR="00606FAA" w:rsidRPr="007C64A1">
        <w:rPr>
          <w:sz w:val="26"/>
          <w:szCs w:val="26"/>
        </w:rPr>
        <w:t>3</w:t>
      </w:r>
      <w:r w:rsidR="00A0047A" w:rsidRPr="007C64A1">
        <w:rPr>
          <w:sz w:val="26"/>
          <w:szCs w:val="26"/>
        </w:rPr>
        <w:t xml:space="preserve"> АО «СИБЭКО»</w:t>
      </w:r>
      <w:r w:rsidRPr="007C64A1">
        <w:rPr>
          <w:bCs/>
          <w:color w:val="333333"/>
          <w:sz w:val="26"/>
          <w:szCs w:val="26"/>
        </w:rPr>
        <w:t xml:space="preserve">, </w:t>
      </w:r>
      <w:r w:rsidR="004037C0" w:rsidRPr="007C64A1">
        <w:rPr>
          <w:sz w:val="26"/>
          <w:szCs w:val="26"/>
        </w:rPr>
        <w:t xml:space="preserve">включая материалы ОВОС, </w:t>
      </w:r>
      <w:r w:rsidRPr="007C64A1">
        <w:rPr>
          <w:bCs/>
          <w:sz w:val="26"/>
          <w:szCs w:val="26"/>
        </w:rPr>
        <w:t>состоятся:</w:t>
      </w:r>
      <w:r w:rsidRPr="007C64A1">
        <w:rPr>
          <w:sz w:val="26"/>
          <w:szCs w:val="26"/>
        </w:rPr>
        <w:t> </w:t>
      </w:r>
      <w:r w:rsidR="001F2B03">
        <w:rPr>
          <w:sz w:val="26"/>
          <w:szCs w:val="26"/>
        </w:rPr>
        <w:t>08</w:t>
      </w:r>
      <w:r w:rsidR="00D16D86" w:rsidRPr="007C64A1">
        <w:rPr>
          <w:sz w:val="26"/>
          <w:szCs w:val="26"/>
        </w:rPr>
        <w:t>.0</w:t>
      </w:r>
      <w:r w:rsidR="001F2B03">
        <w:rPr>
          <w:sz w:val="26"/>
          <w:szCs w:val="26"/>
        </w:rPr>
        <w:t>4</w:t>
      </w:r>
      <w:bookmarkStart w:id="0" w:name="_GoBack"/>
      <w:bookmarkEnd w:id="0"/>
      <w:r w:rsidR="00D16D86" w:rsidRPr="007C64A1">
        <w:rPr>
          <w:sz w:val="26"/>
          <w:szCs w:val="26"/>
        </w:rPr>
        <w:t>.2019г</w:t>
      </w:r>
      <w:r w:rsidRPr="007C64A1">
        <w:rPr>
          <w:sz w:val="26"/>
          <w:szCs w:val="26"/>
        </w:rPr>
        <w:t>, время</w:t>
      </w:r>
      <w:r w:rsidR="0003386A" w:rsidRPr="007C64A1">
        <w:rPr>
          <w:sz w:val="26"/>
          <w:szCs w:val="26"/>
        </w:rPr>
        <w:t xml:space="preserve"> 15ч 00мин</w:t>
      </w:r>
      <w:r w:rsidRPr="007C64A1">
        <w:rPr>
          <w:sz w:val="26"/>
          <w:szCs w:val="26"/>
        </w:rPr>
        <w:t xml:space="preserve">, </w:t>
      </w:r>
      <w:r w:rsidR="008E14A0" w:rsidRPr="007C64A1">
        <w:rPr>
          <w:sz w:val="26"/>
          <w:szCs w:val="26"/>
        </w:rPr>
        <w:t xml:space="preserve">по </w:t>
      </w:r>
      <w:r w:rsidRPr="007C64A1">
        <w:rPr>
          <w:sz w:val="26"/>
          <w:szCs w:val="26"/>
        </w:rPr>
        <w:t>адрес</w:t>
      </w:r>
      <w:r w:rsidR="008E14A0" w:rsidRPr="007C64A1">
        <w:rPr>
          <w:sz w:val="26"/>
          <w:szCs w:val="26"/>
        </w:rPr>
        <w:t xml:space="preserve">у: </w:t>
      </w:r>
      <w:proofErr w:type="spellStart"/>
      <w:r w:rsidR="008E14A0" w:rsidRPr="007C64A1">
        <w:rPr>
          <w:sz w:val="26"/>
          <w:szCs w:val="26"/>
        </w:rPr>
        <w:t>г.Новосибирск</w:t>
      </w:r>
      <w:proofErr w:type="spellEnd"/>
      <w:proofErr w:type="gramStart"/>
      <w:r w:rsidR="008E14A0" w:rsidRPr="007C64A1">
        <w:rPr>
          <w:sz w:val="26"/>
          <w:szCs w:val="26"/>
        </w:rPr>
        <w:t xml:space="preserve">, </w:t>
      </w:r>
      <w:r w:rsidRPr="007C64A1">
        <w:rPr>
          <w:sz w:val="26"/>
          <w:szCs w:val="26"/>
        </w:rPr>
        <w:t xml:space="preserve"> </w:t>
      </w:r>
      <w:r w:rsidR="0003386A" w:rsidRPr="007C64A1">
        <w:rPr>
          <w:sz w:val="26"/>
          <w:szCs w:val="26"/>
        </w:rPr>
        <w:t>ул.</w:t>
      </w:r>
      <w:proofErr w:type="gramEnd"/>
      <w:r w:rsidR="0003386A" w:rsidRPr="007C64A1">
        <w:rPr>
          <w:sz w:val="26"/>
          <w:szCs w:val="26"/>
        </w:rPr>
        <w:t xml:space="preserve"> Трудовая, 1, актовый зал</w:t>
      </w:r>
      <w:r w:rsidRPr="007C64A1">
        <w:rPr>
          <w:sz w:val="26"/>
          <w:szCs w:val="26"/>
        </w:rPr>
        <w:t xml:space="preserve">. </w:t>
      </w:r>
    </w:p>
    <w:p w:rsidR="00A0047A" w:rsidRPr="009C3655" w:rsidRDefault="00A0047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6"/>
          <w:szCs w:val="26"/>
        </w:rPr>
      </w:pPr>
      <w:r w:rsidRPr="007C64A1">
        <w:rPr>
          <w:bCs/>
          <w:color w:val="000000"/>
          <w:sz w:val="26"/>
          <w:szCs w:val="26"/>
          <w:bdr w:val="none" w:sz="0" w:space="0" w:color="auto" w:frame="1"/>
        </w:rPr>
        <w:t>Лицам, участвующим в общественных обсуждениях, необходимо иметь при</w:t>
      </w:r>
      <w:r w:rsidRPr="009C3655">
        <w:rPr>
          <w:bCs/>
          <w:color w:val="000000"/>
          <w:sz w:val="26"/>
          <w:szCs w:val="26"/>
          <w:bdr w:val="none" w:sz="0" w:space="0" w:color="auto" w:frame="1"/>
        </w:rPr>
        <w:t xml:space="preserve"> себе документ, удостоверяющий личность.</w:t>
      </w:r>
    </w:p>
    <w:sectPr w:rsidR="00A0047A" w:rsidRPr="009C3655" w:rsidSect="008E14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76B5"/>
    <w:multiLevelType w:val="hybridMultilevel"/>
    <w:tmpl w:val="62B6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1"/>
    <w:rsid w:val="0000157F"/>
    <w:rsid w:val="00001985"/>
    <w:rsid w:val="00002524"/>
    <w:rsid w:val="0000361E"/>
    <w:rsid w:val="00004FE3"/>
    <w:rsid w:val="000055A0"/>
    <w:rsid w:val="000060A0"/>
    <w:rsid w:val="000060C6"/>
    <w:rsid w:val="000119AD"/>
    <w:rsid w:val="00012F0C"/>
    <w:rsid w:val="000168D8"/>
    <w:rsid w:val="00022431"/>
    <w:rsid w:val="000239C5"/>
    <w:rsid w:val="000248DC"/>
    <w:rsid w:val="00026ADB"/>
    <w:rsid w:val="00027EC5"/>
    <w:rsid w:val="0003386A"/>
    <w:rsid w:val="00034668"/>
    <w:rsid w:val="0004119C"/>
    <w:rsid w:val="0004137B"/>
    <w:rsid w:val="000418CC"/>
    <w:rsid w:val="00041C50"/>
    <w:rsid w:val="00041FAF"/>
    <w:rsid w:val="00042119"/>
    <w:rsid w:val="00046F33"/>
    <w:rsid w:val="0005093F"/>
    <w:rsid w:val="00052F43"/>
    <w:rsid w:val="00054F5C"/>
    <w:rsid w:val="000605C1"/>
    <w:rsid w:val="00061655"/>
    <w:rsid w:val="00061915"/>
    <w:rsid w:val="0006621B"/>
    <w:rsid w:val="00070F89"/>
    <w:rsid w:val="0007121C"/>
    <w:rsid w:val="00072860"/>
    <w:rsid w:val="000747B0"/>
    <w:rsid w:val="00074EF8"/>
    <w:rsid w:val="00075ADC"/>
    <w:rsid w:val="00081510"/>
    <w:rsid w:val="000838BC"/>
    <w:rsid w:val="000868EA"/>
    <w:rsid w:val="00091FBA"/>
    <w:rsid w:val="0009219A"/>
    <w:rsid w:val="000928AD"/>
    <w:rsid w:val="0009381E"/>
    <w:rsid w:val="00094414"/>
    <w:rsid w:val="000A0E9B"/>
    <w:rsid w:val="000A2CB2"/>
    <w:rsid w:val="000A3DD1"/>
    <w:rsid w:val="000A4F32"/>
    <w:rsid w:val="000B2C22"/>
    <w:rsid w:val="000B6298"/>
    <w:rsid w:val="000C0986"/>
    <w:rsid w:val="000C10C6"/>
    <w:rsid w:val="000C1FB9"/>
    <w:rsid w:val="000C1FFA"/>
    <w:rsid w:val="000C3E63"/>
    <w:rsid w:val="000C4756"/>
    <w:rsid w:val="000C4AF9"/>
    <w:rsid w:val="000C50B2"/>
    <w:rsid w:val="000C7808"/>
    <w:rsid w:val="000D5D06"/>
    <w:rsid w:val="000D620B"/>
    <w:rsid w:val="000D7FA1"/>
    <w:rsid w:val="000E2D36"/>
    <w:rsid w:val="000E45B2"/>
    <w:rsid w:val="000E4D5E"/>
    <w:rsid w:val="000E4F93"/>
    <w:rsid w:val="000F0CF8"/>
    <w:rsid w:val="000F0D71"/>
    <w:rsid w:val="000F184B"/>
    <w:rsid w:val="000F21A1"/>
    <w:rsid w:val="000F4DD4"/>
    <w:rsid w:val="000F4EC4"/>
    <w:rsid w:val="000F5E7E"/>
    <w:rsid w:val="00101C98"/>
    <w:rsid w:val="00102030"/>
    <w:rsid w:val="0010323B"/>
    <w:rsid w:val="00103F1A"/>
    <w:rsid w:val="001054D1"/>
    <w:rsid w:val="0011220E"/>
    <w:rsid w:val="0011282F"/>
    <w:rsid w:val="00114EB1"/>
    <w:rsid w:val="001155A7"/>
    <w:rsid w:val="00116D43"/>
    <w:rsid w:val="001224DA"/>
    <w:rsid w:val="00123A8A"/>
    <w:rsid w:val="00124150"/>
    <w:rsid w:val="001275A7"/>
    <w:rsid w:val="00127ABE"/>
    <w:rsid w:val="00130CFD"/>
    <w:rsid w:val="001329B7"/>
    <w:rsid w:val="0013340A"/>
    <w:rsid w:val="001338BF"/>
    <w:rsid w:val="00136F1F"/>
    <w:rsid w:val="00137C5B"/>
    <w:rsid w:val="00137EE7"/>
    <w:rsid w:val="00140103"/>
    <w:rsid w:val="00143CAB"/>
    <w:rsid w:val="001459F4"/>
    <w:rsid w:val="001512CF"/>
    <w:rsid w:val="0015322D"/>
    <w:rsid w:val="00155169"/>
    <w:rsid w:val="001654DD"/>
    <w:rsid w:val="00165CD8"/>
    <w:rsid w:val="0016760B"/>
    <w:rsid w:val="0017004B"/>
    <w:rsid w:val="00171D7D"/>
    <w:rsid w:val="001725F2"/>
    <w:rsid w:val="00177103"/>
    <w:rsid w:val="00184214"/>
    <w:rsid w:val="00185934"/>
    <w:rsid w:val="001860D3"/>
    <w:rsid w:val="00186434"/>
    <w:rsid w:val="00186733"/>
    <w:rsid w:val="00186ACB"/>
    <w:rsid w:val="00191196"/>
    <w:rsid w:val="001917B8"/>
    <w:rsid w:val="00191B1C"/>
    <w:rsid w:val="00193673"/>
    <w:rsid w:val="00193D7E"/>
    <w:rsid w:val="00194085"/>
    <w:rsid w:val="00194472"/>
    <w:rsid w:val="00195723"/>
    <w:rsid w:val="00196017"/>
    <w:rsid w:val="001962E4"/>
    <w:rsid w:val="001B0EF8"/>
    <w:rsid w:val="001B2717"/>
    <w:rsid w:val="001B2947"/>
    <w:rsid w:val="001B4172"/>
    <w:rsid w:val="001B6509"/>
    <w:rsid w:val="001C07E6"/>
    <w:rsid w:val="001C1857"/>
    <w:rsid w:val="001C2036"/>
    <w:rsid w:val="001C3A15"/>
    <w:rsid w:val="001D1973"/>
    <w:rsid w:val="001D3B03"/>
    <w:rsid w:val="001E0D7F"/>
    <w:rsid w:val="001E3BE9"/>
    <w:rsid w:val="001E3C80"/>
    <w:rsid w:val="001E4BB9"/>
    <w:rsid w:val="001E7C09"/>
    <w:rsid w:val="001F02B1"/>
    <w:rsid w:val="001F163C"/>
    <w:rsid w:val="001F2B03"/>
    <w:rsid w:val="001F5340"/>
    <w:rsid w:val="001F5692"/>
    <w:rsid w:val="001F684A"/>
    <w:rsid w:val="001F70CD"/>
    <w:rsid w:val="001F70EC"/>
    <w:rsid w:val="00204650"/>
    <w:rsid w:val="002074E8"/>
    <w:rsid w:val="00214EFB"/>
    <w:rsid w:val="0021656D"/>
    <w:rsid w:val="0021768E"/>
    <w:rsid w:val="00221391"/>
    <w:rsid w:val="00222088"/>
    <w:rsid w:val="002257FE"/>
    <w:rsid w:val="00227EB6"/>
    <w:rsid w:val="0023099C"/>
    <w:rsid w:val="00231F85"/>
    <w:rsid w:val="0023625C"/>
    <w:rsid w:val="00241AD9"/>
    <w:rsid w:val="00242BAC"/>
    <w:rsid w:val="00242E42"/>
    <w:rsid w:val="00243CFE"/>
    <w:rsid w:val="0024559A"/>
    <w:rsid w:val="00245AA9"/>
    <w:rsid w:val="00245EE5"/>
    <w:rsid w:val="002529D0"/>
    <w:rsid w:val="00252EE5"/>
    <w:rsid w:val="00261109"/>
    <w:rsid w:val="00262E07"/>
    <w:rsid w:val="00264A67"/>
    <w:rsid w:val="0026585E"/>
    <w:rsid w:val="0026651C"/>
    <w:rsid w:val="00267D97"/>
    <w:rsid w:val="002724DC"/>
    <w:rsid w:val="00272518"/>
    <w:rsid w:val="002742D4"/>
    <w:rsid w:val="00276CBD"/>
    <w:rsid w:val="00281B41"/>
    <w:rsid w:val="00281E55"/>
    <w:rsid w:val="00283CD5"/>
    <w:rsid w:val="00290E25"/>
    <w:rsid w:val="0029192F"/>
    <w:rsid w:val="002920E3"/>
    <w:rsid w:val="00295CB4"/>
    <w:rsid w:val="00297249"/>
    <w:rsid w:val="00297FEB"/>
    <w:rsid w:val="002A28E4"/>
    <w:rsid w:val="002A30A6"/>
    <w:rsid w:val="002A380B"/>
    <w:rsid w:val="002A431C"/>
    <w:rsid w:val="002A463E"/>
    <w:rsid w:val="002A4B30"/>
    <w:rsid w:val="002A5A91"/>
    <w:rsid w:val="002A7334"/>
    <w:rsid w:val="002B17B5"/>
    <w:rsid w:val="002B4F11"/>
    <w:rsid w:val="002C2969"/>
    <w:rsid w:val="002C378E"/>
    <w:rsid w:val="002C40D5"/>
    <w:rsid w:val="002C4A8F"/>
    <w:rsid w:val="002C4E2C"/>
    <w:rsid w:val="002C56B4"/>
    <w:rsid w:val="002C5725"/>
    <w:rsid w:val="002C670C"/>
    <w:rsid w:val="002D33CA"/>
    <w:rsid w:val="002D641E"/>
    <w:rsid w:val="002E104A"/>
    <w:rsid w:val="002E4E2A"/>
    <w:rsid w:val="002E6860"/>
    <w:rsid w:val="002F015E"/>
    <w:rsid w:val="002F055C"/>
    <w:rsid w:val="002F0D1E"/>
    <w:rsid w:val="002F11AF"/>
    <w:rsid w:val="002F1823"/>
    <w:rsid w:val="00301058"/>
    <w:rsid w:val="00304EDA"/>
    <w:rsid w:val="00305A54"/>
    <w:rsid w:val="00307911"/>
    <w:rsid w:val="00307E46"/>
    <w:rsid w:val="00311C72"/>
    <w:rsid w:val="003126C3"/>
    <w:rsid w:val="003149B1"/>
    <w:rsid w:val="00316285"/>
    <w:rsid w:val="003215FE"/>
    <w:rsid w:val="00322D3F"/>
    <w:rsid w:val="00326337"/>
    <w:rsid w:val="003313DA"/>
    <w:rsid w:val="00331CF3"/>
    <w:rsid w:val="00331D72"/>
    <w:rsid w:val="00332F67"/>
    <w:rsid w:val="00334509"/>
    <w:rsid w:val="00342874"/>
    <w:rsid w:val="003462FC"/>
    <w:rsid w:val="003502AF"/>
    <w:rsid w:val="0035359F"/>
    <w:rsid w:val="003620E8"/>
    <w:rsid w:val="00365067"/>
    <w:rsid w:val="0036636E"/>
    <w:rsid w:val="0036672A"/>
    <w:rsid w:val="00373BCB"/>
    <w:rsid w:val="00376237"/>
    <w:rsid w:val="003769DC"/>
    <w:rsid w:val="003774B3"/>
    <w:rsid w:val="0038138A"/>
    <w:rsid w:val="003843F1"/>
    <w:rsid w:val="00386473"/>
    <w:rsid w:val="00386C40"/>
    <w:rsid w:val="003972D5"/>
    <w:rsid w:val="00397F99"/>
    <w:rsid w:val="003A0B9D"/>
    <w:rsid w:val="003A4A2D"/>
    <w:rsid w:val="003B20E4"/>
    <w:rsid w:val="003B5345"/>
    <w:rsid w:val="003C1B23"/>
    <w:rsid w:val="003C2189"/>
    <w:rsid w:val="003C2AE8"/>
    <w:rsid w:val="003C2CCD"/>
    <w:rsid w:val="003C733F"/>
    <w:rsid w:val="003C7CBE"/>
    <w:rsid w:val="003D3FE0"/>
    <w:rsid w:val="003D4390"/>
    <w:rsid w:val="003D6D99"/>
    <w:rsid w:val="003E0FD5"/>
    <w:rsid w:val="003E20B4"/>
    <w:rsid w:val="003E393D"/>
    <w:rsid w:val="003E4C4A"/>
    <w:rsid w:val="003E60B3"/>
    <w:rsid w:val="003F16D2"/>
    <w:rsid w:val="003F3388"/>
    <w:rsid w:val="003F701A"/>
    <w:rsid w:val="004037C0"/>
    <w:rsid w:val="00403BAD"/>
    <w:rsid w:val="0040544F"/>
    <w:rsid w:val="004054B8"/>
    <w:rsid w:val="00407B3D"/>
    <w:rsid w:val="00412E4C"/>
    <w:rsid w:val="0041456A"/>
    <w:rsid w:val="00416A1B"/>
    <w:rsid w:val="00417728"/>
    <w:rsid w:val="00421367"/>
    <w:rsid w:val="0042183E"/>
    <w:rsid w:val="00422EC8"/>
    <w:rsid w:val="004262E2"/>
    <w:rsid w:val="004352B7"/>
    <w:rsid w:val="00436432"/>
    <w:rsid w:val="00436AC5"/>
    <w:rsid w:val="00442A17"/>
    <w:rsid w:val="0044718D"/>
    <w:rsid w:val="0044778B"/>
    <w:rsid w:val="00450AE7"/>
    <w:rsid w:val="0045170A"/>
    <w:rsid w:val="004520FD"/>
    <w:rsid w:val="00453150"/>
    <w:rsid w:val="00453C41"/>
    <w:rsid w:val="0045494A"/>
    <w:rsid w:val="00455562"/>
    <w:rsid w:val="00456AEA"/>
    <w:rsid w:val="00460667"/>
    <w:rsid w:val="00461C7C"/>
    <w:rsid w:val="00462D6B"/>
    <w:rsid w:val="00462F82"/>
    <w:rsid w:val="00463680"/>
    <w:rsid w:val="00466B63"/>
    <w:rsid w:val="00466BE4"/>
    <w:rsid w:val="00467954"/>
    <w:rsid w:val="00471E32"/>
    <w:rsid w:val="004729E5"/>
    <w:rsid w:val="00473FEB"/>
    <w:rsid w:val="00474E73"/>
    <w:rsid w:val="00475A3D"/>
    <w:rsid w:val="004766A6"/>
    <w:rsid w:val="0047742D"/>
    <w:rsid w:val="004779D0"/>
    <w:rsid w:val="004812CC"/>
    <w:rsid w:val="00481C3D"/>
    <w:rsid w:val="0048220A"/>
    <w:rsid w:val="00482289"/>
    <w:rsid w:val="0049014E"/>
    <w:rsid w:val="00491DA6"/>
    <w:rsid w:val="00494AAD"/>
    <w:rsid w:val="00495A53"/>
    <w:rsid w:val="00495F14"/>
    <w:rsid w:val="00496892"/>
    <w:rsid w:val="004A302A"/>
    <w:rsid w:val="004A3E23"/>
    <w:rsid w:val="004A74FA"/>
    <w:rsid w:val="004B023B"/>
    <w:rsid w:val="004B1B35"/>
    <w:rsid w:val="004B4753"/>
    <w:rsid w:val="004B7279"/>
    <w:rsid w:val="004C647F"/>
    <w:rsid w:val="004D24ED"/>
    <w:rsid w:val="004D6097"/>
    <w:rsid w:val="004D6C62"/>
    <w:rsid w:val="004E03C6"/>
    <w:rsid w:val="004E1954"/>
    <w:rsid w:val="004E1BE3"/>
    <w:rsid w:val="004E29E4"/>
    <w:rsid w:val="004E4E73"/>
    <w:rsid w:val="004E5BD9"/>
    <w:rsid w:val="004F0DE6"/>
    <w:rsid w:val="004F3DD7"/>
    <w:rsid w:val="004F56A0"/>
    <w:rsid w:val="004F5803"/>
    <w:rsid w:val="004F5ED0"/>
    <w:rsid w:val="004F7698"/>
    <w:rsid w:val="004F7E29"/>
    <w:rsid w:val="005016A8"/>
    <w:rsid w:val="00501D2E"/>
    <w:rsid w:val="00503203"/>
    <w:rsid w:val="00503250"/>
    <w:rsid w:val="0050468F"/>
    <w:rsid w:val="00504DC1"/>
    <w:rsid w:val="0050519C"/>
    <w:rsid w:val="0051239C"/>
    <w:rsid w:val="0051330C"/>
    <w:rsid w:val="0051377C"/>
    <w:rsid w:val="0051457B"/>
    <w:rsid w:val="005145F2"/>
    <w:rsid w:val="0051738A"/>
    <w:rsid w:val="00517405"/>
    <w:rsid w:val="0051797C"/>
    <w:rsid w:val="0052061D"/>
    <w:rsid w:val="00520A50"/>
    <w:rsid w:val="0052258A"/>
    <w:rsid w:val="00523937"/>
    <w:rsid w:val="0052764C"/>
    <w:rsid w:val="00530340"/>
    <w:rsid w:val="005317C8"/>
    <w:rsid w:val="005319F5"/>
    <w:rsid w:val="00533913"/>
    <w:rsid w:val="00534B0D"/>
    <w:rsid w:val="00535FB5"/>
    <w:rsid w:val="00536FD2"/>
    <w:rsid w:val="00540A1F"/>
    <w:rsid w:val="005432CA"/>
    <w:rsid w:val="005508DA"/>
    <w:rsid w:val="00552070"/>
    <w:rsid w:val="00552E9A"/>
    <w:rsid w:val="00553685"/>
    <w:rsid w:val="00553EEF"/>
    <w:rsid w:val="00555DCE"/>
    <w:rsid w:val="0056099F"/>
    <w:rsid w:val="0056422A"/>
    <w:rsid w:val="00570380"/>
    <w:rsid w:val="0057435E"/>
    <w:rsid w:val="005755CC"/>
    <w:rsid w:val="00580279"/>
    <w:rsid w:val="00580385"/>
    <w:rsid w:val="005832E4"/>
    <w:rsid w:val="00586F10"/>
    <w:rsid w:val="00592C9A"/>
    <w:rsid w:val="00592D92"/>
    <w:rsid w:val="00594A04"/>
    <w:rsid w:val="005974CA"/>
    <w:rsid w:val="005A41CD"/>
    <w:rsid w:val="005A4F3F"/>
    <w:rsid w:val="005A53D5"/>
    <w:rsid w:val="005A5671"/>
    <w:rsid w:val="005A75D5"/>
    <w:rsid w:val="005B35E4"/>
    <w:rsid w:val="005B4DD1"/>
    <w:rsid w:val="005C1D17"/>
    <w:rsid w:val="005C4A1A"/>
    <w:rsid w:val="005C4ADE"/>
    <w:rsid w:val="005C4DE2"/>
    <w:rsid w:val="005C5892"/>
    <w:rsid w:val="005C597F"/>
    <w:rsid w:val="005C712E"/>
    <w:rsid w:val="005C7224"/>
    <w:rsid w:val="005D0A3F"/>
    <w:rsid w:val="005D3598"/>
    <w:rsid w:val="005D5D45"/>
    <w:rsid w:val="005E16FC"/>
    <w:rsid w:val="005E23D4"/>
    <w:rsid w:val="005E2AE2"/>
    <w:rsid w:val="005E2FDE"/>
    <w:rsid w:val="005F0B98"/>
    <w:rsid w:val="005F14DC"/>
    <w:rsid w:val="005F3252"/>
    <w:rsid w:val="006002EA"/>
    <w:rsid w:val="00601161"/>
    <w:rsid w:val="00606584"/>
    <w:rsid w:val="00606FAA"/>
    <w:rsid w:val="0061016F"/>
    <w:rsid w:val="00610697"/>
    <w:rsid w:val="0061249A"/>
    <w:rsid w:val="0061465C"/>
    <w:rsid w:val="00624664"/>
    <w:rsid w:val="0062686B"/>
    <w:rsid w:val="0062792A"/>
    <w:rsid w:val="00637458"/>
    <w:rsid w:val="00637AF5"/>
    <w:rsid w:val="00640AB6"/>
    <w:rsid w:val="00641477"/>
    <w:rsid w:val="00641E73"/>
    <w:rsid w:val="00641ED2"/>
    <w:rsid w:val="006454AE"/>
    <w:rsid w:val="00650CEB"/>
    <w:rsid w:val="0065112B"/>
    <w:rsid w:val="00652E5C"/>
    <w:rsid w:val="006553BC"/>
    <w:rsid w:val="006617A6"/>
    <w:rsid w:val="0066389B"/>
    <w:rsid w:val="00663D92"/>
    <w:rsid w:val="006673A0"/>
    <w:rsid w:val="0067193A"/>
    <w:rsid w:val="00671AAD"/>
    <w:rsid w:val="006725AA"/>
    <w:rsid w:val="006745F9"/>
    <w:rsid w:val="006748F9"/>
    <w:rsid w:val="006806A7"/>
    <w:rsid w:val="00681A19"/>
    <w:rsid w:val="00687139"/>
    <w:rsid w:val="006877E1"/>
    <w:rsid w:val="00687B81"/>
    <w:rsid w:val="00692C53"/>
    <w:rsid w:val="00697B68"/>
    <w:rsid w:val="00697F91"/>
    <w:rsid w:val="006A32CC"/>
    <w:rsid w:val="006A72CB"/>
    <w:rsid w:val="006B01C0"/>
    <w:rsid w:val="006B08E8"/>
    <w:rsid w:val="006B1AE1"/>
    <w:rsid w:val="006B41D4"/>
    <w:rsid w:val="006B662E"/>
    <w:rsid w:val="006C5D74"/>
    <w:rsid w:val="006C6607"/>
    <w:rsid w:val="006C6A08"/>
    <w:rsid w:val="006D03A4"/>
    <w:rsid w:val="006D1A95"/>
    <w:rsid w:val="006D4A4C"/>
    <w:rsid w:val="006D552B"/>
    <w:rsid w:val="006D6C53"/>
    <w:rsid w:val="006E1516"/>
    <w:rsid w:val="006E1606"/>
    <w:rsid w:val="006E167D"/>
    <w:rsid w:val="006E24DB"/>
    <w:rsid w:val="006E2F6B"/>
    <w:rsid w:val="006E355F"/>
    <w:rsid w:val="006E3B37"/>
    <w:rsid w:val="006E6ABD"/>
    <w:rsid w:val="006E7497"/>
    <w:rsid w:val="006F38A3"/>
    <w:rsid w:val="006F3C62"/>
    <w:rsid w:val="006F4B8F"/>
    <w:rsid w:val="006F4DF5"/>
    <w:rsid w:val="006F67D7"/>
    <w:rsid w:val="006F6BBE"/>
    <w:rsid w:val="00700262"/>
    <w:rsid w:val="00700CD3"/>
    <w:rsid w:val="007035B6"/>
    <w:rsid w:val="00704781"/>
    <w:rsid w:val="00705255"/>
    <w:rsid w:val="00706894"/>
    <w:rsid w:val="007134BF"/>
    <w:rsid w:val="007147AD"/>
    <w:rsid w:val="007155C8"/>
    <w:rsid w:val="00717B8A"/>
    <w:rsid w:val="00722549"/>
    <w:rsid w:val="007251F3"/>
    <w:rsid w:val="00730A8C"/>
    <w:rsid w:val="0073159E"/>
    <w:rsid w:val="007321F7"/>
    <w:rsid w:val="007348B2"/>
    <w:rsid w:val="00734DAA"/>
    <w:rsid w:val="00735ADD"/>
    <w:rsid w:val="00740837"/>
    <w:rsid w:val="00743864"/>
    <w:rsid w:val="00743D04"/>
    <w:rsid w:val="00752B7F"/>
    <w:rsid w:val="00756EE2"/>
    <w:rsid w:val="00760BF0"/>
    <w:rsid w:val="00760CC0"/>
    <w:rsid w:val="00761E30"/>
    <w:rsid w:val="0076205A"/>
    <w:rsid w:val="007628DC"/>
    <w:rsid w:val="00762E5D"/>
    <w:rsid w:val="0076638B"/>
    <w:rsid w:val="00767B66"/>
    <w:rsid w:val="007734B4"/>
    <w:rsid w:val="00773AB3"/>
    <w:rsid w:val="007752C3"/>
    <w:rsid w:val="007832B4"/>
    <w:rsid w:val="00796DBF"/>
    <w:rsid w:val="007A44BC"/>
    <w:rsid w:val="007A48CF"/>
    <w:rsid w:val="007A65E6"/>
    <w:rsid w:val="007B38C3"/>
    <w:rsid w:val="007B57A0"/>
    <w:rsid w:val="007B6958"/>
    <w:rsid w:val="007B73A1"/>
    <w:rsid w:val="007B76A2"/>
    <w:rsid w:val="007C04CB"/>
    <w:rsid w:val="007C25A8"/>
    <w:rsid w:val="007C64A1"/>
    <w:rsid w:val="007C751F"/>
    <w:rsid w:val="007D2372"/>
    <w:rsid w:val="007D3603"/>
    <w:rsid w:val="007D5832"/>
    <w:rsid w:val="007D5BE4"/>
    <w:rsid w:val="007D7DD8"/>
    <w:rsid w:val="007E02CD"/>
    <w:rsid w:val="007E08FE"/>
    <w:rsid w:val="007E1550"/>
    <w:rsid w:val="007E210A"/>
    <w:rsid w:val="007E29A1"/>
    <w:rsid w:val="007E4583"/>
    <w:rsid w:val="007E774D"/>
    <w:rsid w:val="007F0445"/>
    <w:rsid w:val="007F2851"/>
    <w:rsid w:val="007F5136"/>
    <w:rsid w:val="007F6C67"/>
    <w:rsid w:val="00812D68"/>
    <w:rsid w:val="008155E0"/>
    <w:rsid w:val="0081778C"/>
    <w:rsid w:val="00817A05"/>
    <w:rsid w:val="00822931"/>
    <w:rsid w:val="0082381C"/>
    <w:rsid w:val="008250B2"/>
    <w:rsid w:val="00825122"/>
    <w:rsid w:val="008267CA"/>
    <w:rsid w:val="00826BC2"/>
    <w:rsid w:val="00830E96"/>
    <w:rsid w:val="00833E15"/>
    <w:rsid w:val="00840604"/>
    <w:rsid w:val="00842B23"/>
    <w:rsid w:val="008449AD"/>
    <w:rsid w:val="0084732D"/>
    <w:rsid w:val="00854206"/>
    <w:rsid w:val="00857BE7"/>
    <w:rsid w:val="0086106B"/>
    <w:rsid w:val="008620E6"/>
    <w:rsid w:val="008655F8"/>
    <w:rsid w:val="00870740"/>
    <w:rsid w:val="00871712"/>
    <w:rsid w:val="00871DCA"/>
    <w:rsid w:val="0087364D"/>
    <w:rsid w:val="00876B17"/>
    <w:rsid w:val="0087714F"/>
    <w:rsid w:val="00877F01"/>
    <w:rsid w:val="008808E0"/>
    <w:rsid w:val="00881E62"/>
    <w:rsid w:val="00885060"/>
    <w:rsid w:val="008853D9"/>
    <w:rsid w:val="008869FC"/>
    <w:rsid w:val="008901B2"/>
    <w:rsid w:val="00890F99"/>
    <w:rsid w:val="008934A4"/>
    <w:rsid w:val="00896185"/>
    <w:rsid w:val="008961C7"/>
    <w:rsid w:val="008972EF"/>
    <w:rsid w:val="008973D9"/>
    <w:rsid w:val="008979F5"/>
    <w:rsid w:val="008A09A9"/>
    <w:rsid w:val="008A0D6E"/>
    <w:rsid w:val="008A4C3E"/>
    <w:rsid w:val="008A72E4"/>
    <w:rsid w:val="008B022B"/>
    <w:rsid w:val="008B6249"/>
    <w:rsid w:val="008B6D27"/>
    <w:rsid w:val="008C2E09"/>
    <w:rsid w:val="008C4E7C"/>
    <w:rsid w:val="008C6D81"/>
    <w:rsid w:val="008C7A69"/>
    <w:rsid w:val="008C7AD9"/>
    <w:rsid w:val="008D2087"/>
    <w:rsid w:val="008D3EC1"/>
    <w:rsid w:val="008D47A9"/>
    <w:rsid w:val="008D7D9A"/>
    <w:rsid w:val="008E0CF6"/>
    <w:rsid w:val="008E14A0"/>
    <w:rsid w:val="008E42D6"/>
    <w:rsid w:val="008E54C2"/>
    <w:rsid w:val="008F6E92"/>
    <w:rsid w:val="008F6F29"/>
    <w:rsid w:val="00901809"/>
    <w:rsid w:val="009049F5"/>
    <w:rsid w:val="00905FE5"/>
    <w:rsid w:val="0090778E"/>
    <w:rsid w:val="009119A3"/>
    <w:rsid w:val="009121E2"/>
    <w:rsid w:val="00913F9A"/>
    <w:rsid w:val="0091610A"/>
    <w:rsid w:val="0091658A"/>
    <w:rsid w:val="00922196"/>
    <w:rsid w:val="00926694"/>
    <w:rsid w:val="00930D7D"/>
    <w:rsid w:val="00932545"/>
    <w:rsid w:val="00932F6A"/>
    <w:rsid w:val="00934140"/>
    <w:rsid w:val="009379D6"/>
    <w:rsid w:val="00937DF3"/>
    <w:rsid w:val="0094143C"/>
    <w:rsid w:val="00941E0D"/>
    <w:rsid w:val="00943769"/>
    <w:rsid w:val="0094499C"/>
    <w:rsid w:val="00944AA9"/>
    <w:rsid w:val="00950447"/>
    <w:rsid w:val="00957EC5"/>
    <w:rsid w:val="0096036A"/>
    <w:rsid w:val="00961070"/>
    <w:rsid w:val="0096149F"/>
    <w:rsid w:val="0096169F"/>
    <w:rsid w:val="00961FD1"/>
    <w:rsid w:val="0096309F"/>
    <w:rsid w:val="00966231"/>
    <w:rsid w:val="0097426D"/>
    <w:rsid w:val="009750D9"/>
    <w:rsid w:val="00976EC1"/>
    <w:rsid w:val="00977A04"/>
    <w:rsid w:val="00980671"/>
    <w:rsid w:val="009842A5"/>
    <w:rsid w:val="00984857"/>
    <w:rsid w:val="009855B2"/>
    <w:rsid w:val="00986A58"/>
    <w:rsid w:val="00990D2F"/>
    <w:rsid w:val="00991E5C"/>
    <w:rsid w:val="00992432"/>
    <w:rsid w:val="0099533E"/>
    <w:rsid w:val="00995700"/>
    <w:rsid w:val="00996950"/>
    <w:rsid w:val="009A0D0E"/>
    <w:rsid w:val="009A46C0"/>
    <w:rsid w:val="009A4737"/>
    <w:rsid w:val="009A5A33"/>
    <w:rsid w:val="009A6237"/>
    <w:rsid w:val="009B2D92"/>
    <w:rsid w:val="009B362A"/>
    <w:rsid w:val="009B573A"/>
    <w:rsid w:val="009B7944"/>
    <w:rsid w:val="009C1FD7"/>
    <w:rsid w:val="009C3655"/>
    <w:rsid w:val="009C5E00"/>
    <w:rsid w:val="009D1088"/>
    <w:rsid w:val="009D14C4"/>
    <w:rsid w:val="009D2D73"/>
    <w:rsid w:val="009D3A3C"/>
    <w:rsid w:val="009D66DB"/>
    <w:rsid w:val="009D69D1"/>
    <w:rsid w:val="009D7B4F"/>
    <w:rsid w:val="009E0095"/>
    <w:rsid w:val="009E1187"/>
    <w:rsid w:val="009E1970"/>
    <w:rsid w:val="009E2EC8"/>
    <w:rsid w:val="009E49FA"/>
    <w:rsid w:val="009E7687"/>
    <w:rsid w:val="009F0952"/>
    <w:rsid w:val="009F1F08"/>
    <w:rsid w:val="009F5AA0"/>
    <w:rsid w:val="009F643C"/>
    <w:rsid w:val="009F6A2F"/>
    <w:rsid w:val="009F7F53"/>
    <w:rsid w:val="00A0047A"/>
    <w:rsid w:val="00A00F1B"/>
    <w:rsid w:val="00A01858"/>
    <w:rsid w:val="00A033C6"/>
    <w:rsid w:val="00A056A4"/>
    <w:rsid w:val="00A068C9"/>
    <w:rsid w:val="00A110B6"/>
    <w:rsid w:val="00A11B72"/>
    <w:rsid w:val="00A12345"/>
    <w:rsid w:val="00A1306F"/>
    <w:rsid w:val="00A14B0F"/>
    <w:rsid w:val="00A1622D"/>
    <w:rsid w:val="00A1787E"/>
    <w:rsid w:val="00A17936"/>
    <w:rsid w:val="00A219A5"/>
    <w:rsid w:val="00A22ECD"/>
    <w:rsid w:val="00A25724"/>
    <w:rsid w:val="00A31015"/>
    <w:rsid w:val="00A32207"/>
    <w:rsid w:val="00A34563"/>
    <w:rsid w:val="00A34621"/>
    <w:rsid w:val="00A366F3"/>
    <w:rsid w:val="00A418E6"/>
    <w:rsid w:val="00A464C8"/>
    <w:rsid w:val="00A4736B"/>
    <w:rsid w:val="00A53D7E"/>
    <w:rsid w:val="00A54552"/>
    <w:rsid w:val="00A61782"/>
    <w:rsid w:val="00A61EAD"/>
    <w:rsid w:val="00A737B6"/>
    <w:rsid w:val="00A7605D"/>
    <w:rsid w:val="00A76279"/>
    <w:rsid w:val="00A85593"/>
    <w:rsid w:val="00A86F0E"/>
    <w:rsid w:val="00A87846"/>
    <w:rsid w:val="00A87892"/>
    <w:rsid w:val="00A9016B"/>
    <w:rsid w:val="00A91AB8"/>
    <w:rsid w:val="00A9283E"/>
    <w:rsid w:val="00A94112"/>
    <w:rsid w:val="00A94513"/>
    <w:rsid w:val="00AA1329"/>
    <w:rsid w:val="00AA3C26"/>
    <w:rsid w:val="00AA3F28"/>
    <w:rsid w:val="00AA47CC"/>
    <w:rsid w:val="00AA61D6"/>
    <w:rsid w:val="00AB0857"/>
    <w:rsid w:val="00AB25CB"/>
    <w:rsid w:val="00AB4285"/>
    <w:rsid w:val="00AB6F17"/>
    <w:rsid w:val="00AC02F8"/>
    <w:rsid w:val="00AC099C"/>
    <w:rsid w:val="00AC1CD1"/>
    <w:rsid w:val="00AC755E"/>
    <w:rsid w:val="00AC7E8E"/>
    <w:rsid w:val="00AD0782"/>
    <w:rsid w:val="00AD558C"/>
    <w:rsid w:val="00AD700F"/>
    <w:rsid w:val="00AD78B1"/>
    <w:rsid w:val="00AE0769"/>
    <w:rsid w:val="00AE19AE"/>
    <w:rsid w:val="00AE1CDE"/>
    <w:rsid w:val="00AE24DB"/>
    <w:rsid w:val="00AE5A54"/>
    <w:rsid w:val="00AE5CB6"/>
    <w:rsid w:val="00AE7E9B"/>
    <w:rsid w:val="00AF0456"/>
    <w:rsid w:val="00AF13F8"/>
    <w:rsid w:val="00AF1908"/>
    <w:rsid w:val="00AF42C4"/>
    <w:rsid w:val="00B04563"/>
    <w:rsid w:val="00B0471B"/>
    <w:rsid w:val="00B15411"/>
    <w:rsid w:val="00B1601F"/>
    <w:rsid w:val="00B171F5"/>
    <w:rsid w:val="00B226CB"/>
    <w:rsid w:val="00B2598B"/>
    <w:rsid w:val="00B27267"/>
    <w:rsid w:val="00B30EF8"/>
    <w:rsid w:val="00B34257"/>
    <w:rsid w:val="00B34293"/>
    <w:rsid w:val="00B36381"/>
    <w:rsid w:val="00B36818"/>
    <w:rsid w:val="00B37D0F"/>
    <w:rsid w:val="00B40349"/>
    <w:rsid w:val="00B44EC8"/>
    <w:rsid w:val="00B46453"/>
    <w:rsid w:val="00B47D0B"/>
    <w:rsid w:val="00B50AF5"/>
    <w:rsid w:val="00B53AD2"/>
    <w:rsid w:val="00B55609"/>
    <w:rsid w:val="00B55970"/>
    <w:rsid w:val="00B5624F"/>
    <w:rsid w:val="00B604F7"/>
    <w:rsid w:val="00B62264"/>
    <w:rsid w:val="00B7378E"/>
    <w:rsid w:val="00B74429"/>
    <w:rsid w:val="00B80020"/>
    <w:rsid w:val="00B820C0"/>
    <w:rsid w:val="00B83073"/>
    <w:rsid w:val="00B8392F"/>
    <w:rsid w:val="00B85A2D"/>
    <w:rsid w:val="00B86912"/>
    <w:rsid w:val="00B93109"/>
    <w:rsid w:val="00B93294"/>
    <w:rsid w:val="00B96FFB"/>
    <w:rsid w:val="00BA20EE"/>
    <w:rsid w:val="00BA4F5E"/>
    <w:rsid w:val="00BA52FC"/>
    <w:rsid w:val="00BA6DBC"/>
    <w:rsid w:val="00BB50E7"/>
    <w:rsid w:val="00BB53A1"/>
    <w:rsid w:val="00BB54D1"/>
    <w:rsid w:val="00BB5C6B"/>
    <w:rsid w:val="00BB5EE1"/>
    <w:rsid w:val="00BC2C16"/>
    <w:rsid w:val="00BC2E2D"/>
    <w:rsid w:val="00BC312C"/>
    <w:rsid w:val="00BC3743"/>
    <w:rsid w:val="00BC4A90"/>
    <w:rsid w:val="00BC712B"/>
    <w:rsid w:val="00BC7E93"/>
    <w:rsid w:val="00BD020C"/>
    <w:rsid w:val="00BD0958"/>
    <w:rsid w:val="00BD215E"/>
    <w:rsid w:val="00BD3A7A"/>
    <w:rsid w:val="00BD3D2B"/>
    <w:rsid w:val="00BD40AA"/>
    <w:rsid w:val="00BD50FB"/>
    <w:rsid w:val="00BD603A"/>
    <w:rsid w:val="00BD75BC"/>
    <w:rsid w:val="00BE0195"/>
    <w:rsid w:val="00BE20EC"/>
    <w:rsid w:val="00BE3ABD"/>
    <w:rsid w:val="00BE42AB"/>
    <w:rsid w:val="00BE47C6"/>
    <w:rsid w:val="00BE63D8"/>
    <w:rsid w:val="00BE6D7A"/>
    <w:rsid w:val="00BF1004"/>
    <w:rsid w:val="00BF255D"/>
    <w:rsid w:val="00BF43DD"/>
    <w:rsid w:val="00BF4890"/>
    <w:rsid w:val="00C012C3"/>
    <w:rsid w:val="00C01C6B"/>
    <w:rsid w:val="00C03B28"/>
    <w:rsid w:val="00C05C1F"/>
    <w:rsid w:val="00C10E0A"/>
    <w:rsid w:val="00C115C2"/>
    <w:rsid w:val="00C13886"/>
    <w:rsid w:val="00C14878"/>
    <w:rsid w:val="00C15177"/>
    <w:rsid w:val="00C1538A"/>
    <w:rsid w:val="00C206FA"/>
    <w:rsid w:val="00C20F18"/>
    <w:rsid w:val="00C274A1"/>
    <w:rsid w:val="00C30017"/>
    <w:rsid w:val="00C31723"/>
    <w:rsid w:val="00C33813"/>
    <w:rsid w:val="00C33D8B"/>
    <w:rsid w:val="00C33DBC"/>
    <w:rsid w:val="00C3656A"/>
    <w:rsid w:val="00C4036C"/>
    <w:rsid w:val="00C41899"/>
    <w:rsid w:val="00C44822"/>
    <w:rsid w:val="00C456C0"/>
    <w:rsid w:val="00C46952"/>
    <w:rsid w:val="00C5014D"/>
    <w:rsid w:val="00C507BA"/>
    <w:rsid w:val="00C53F21"/>
    <w:rsid w:val="00C53F3F"/>
    <w:rsid w:val="00C554AE"/>
    <w:rsid w:val="00C55D9A"/>
    <w:rsid w:val="00C55E63"/>
    <w:rsid w:val="00C56556"/>
    <w:rsid w:val="00C56E56"/>
    <w:rsid w:val="00C5707A"/>
    <w:rsid w:val="00C65057"/>
    <w:rsid w:val="00C659FD"/>
    <w:rsid w:val="00C67E00"/>
    <w:rsid w:val="00C70054"/>
    <w:rsid w:val="00C71D88"/>
    <w:rsid w:val="00C72736"/>
    <w:rsid w:val="00C75490"/>
    <w:rsid w:val="00C77511"/>
    <w:rsid w:val="00C77F42"/>
    <w:rsid w:val="00C8418D"/>
    <w:rsid w:val="00C84BDB"/>
    <w:rsid w:val="00C9248C"/>
    <w:rsid w:val="00C93F3D"/>
    <w:rsid w:val="00C96574"/>
    <w:rsid w:val="00CA0A4E"/>
    <w:rsid w:val="00CA546A"/>
    <w:rsid w:val="00CB2759"/>
    <w:rsid w:val="00CB3F5B"/>
    <w:rsid w:val="00CB5FEA"/>
    <w:rsid w:val="00CC0819"/>
    <w:rsid w:val="00CC1038"/>
    <w:rsid w:val="00CC4863"/>
    <w:rsid w:val="00CC6AA7"/>
    <w:rsid w:val="00CC6DD7"/>
    <w:rsid w:val="00CC6FD3"/>
    <w:rsid w:val="00CC7905"/>
    <w:rsid w:val="00CD11BB"/>
    <w:rsid w:val="00CD6FA0"/>
    <w:rsid w:val="00CE069E"/>
    <w:rsid w:val="00CE155D"/>
    <w:rsid w:val="00CE2008"/>
    <w:rsid w:val="00CE67FB"/>
    <w:rsid w:val="00CE746E"/>
    <w:rsid w:val="00CE7B8F"/>
    <w:rsid w:val="00CF128C"/>
    <w:rsid w:val="00CF19CB"/>
    <w:rsid w:val="00CF1CF1"/>
    <w:rsid w:val="00CF20D2"/>
    <w:rsid w:val="00CF519B"/>
    <w:rsid w:val="00CF6627"/>
    <w:rsid w:val="00CF6BA4"/>
    <w:rsid w:val="00D00909"/>
    <w:rsid w:val="00D00A85"/>
    <w:rsid w:val="00D0467F"/>
    <w:rsid w:val="00D114BC"/>
    <w:rsid w:val="00D11C15"/>
    <w:rsid w:val="00D16D86"/>
    <w:rsid w:val="00D23A4E"/>
    <w:rsid w:val="00D319A1"/>
    <w:rsid w:val="00D324AB"/>
    <w:rsid w:val="00D324C0"/>
    <w:rsid w:val="00D346B7"/>
    <w:rsid w:val="00D34A5F"/>
    <w:rsid w:val="00D34B5C"/>
    <w:rsid w:val="00D37093"/>
    <w:rsid w:val="00D404D0"/>
    <w:rsid w:val="00D42337"/>
    <w:rsid w:val="00D43ABE"/>
    <w:rsid w:val="00D451AC"/>
    <w:rsid w:val="00D51534"/>
    <w:rsid w:val="00D52E3D"/>
    <w:rsid w:val="00D56832"/>
    <w:rsid w:val="00D56D4B"/>
    <w:rsid w:val="00D5788E"/>
    <w:rsid w:val="00D57A92"/>
    <w:rsid w:val="00D61496"/>
    <w:rsid w:val="00D63BF0"/>
    <w:rsid w:val="00D658AE"/>
    <w:rsid w:val="00D806B6"/>
    <w:rsid w:val="00D96B7B"/>
    <w:rsid w:val="00DA0528"/>
    <w:rsid w:val="00DA2235"/>
    <w:rsid w:val="00DA2A4C"/>
    <w:rsid w:val="00DA4A80"/>
    <w:rsid w:val="00DA4AF5"/>
    <w:rsid w:val="00DA5199"/>
    <w:rsid w:val="00DB1010"/>
    <w:rsid w:val="00DB2374"/>
    <w:rsid w:val="00DB500D"/>
    <w:rsid w:val="00DB6FC6"/>
    <w:rsid w:val="00DC3524"/>
    <w:rsid w:val="00DC3E91"/>
    <w:rsid w:val="00DC638E"/>
    <w:rsid w:val="00DC7B88"/>
    <w:rsid w:val="00DD0AD7"/>
    <w:rsid w:val="00DD1EEC"/>
    <w:rsid w:val="00DD42FB"/>
    <w:rsid w:val="00DD5E76"/>
    <w:rsid w:val="00DD6DFD"/>
    <w:rsid w:val="00DD754F"/>
    <w:rsid w:val="00DD7864"/>
    <w:rsid w:val="00DD7929"/>
    <w:rsid w:val="00DE1A4A"/>
    <w:rsid w:val="00DE1B2F"/>
    <w:rsid w:val="00DE50DC"/>
    <w:rsid w:val="00DE6999"/>
    <w:rsid w:val="00DF0B47"/>
    <w:rsid w:val="00DF3F25"/>
    <w:rsid w:val="00DF6E7A"/>
    <w:rsid w:val="00E025B3"/>
    <w:rsid w:val="00E101ED"/>
    <w:rsid w:val="00E12508"/>
    <w:rsid w:val="00E145BF"/>
    <w:rsid w:val="00E15BA0"/>
    <w:rsid w:val="00E21A3C"/>
    <w:rsid w:val="00E23DA6"/>
    <w:rsid w:val="00E26320"/>
    <w:rsid w:val="00E276F5"/>
    <w:rsid w:val="00E338D1"/>
    <w:rsid w:val="00E33B8F"/>
    <w:rsid w:val="00E34D20"/>
    <w:rsid w:val="00E34F33"/>
    <w:rsid w:val="00E3777F"/>
    <w:rsid w:val="00E43876"/>
    <w:rsid w:val="00E45129"/>
    <w:rsid w:val="00E45B1A"/>
    <w:rsid w:val="00E4621C"/>
    <w:rsid w:val="00E5271C"/>
    <w:rsid w:val="00E5316A"/>
    <w:rsid w:val="00E538FF"/>
    <w:rsid w:val="00E55BB2"/>
    <w:rsid w:val="00E55FC2"/>
    <w:rsid w:val="00E60766"/>
    <w:rsid w:val="00E63194"/>
    <w:rsid w:val="00E633CB"/>
    <w:rsid w:val="00E6794C"/>
    <w:rsid w:val="00E67E31"/>
    <w:rsid w:val="00E70C51"/>
    <w:rsid w:val="00E76B88"/>
    <w:rsid w:val="00E81DED"/>
    <w:rsid w:val="00E81E25"/>
    <w:rsid w:val="00E87D8C"/>
    <w:rsid w:val="00E91086"/>
    <w:rsid w:val="00E93220"/>
    <w:rsid w:val="00E93802"/>
    <w:rsid w:val="00E95F67"/>
    <w:rsid w:val="00E96472"/>
    <w:rsid w:val="00E97A08"/>
    <w:rsid w:val="00EA0626"/>
    <w:rsid w:val="00EA0981"/>
    <w:rsid w:val="00EA66D7"/>
    <w:rsid w:val="00EA6A4F"/>
    <w:rsid w:val="00EB2773"/>
    <w:rsid w:val="00EB75E8"/>
    <w:rsid w:val="00EC1FD8"/>
    <w:rsid w:val="00EC2A18"/>
    <w:rsid w:val="00EC33CD"/>
    <w:rsid w:val="00EC36BB"/>
    <w:rsid w:val="00EC502C"/>
    <w:rsid w:val="00ED5367"/>
    <w:rsid w:val="00ED5548"/>
    <w:rsid w:val="00ED5AEE"/>
    <w:rsid w:val="00ED72EE"/>
    <w:rsid w:val="00EF4636"/>
    <w:rsid w:val="00EF53AC"/>
    <w:rsid w:val="00EF6A02"/>
    <w:rsid w:val="00F00356"/>
    <w:rsid w:val="00F025B5"/>
    <w:rsid w:val="00F03438"/>
    <w:rsid w:val="00F0596F"/>
    <w:rsid w:val="00F078D1"/>
    <w:rsid w:val="00F07F6F"/>
    <w:rsid w:val="00F15297"/>
    <w:rsid w:val="00F22C14"/>
    <w:rsid w:val="00F23123"/>
    <w:rsid w:val="00F31A83"/>
    <w:rsid w:val="00F322A1"/>
    <w:rsid w:val="00F33A0C"/>
    <w:rsid w:val="00F36C5A"/>
    <w:rsid w:val="00F41D1C"/>
    <w:rsid w:val="00F4260E"/>
    <w:rsid w:val="00F4305E"/>
    <w:rsid w:val="00F51F6B"/>
    <w:rsid w:val="00F545EC"/>
    <w:rsid w:val="00F5500B"/>
    <w:rsid w:val="00F552B2"/>
    <w:rsid w:val="00F556F3"/>
    <w:rsid w:val="00F60D2F"/>
    <w:rsid w:val="00F64060"/>
    <w:rsid w:val="00F65CC1"/>
    <w:rsid w:val="00F667AE"/>
    <w:rsid w:val="00F834A6"/>
    <w:rsid w:val="00F91339"/>
    <w:rsid w:val="00F923F4"/>
    <w:rsid w:val="00F927D6"/>
    <w:rsid w:val="00F932B5"/>
    <w:rsid w:val="00F955B9"/>
    <w:rsid w:val="00F96349"/>
    <w:rsid w:val="00F971DF"/>
    <w:rsid w:val="00FA22E9"/>
    <w:rsid w:val="00FA2BAB"/>
    <w:rsid w:val="00FA4D1A"/>
    <w:rsid w:val="00FA67F2"/>
    <w:rsid w:val="00FA6D6A"/>
    <w:rsid w:val="00FB1531"/>
    <w:rsid w:val="00FB2BCD"/>
    <w:rsid w:val="00FB36F2"/>
    <w:rsid w:val="00FB4094"/>
    <w:rsid w:val="00FB7653"/>
    <w:rsid w:val="00FC040F"/>
    <w:rsid w:val="00FC1688"/>
    <w:rsid w:val="00FC3BD8"/>
    <w:rsid w:val="00FD21B1"/>
    <w:rsid w:val="00FE420C"/>
    <w:rsid w:val="00FE447B"/>
    <w:rsid w:val="00FE45D3"/>
    <w:rsid w:val="00FE4930"/>
    <w:rsid w:val="00FE49E5"/>
    <w:rsid w:val="00FF06C4"/>
    <w:rsid w:val="00FF2FA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0052-6454-4EE9-B43E-6469F16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04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0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Князев</dc:creator>
  <cp:lastModifiedBy>Вяткина Анна Павловна</cp:lastModifiedBy>
  <cp:revision>18</cp:revision>
  <cp:lastPrinted>2018-11-15T03:31:00Z</cp:lastPrinted>
  <dcterms:created xsi:type="dcterms:W3CDTF">2018-11-15T03:21:00Z</dcterms:created>
  <dcterms:modified xsi:type="dcterms:W3CDTF">2019-03-05T09:35:00Z</dcterms:modified>
</cp:coreProperties>
</file>