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7CAC" w14:textId="77777777" w:rsidR="00291978" w:rsidRPr="00C63DEA" w:rsidRDefault="00857D0A" w:rsidP="00857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C63DEA">
        <w:rPr>
          <w:b/>
          <w:sz w:val="26"/>
        </w:rPr>
        <w:t>УВЕДОМЛЕНИЕ</w:t>
      </w:r>
    </w:p>
    <w:p w14:paraId="743FD84E" w14:textId="77777777" w:rsidR="00857D0A" w:rsidRPr="00C63DEA" w:rsidRDefault="00857D0A" w:rsidP="00226B16">
      <w:pPr>
        <w:spacing w:after="0"/>
        <w:ind w:firstLine="284"/>
        <w:jc w:val="both"/>
        <w:rPr>
          <w:rFonts w:ascii="Times New Roman" w:hAnsi="Times New Roman"/>
          <w:sz w:val="26"/>
        </w:rPr>
      </w:pPr>
    </w:p>
    <w:p w14:paraId="505A120F" w14:textId="011F1307" w:rsidR="005073DD" w:rsidRPr="00B65A8C" w:rsidRDefault="005073DD" w:rsidP="00305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B65A8C">
        <w:rPr>
          <w:sz w:val="26"/>
          <w:szCs w:val="26"/>
        </w:rPr>
        <w:t>Акционерное общество «Сибирская энергетическая компания» (</w:t>
      </w:r>
      <w:r w:rsidR="00317252" w:rsidRPr="00057614">
        <w:rPr>
          <w:sz w:val="26"/>
          <w:szCs w:val="26"/>
        </w:rPr>
        <w:t xml:space="preserve">далее </w:t>
      </w:r>
      <w:r w:rsidR="00B65A8C" w:rsidRPr="00057614">
        <w:rPr>
          <w:sz w:val="26"/>
          <w:szCs w:val="26"/>
        </w:rPr>
        <w:t>–</w:t>
      </w:r>
      <w:r w:rsidR="00317252" w:rsidRPr="00B65A8C">
        <w:rPr>
          <w:sz w:val="26"/>
          <w:szCs w:val="26"/>
        </w:rPr>
        <w:t xml:space="preserve"> </w:t>
      </w:r>
      <w:r w:rsidRPr="00B65A8C">
        <w:rPr>
          <w:sz w:val="26"/>
          <w:szCs w:val="26"/>
        </w:rPr>
        <w:t>АО</w:t>
      </w:r>
      <w:r w:rsidR="00B65A8C">
        <w:rPr>
          <w:sz w:val="26"/>
          <w:szCs w:val="26"/>
        </w:rPr>
        <w:t> </w:t>
      </w:r>
      <w:r w:rsidRPr="00B65A8C">
        <w:rPr>
          <w:sz w:val="26"/>
          <w:szCs w:val="26"/>
        </w:rPr>
        <w:t xml:space="preserve">«СИБЭКО») совместно </w:t>
      </w:r>
      <w:r w:rsidR="0086733C" w:rsidRPr="00B65A8C">
        <w:rPr>
          <w:sz w:val="26"/>
          <w:szCs w:val="26"/>
        </w:rPr>
        <w:t>со структурным подразделением мэрии города Новосибирска - департамент</w:t>
      </w:r>
      <w:r w:rsidR="00D27767" w:rsidRPr="00B65A8C">
        <w:rPr>
          <w:sz w:val="26"/>
          <w:szCs w:val="26"/>
        </w:rPr>
        <w:t>ом</w:t>
      </w:r>
      <w:r w:rsidR="0086733C" w:rsidRPr="00B65A8C">
        <w:rPr>
          <w:sz w:val="26"/>
          <w:szCs w:val="26"/>
        </w:rPr>
        <w:t xml:space="preserve"> энергетики, жилищного и коммунального хозяйства города</w:t>
      </w:r>
      <w:r w:rsidR="002A580C" w:rsidRPr="00B65A8C">
        <w:rPr>
          <w:sz w:val="26"/>
          <w:szCs w:val="26"/>
        </w:rPr>
        <w:t>,</w:t>
      </w:r>
      <w:r w:rsidR="0086733C" w:rsidRPr="00B65A8C">
        <w:rPr>
          <w:sz w:val="26"/>
          <w:szCs w:val="26"/>
        </w:rPr>
        <w:t xml:space="preserve"> </w:t>
      </w:r>
      <w:r w:rsidRPr="00057614">
        <w:rPr>
          <w:bCs/>
          <w:sz w:val="26"/>
          <w:szCs w:val="26"/>
        </w:rPr>
        <w:t>уведомля</w:t>
      </w:r>
      <w:r w:rsidR="00317252" w:rsidRPr="00057614">
        <w:rPr>
          <w:bCs/>
          <w:sz w:val="26"/>
          <w:szCs w:val="26"/>
        </w:rPr>
        <w:t>ю</w:t>
      </w:r>
      <w:r w:rsidRPr="00057614">
        <w:rPr>
          <w:bCs/>
          <w:sz w:val="26"/>
          <w:szCs w:val="26"/>
        </w:rPr>
        <w:t>т</w:t>
      </w:r>
      <w:r w:rsidRPr="00B65A8C">
        <w:rPr>
          <w:sz w:val="26"/>
          <w:szCs w:val="26"/>
        </w:rPr>
        <w:t xml:space="preserve"> о проведении общественных обсуждений </w:t>
      </w:r>
      <w:r w:rsidR="008834BB" w:rsidRPr="00B65A8C">
        <w:rPr>
          <w:sz w:val="26"/>
          <w:szCs w:val="26"/>
        </w:rPr>
        <w:t>предварительной оценки</w:t>
      </w:r>
      <w:r w:rsidR="00873A05" w:rsidRPr="00873A05">
        <w:rPr>
          <w:sz w:val="26"/>
          <w:szCs w:val="26"/>
        </w:rPr>
        <w:t>,</w:t>
      </w:r>
      <w:r w:rsidR="00317252" w:rsidRPr="00B65A8C">
        <w:rPr>
          <w:sz w:val="26"/>
          <w:szCs w:val="26"/>
        </w:rPr>
        <w:t xml:space="preserve"> </w:t>
      </w:r>
      <w:r w:rsidR="008834BB" w:rsidRPr="00B65A8C">
        <w:rPr>
          <w:sz w:val="26"/>
          <w:szCs w:val="26"/>
        </w:rPr>
        <w:t xml:space="preserve">обосновывающей документации и технического задания на проведение оценки воздействия на окружающую среду </w:t>
      </w:r>
      <w:r w:rsidR="00967418" w:rsidRPr="00C76DE1">
        <w:rPr>
          <w:sz w:val="26"/>
          <w:szCs w:val="26"/>
        </w:rPr>
        <w:t>(далее - ТЗ)</w:t>
      </w:r>
      <w:r w:rsidR="00967418" w:rsidRPr="00B65A8C">
        <w:rPr>
          <w:sz w:val="26"/>
          <w:szCs w:val="26"/>
        </w:rPr>
        <w:t xml:space="preserve"> </w:t>
      </w:r>
      <w:r w:rsidRPr="00B65A8C">
        <w:rPr>
          <w:sz w:val="26"/>
          <w:szCs w:val="26"/>
        </w:rPr>
        <w:t>по объекту государственной экологической экспертизы: проект технической документации «Материал золошлаковый, получаемый в результате деятельности Новосибирской ТЭЦ-2 АО</w:t>
      </w:r>
      <w:proofErr w:type="gramEnd"/>
      <w:r w:rsidRPr="00B65A8C">
        <w:rPr>
          <w:sz w:val="26"/>
          <w:szCs w:val="26"/>
        </w:rPr>
        <w:t> «СИБЭКО»</w:t>
      </w:r>
      <w:r w:rsidR="002A580C" w:rsidRPr="00B65A8C">
        <w:rPr>
          <w:sz w:val="26"/>
          <w:szCs w:val="26"/>
        </w:rPr>
        <w:t>, содержащий материалы оценки воздействия на окружающую среду хозяйственной и иной деятельности.</w:t>
      </w:r>
    </w:p>
    <w:p w14:paraId="2A73AEAE" w14:textId="77777777" w:rsidR="00D71A15" w:rsidRPr="00B65A8C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D57D9A" w:rsidRPr="00B65A8C">
        <w:rPr>
          <w:rFonts w:ascii="Times New Roman" w:hAnsi="Times New Roman"/>
          <w:sz w:val="26"/>
          <w:szCs w:val="26"/>
        </w:rPr>
        <w:t>Название и ц</w:t>
      </w:r>
      <w:r w:rsidR="00D71A15" w:rsidRPr="00B65A8C">
        <w:rPr>
          <w:rFonts w:ascii="Times New Roman" w:hAnsi="Times New Roman"/>
          <w:sz w:val="26"/>
          <w:szCs w:val="26"/>
        </w:rPr>
        <w:t>ел</w:t>
      </w:r>
      <w:r w:rsidR="00E858D1" w:rsidRPr="00B65A8C">
        <w:rPr>
          <w:rFonts w:ascii="Times New Roman" w:hAnsi="Times New Roman"/>
          <w:sz w:val="26"/>
          <w:szCs w:val="26"/>
        </w:rPr>
        <w:t>ь</w:t>
      </w:r>
      <w:r w:rsidR="00D71A15" w:rsidRPr="00B65A8C">
        <w:rPr>
          <w:rFonts w:ascii="Times New Roman" w:hAnsi="Times New Roman"/>
          <w:sz w:val="26"/>
          <w:szCs w:val="26"/>
        </w:rPr>
        <w:t xml:space="preserve"> намечаемой деятельности: </w:t>
      </w:r>
      <w:r w:rsidR="005073DD" w:rsidRPr="00B65A8C">
        <w:rPr>
          <w:rFonts w:ascii="Times New Roman" w:hAnsi="Times New Roman"/>
          <w:sz w:val="26"/>
          <w:szCs w:val="26"/>
        </w:rPr>
        <w:t>п</w:t>
      </w:r>
      <w:r w:rsidR="00E904A4" w:rsidRPr="00B65A8C">
        <w:rPr>
          <w:rFonts w:ascii="Times New Roman" w:hAnsi="Times New Roman"/>
          <w:sz w:val="26"/>
          <w:szCs w:val="26"/>
        </w:rPr>
        <w:t>олучение</w:t>
      </w:r>
      <w:r w:rsidR="005073DD" w:rsidRPr="00B65A8C">
        <w:rPr>
          <w:rFonts w:ascii="Times New Roman" w:hAnsi="Times New Roman"/>
          <w:sz w:val="26"/>
          <w:szCs w:val="26"/>
        </w:rPr>
        <w:t xml:space="preserve"> продукта «Материал золошлаковый, получаемый в результате деятельности Новосибирской ТЭЦ-2 АО «СИБЭКО»</w:t>
      </w:r>
      <w:r w:rsidR="00D71A15" w:rsidRPr="00B65A8C">
        <w:rPr>
          <w:rFonts w:ascii="Times New Roman" w:hAnsi="Times New Roman"/>
          <w:sz w:val="26"/>
          <w:szCs w:val="26"/>
        </w:rPr>
        <w:t>.</w:t>
      </w:r>
    </w:p>
    <w:p w14:paraId="33010BE6" w14:textId="751CB82E" w:rsidR="00D71A15" w:rsidRPr="00B65A8C" w:rsidRDefault="00484449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D71A15" w:rsidRPr="00B65A8C">
        <w:rPr>
          <w:rFonts w:ascii="Times New Roman" w:hAnsi="Times New Roman"/>
          <w:sz w:val="26"/>
          <w:szCs w:val="26"/>
        </w:rPr>
        <w:t xml:space="preserve">Месторасположение намечаемой деятельности: </w:t>
      </w:r>
      <w:r w:rsidR="005073DD" w:rsidRPr="00B65A8C">
        <w:rPr>
          <w:rFonts w:ascii="Times New Roman" w:hAnsi="Times New Roman"/>
          <w:sz w:val="26"/>
          <w:szCs w:val="26"/>
        </w:rPr>
        <w:t>золоотвал Новосибирской ТЭЦ-2</w:t>
      </w:r>
      <w:r w:rsidR="008176D7" w:rsidRPr="00B65A8C">
        <w:rPr>
          <w:rFonts w:ascii="Times New Roman" w:hAnsi="Times New Roman"/>
          <w:sz w:val="26"/>
          <w:szCs w:val="26"/>
        </w:rPr>
        <w:t xml:space="preserve"> </w:t>
      </w:r>
      <w:r w:rsidR="00DF7593" w:rsidRPr="00B65A8C">
        <w:rPr>
          <w:rFonts w:ascii="Times New Roman" w:hAnsi="Times New Roman"/>
          <w:sz w:val="26"/>
          <w:szCs w:val="26"/>
        </w:rPr>
        <w:t>АО «СИБЭКО», расположенный</w:t>
      </w:r>
      <w:r w:rsidR="005073DD" w:rsidRPr="00B65A8C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54:35:061230:2</w:t>
      </w:r>
      <w:r w:rsidR="00317252" w:rsidRPr="00B65A8C">
        <w:rPr>
          <w:rFonts w:ascii="Times New Roman" w:hAnsi="Times New Roman"/>
          <w:sz w:val="26"/>
          <w:szCs w:val="26"/>
        </w:rPr>
        <w:t>,</w:t>
      </w:r>
      <w:r w:rsidR="005073DD" w:rsidRPr="00B65A8C">
        <w:rPr>
          <w:rFonts w:ascii="Times New Roman" w:hAnsi="Times New Roman"/>
          <w:sz w:val="26"/>
          <w:szCs w:val="26"/>
        </w:rPr>
        <w:t xml:space="preserve"> </w:t>
      </w:r>
      <w:r w:rsidR="005073DD" w:rsidRPr="00C76DE1">
        <w:rPr>
          <w:rFonts w:ascii="Times New Roman" w:hAnsi="Times New Roman"/>
          <w:sz w:val="26"/>
          <w:szCs w:val="26"/>
        </w:rPr>
        <w:t>г.</w:t>
      </w:r>
      <w:r w:rsidR="00DF7593" w:rsidRPr="00C76DE1">
        <w:rPr>
          <w:rFonts w:ascii="Times New Roman" w:hAnsi="Times New Roman"/>
          <w:sz w:val="26"/>
          <w:szCs w:val="26"/>
        </w:rPr>
        <w:t> </w:t>
      </w:r>
      <w:r w:rsidR="005073DD" w:rsidRPr="00C76DE1">
        <w:rPr>
          <w:rFonts w:ascii="Times New Roman" w:hAnsi="Times New Roman"/>
          <w:sz w:val="26"/>
          <w:szCs w:val="26"/>
        </w:rPr>
        <w:t>Новосибирск,</w:t>
      </w:r>
      <w:r w:rsidR="005073DD" w:rsidRPr="00B65A8C">
        <w:rPr>
          <w:rFonts w:ascii="Times New Roman" w:hAnsi="Times New Roman"/>
          <w:sz w:val="26"/>
          <w:szCs w:val="26"/>
        </w:rPr>
        <w:t xml:space="preserve"> ул. </w:t>
      </w:r>
      <w:proofErr w:type="gramStart"/>
      <w:r w:rsidR="005073DD" w:rsidRPr="00B65A8C">
        <w:rPr>
          <w:rFonts w:ascii="Times New Roman" w:hAnsi="Times New Roman"/>
          <w:sz w:val="26"/>
          <w:szCs w:val="26"/>
        </w:rPr>
        <w:t>Большая</w:t>
      </w:r>
      <w:proofErr w:type="gramEnd"/>
      <w:r w:rsidR="005073DD" w:rsidRPr="00B65A8C">
        <w:rPr>
          <w:rFonts w:ascii="Times New Roman" w:hAnsi="Times New Roman"/>
          <w:sz w:val="26"/>
          <w:szCs w:val="26"/>
        </w:rPr>
        <w:t>, 310</w:t>
      </w:r>
      <w:r w:rsidR="00D71A15" w:rsidRPr="00B65A8C">
        <w:rPr>
          <w:rFonts w:ascii="Times New Roman" w:hAnsi="Times New Roman"/>
          <w:sz w:val="26"/>
          <w:szCs w:val="26"/>
        </w:rPr>
        <w:t>.</w:t>
      </w:r>
    </w:p>
    <w:p w14:paraId="4A32435B" w14:textId="77777777" w:rsidR="00D71A15" w:rsidRPr="00B65A8C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D71A15" w:rsidRPr="00B65A8C">
        <w:rPr>
          <w:rFonts w:ascii="Times New Roman" w:hAnsi="Times New Roman"/>
          <w:sz w:val="26"/>
          <w:szCs w:val="26"/>
        </w:rPr>
        <w:t xml:space="preserve">Наименование и адрес </w:t>
      </w:r>
      <w:r w:rsidR="00484449" w:rsidRPr="00B65A8C">
        <w:rPr>
          <w:rFonts w:ascii="Times New Roman" w:hAnsi="Times New Roman"/>
          <w:sz w:val="26"/>
          <w:szCs w:val="26"/>
        </w:rPr>
        <w:t>заказчика</w:t>
      </w:r>
      <w:r w:rsidR="00D71A15" w:rsidRPr="00B65A8C">
        <w:rPr>
          <w:rFonts w:ascii="Times New Roman" w:hAnsi="Times New Roman"/>
          <w:sz w:val="26"/>
          <w:szCs w:val="26"/>
        </w:rPr>
        <w:t xml:space="preserve"> намечаемой деятельности: </w:t>
      </w:r>
      <w:r w:rsidR="005073DD" w:rsidRPr="00B65A8C">
        <w:rPr>
          <w:rFonts w:ascii="Times New Roman" w:hAnsi="Times New Roman"/>
          <w:sz w:val="26"/>
          <w:szCs w:val="26"/>
        </w:rPr>
        <w:t>АО «СИБЭКО»</w:t>
      </w:r>
      <w:r w:rsidR="005073DD" w:rsidRPr="00B65A8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г. Новосибирск, ул. Чаплыгина, </w:t>
      </w:r>
      <w:r w:rsidR="00EA4A62" w:rsidRPr="00B65A8C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д. </w:t>
      </w:r>
      <w:r w:rsidR="005073DD" w:rsidRPr="00B65A8C">
        <w:rPr>
          <w:rFonts w:ascii="Times New Roman" w:hAnsi="Times New Roman"/>
          <w:sz w:val="26"/>
          <w:szCs w:val="26"/>
          <w:bdr w:val="none" w:sz="0" w:space="0" w:color="auto" w:frame="1"/>
        </w:rPr>
        <w:t>57</w:t>
      </w:r>
      <w:r w:rsidR="00D71A15" w:rsidRPr="00B65A8C">
        <w:rPr>
          <w:rFonts w:ascii="Times New Roman" w:hAnsi="Times New Roman"/>
          <w:sz w:val="26"/>
          <w:szCs w:val="26"/>
        </w:rPr>
        <w:t>.</w:t>
      </w:r>
    </w:p>
    <w:p w14:paraId="054EDADF" w14:textId="77777777" w:rsidR="00D71A15" w:rsidRPr="00B65A8C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D71A15" w:rsidRPr="00B65A8C">
        <w:rPr>
          <w:rFonts w:ascii="Times New Roman" w:hAnsi="Times New Roman"/>
          <w:sz w:val="26"/>
          <w:szCs w:val="26"/>
        </w:rPr>
        <w:t>Примерные сроки проведения оценки воздействия на окружающую среду</w:t>
      </w:r>
      <w:r w:rsidR="00255FDA" w:rsidRPr="00B65A8C">
        <w:rPr>
          <w:rFonts w:ascii="Times New Roman" w:hAnsi="Times New Roman"/>
          <w:sz w:val="26"/>
          <w:szCs w:val="26"/>
        </w:rPr>
        <w:t>:</w:t>
      </w:r>
      <w:r w:rsidR="00D71A15" w:rsidRPr="00B65A8C">
        <w:rPr>
          <w:rFonts w:ascii="Times New Roman" w:hAnsi="Times New Roman"/>
          <w:sz w:val="26"/>
          <w:szCs w:val="26"/>
        </w:rPr>
        <w:t xml:space="preserve">  </w:t>
      </w:r>
      <w:r w:rsidR="00F14384" w:rsidRPr="00B65A8C">
        <w:rPr>
          <w:rFonts w:ascii="Times New Roman" w:hAnsi="Times New Roman"/>
          <w:sz w:val="26"/>
          <w:szCs w:val="26"/>
        </w:rPr>
        <w:br/>
      </w:r>
      <w:r w:rsidR="00D71A15" w:rsidRPr="00B65A8C">
        <w:rPr>
          <w:rFonts w:ascii="Times New Roman" w:hAnsi="Times New Roman"/>
          <w:sz w:val="26"/>
          <w:szCs w:val="26"/>
        </w:rPr>
        <w:t>I</w:t>
      </w:r>
      <w:r w:rsidR="00A132B4" w:rsidRPr="00B65A8C">
        <w:rPr>
          <w:rFonts w:ascii="Times New Roman" w:hAnsi="Times New Roman"/>
          <w:sz w:val="26"/>
          <w:szCs w:val="26"/>
          <w:lang w:val="en-US"/>
        </w:rPr>
        <w:t>V</w:t>
      </w:r>
      <w:r w:rsidR="00D71A15" w:rsidRPr="00B65A8C">
        <w:rPr>
          <w:rFonts w:ascii="Times New Roman" w:hAnsi="Times New Roman"/>
          <w:sz w:val="26"/>
          <w:szCs w:val="26"/>
        </w:rPr>
        <w:t xml:space="preserve"> кв. 201</w:t>
      </w:r>
      <w:r w:rsidR="005073DD" w:rsidRPr="00B65A8C">
        <w:rPr>
          <w:rFonts w:ascii="Times New Roman" w:hAnsi="Times New Roman"/>
          <w:sz w:val="26"/>
          <w:szCs w:val="26"/>
        </w:rPr>
        <w:t>8</w:t>
      </w:r>
      <w:r w:rsidR="00416690" w:rsidRPr="00B65A8C">
        <w:rPr>
          <w:rFonts w:ascii="Times New Roman" w:hAnsi="Times New Roman"/>
          <w:sz w:val="26"/>
          <w:szCs w:val="26"/>
        </w:rPr>
        <w:t xml:space="preserve"> </w:t>
      </w:r>
      <w:r w:rsidR="00D71A15" w:rsidRPr="00B65A8C">
        <w:rPr>
          <w:rFonts w:ascii="Times New Roman" w:hAnsi="Times New Roman"/>
          <w:sz w:val="26"/>
          <w:szCs w:val="26"/>
        </w:rPr>
        <w:t>г. - I кв. 20</w:t>
      </w:r>
      <w:r w:rsidR="00735FB8" w:rsidRPr="00B65A8C">
        <w:rPr>
          <w:rFonts w:ascii="Times New Roman" w:hAnsi="Times New Roman"/>
          <w:sz w:val="26"/>
          <w:szCs w:val="26"/>
        </w:rPr>
        <w:t>20</w:t>
      </w:r>
      <w:r w:rsidR="00416690" w:rsidRPr="00B65A8C">
        <w:rPr>
          <w:rFonts w:ascii="Times New Roman" w:hAnsi="Times New Roman"/>
          <w:sz w:val="26"/>
          <w:szCs w:val="26"/>
        </w:rPr>
        <w:t xml:space="preserve"> </w:t>
      </w:r>
      <w:r w:rsidR="00D71A15" w:rsidRPr="00B65A8C">
        <w:rPr>
          <w:rFonts w:ascii="Times New Roman" w:hAnsi="Times New Roman"/>
          <w:sz w:val="26"/>
          <w:szCs w:val="26"/>
        </w:rPr>
        <w:t>г.</w:t>
      </w:r>
    </w:p>
    <w:p w14:paraId="3D2F4433" w14:textId="1E1D8253" w:rsidR="00D71A15" w:rsidRPr="00B65A8C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D71A15" w:rsidRPr="00B65A8C">
        <w:rPr>
          <w:rFonts w:ascii="Times New Roman" w:hAnsi="Times New Roman"/>
          <w:sz w:val="26"/>
          <w:szCs w:val="26"/>
        </w:rPr>
        <w:t xml:space="preserve">Орган, ответственный за организацию </w:t>
      </w:r>
      <w:r w:rsidR="00D71A15" w:rsidRPr="00C76DE1">
        <w:rPr>
          <w:rFonts w:ascii="Times New Roman" w:hAnsi="Times New Roman"/>
          <w:sz w:val="26"/>
          <w:szCs w:val="26"/>
        </w:rPr>
        <w:t>обществе</w:t>
      </w:r>
      <w:r w:rsidR="00857D0A" w:rsidRPr="00C76DE1">
        <w:rPr>
          <w:rFonts w:ascii="Times New Roman" w:hAnsi="Times New Roman"/>
          <w:sz w:val="26"/>
          <w:szCs w:val="26"/>
        </w:rPr>
        <w:t>нн</w:t>
      </w:r>
      <w:r w:rsidR="00DE511F" w:rsidRPr="00C76DE1">
        <w:rPr>
          <w:rFonts w:ascii="Times New Roman" w:hAnsi="Times New Roman"/>
          <w:sz w:val="26"/>
          <w:szCs w:val="26"/>
        </w:rPr>
        <w:t>ых</w:t>
      </w:r>
      <w:r w:rsidR="00857D0A" w:rsidRPr="00C76DE1">
        <w:rPr>
          <w:rFonts w:ascii="Times New Roman" w:hAnsi="Times New Roman"/>
          <w:sz w:val="26"/>
          <w:szCs w:val="26"/>
        </w:rPr>
        <w:t xml:space="preserve"> обсуждени</w:t>
      </w:r>
      <w:r w:rsidR="00DE511F" w:rsidRPr="00C76DE1">
        <w:rPr>
          <w:rFonts w:ascii="Times New Roman" w:hAnsi="Times New Roman"/>
          <w:sz w:val="26"/>
          <w:szCs w:val="26"/>
        </w:rPr>
        <w:t>й</w:t>
      </w:r>
      <w:r w:rsidR="00857D0A" w:rsidRPr="00C76DE1">
        <w:rPr>
          <w:rFonts w:ascii="Times New Roman" w:hAnsi="Times New Roman"/>
          <w:sz w:val="26"/>
          <w:szCs w:val="26"/>
        </w:rPr>
        <w:t xml:space="preserve">: </w:t>
      </w:r>
      <w:r w:rsidR="009D539F" w:rsidRPr="00C76DE1">
        <w:rPr>
          <w:rFonts w:ascii="Times New Roman" w:hAnsi="Times New Roman"/>
          <w:sz w:val="26"/>
          <w:szCs w:val="26"/>
        </w:rPr>
        <w:t>с</w:t>
      </w:r>
      <w:r w:rsidR="00835A19" w:rsidRPr="00C76DE1">
        <w:rPr>
          <w:rFonts w:ascii="Times New Roman" w:hAnsi="Times New Roman"/>
          <w:sz w:val="26"/>
          <w:szCs w:val="26"/>
        </w:rPr>
        <w:t>труктурное</w:t>
      </w:r>
      <w:r w:rsidR="00835A19" w:rsidRPr="00B65A8C">
        <w:rPr>
          <w:rFonts w:ascii="Times New Roman" w:hAnsi="Times New Roman"/>
          <w:sz w:val="26"/>
          <w:szCs w:val="26"/>
        </w:rPr>
        <w:t xml:space="preserve"> подразделение мэрии города Новосибирска - департамент энергетики, жилищного и коммунального хозяйства города</w:t>
      </w:r>
      <w:r w:rsidR="00D71A15" w:rsidRPr="00B65A8C">
        <w:rPr>
          <w:rFonts w:ascii="Times New Roman" w:hAnsi="Times New Roman"/>
          <w:sz w:val="26"/>
          <w:szCs w:val="26"/>
        </w:rPr>
        <w:t>.</w:t>
      </w:r>
    </w:p>
    <w:p w14:paraId="5958324A" w14:textId="40699FB0" w:rsidR="00D71A15" w:rsidRPr="00B65A8C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E904A4" w:rsidRPr="00B65A8C">
        <w:rPr>
          <w:rFonts w:ascii="Times New Roman" w:hAnsi="Times New Roman"/>
          <w:sz w:val="26"/>
          <w:szCs w:val="26"/>
          <w:shd w:val="clear" w:color="auto" w:fill="FFFFFF"/>
        </w:rPr>
        <w:t>Ф</w:t>
      </w:r>
      <w:r w:rsidR="00735FB8" w:rsidRPr="00B65A8C">
        <w:rPr>
          <w:rFonts w:ascii="Times New Roman" w:hAnsi="Times New Roman"/>
          <w:sz w:val="26"/>
          <w:szCs w:val="26"/>
          <w:shd w:val="clear" w:color="auto" w:fill="FFFFFF"/>
        </w:rPr>
        <w:t>орма</w:t>
      </w:r>
      <w:r w:rsidR="00BC31B6" w:rsidRPr="00B65A8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6" w:anchor="block_1119" w:history="1">
        <w:r w:rsidR="00735FB8" w:rsidRPr="00C76DE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общественн</w:t>
        </w:r>
        <w:r w:rsidR="00F46831" w:rsidRPr="00C76DE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ого</w:t>
        </w:r>
        <w:r w:rsidR="00BC31B6" w:rsidRPr="00C76DE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735FB8" w:rsidRPr="00C76DE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обсуждени</w:t>
        </w:r>
        <w:r w:rsidR="00F46831" w:rsidRPr="00C76DE1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я</w:t>
        </w:r>
      </w:hyperlink>
      <w:r w:rsidR="00D71A15" w:rsidRPr="00C76DE1">
        <w:rPr>
          <w:rFonts w:ascii="Times New Roman" w:hAnsi="Times New Roman"/>
          <w:sz w:val="26"/>
          <w:szCs w:val="26"/>
        </w:rPr>
        <w:t>:</w:t>
      </w:r>
      <w:r w:rsidR="00D71A15" w:rsidRPr="00B65A8C">
        <w:rPr>
          <w:rFonts w:ascii="Times New Roman" w:hAnsi="Times New Roman"/>
          <w:sz w:val="26"/>
          <w:szCs w:val="26"/>
        </w:rPr>
        <w:t> </w:t>
      </w:r>
      <w:r w:rsidR="00FA011E" w:rsidRPr="00B65A8C">
        <w:rPr>
          <w:rFonts w:ascii="Times New Roman" w:hAnsi="Times New Roman"/>
          <w:sz w:val="26"/>
          <w:szCs w:val="26"/>
        </w:rPr>
        <w:t>пред</w:t>
      </w:r>
      <w:r w:rsidR="005073DD" w:rsidRPr="00B65A8C">
        <w:rPr>
          <w:rFonts w:ascii="Times New Roman" w:hAnsi="Times New Roman"/>
          <w:sz w:val="26"/>
          <w:szCs w:val="26"/>
        </w:rPr>
        <w:t>о</w:t>
      </w:r>
      <w:r w:rsidR="00FA011E" w:rsidRPr="00B65A8C">
        <w:rPr>
          <w:rFonts w:ascii="Times New Roman" w:hAnsi="Times New Roman"/>
          <w:sz w:val="26"/>
          <w:szCs w:val="26"/>
        </w:rPr>
        <w:t>ставление</w:t>
      </w:r>
      <w:r w:rsidR="00A56F82" w:rsidRPr="00B65A8C">
        <w:rPr>
          <w:rFonts w:ascii="Times New Roman" w:hAnsi="Times New Roman"/>
          <w:sz w:val="26"/>
          <w:szCs w:val="26"/>
        </w:rPr>
        <w:t xml:space="preserve"> замечаний и предложений</w:t>
      </w:r>
      <w:r w:rsidR="00D71A15" w:rsidRPr="00B65A8C">
        <w:rPr>
          <w:rFonts w:ascii="Times New Roman" w:hAnsi="Times New Roman"/>
          <w:sz w:val="26"/>
          <w:szCs w:val="26"/>
        </w:rPr>
        <w:t>.</w:t>
      </w:r>
    </w:p>
    <w:p w14:paraId="278E31F4" w14:textId="77777777" w:rsidR="00D71A15" w:rsidRPr="00B65A8C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D71A15" w:rsidRPr="00B65A8C">
        <w:rPr>
          <w:rFonts w:ascii="Times New Roman" w:hAnsi="Times New Roman"/>
          <w:sz w:val="26"/>
          <w:szCs w:val="26"/>
        </w:rPr>
        <w:t>Форма пред</w:t>
      </w:r>
      <w:r w:rsidR="005073DD" w:rsidRPr="00B65A8C">
        <w:rPr>
          <w:rFonts w:ascii="Times New Roman" w:hAnsi="Times New Roman"/>
          <w:sz w:val="26"/>
          <w:szCs w:val="26"/>
        </w:rPr>
        <w:t>о</w:t>
      </w:r>
      <w:r w:rsidR="00D71A15" w:rsidRPr="00B65A8C">
        <w:rPr>
          <w:rFonts w:ascii="Times New Roman" w:hAnsi="Times New Roman"/>
          <w:sz w:val="26"/>
          <w:szCs w:val="26"/>
        </w:rPr>
        <w:t>ставления замечаний и предложений: письменн</w:t>
      </w:r>
      <w:r w:rsidR="00E858D1" w:rsidRPr="00B65A8C">
        <w:rPr>
          <w:rFonts w:ascii="Times New Roman" w:hAnsi="Times New Roman"/>
          <w:sz w:val="26"/>
          <w:szCs w:val="26"/>
        </w:rPr>
        <w:t>ая</w:t>
      </w:r>
      <w:r w:rsidR="007A2B00" w:rsidRPr="00B65A8C">
        <w:rPr>
          <w:rFonts w:ascii="Times New Roman" w:hAnsi="Times New Roman"/>
          <w:sz w:val="26"/>
          <w:szCs w:val="26"/>
        </w:rPr>
        <w:t>.</w:t>
      </w:r>
    </w:p>
    <w:p w14:paraId="151F14CA" w14:textId="77777777" w:rsidR="00735FB8" w:rsidRPr="00B65A8C" w:rsidRDefault="004B338E" w:rsidP="004B33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</w:pPr>
      <w:r w:rsidRPr="00B65A8C">
        <w:rPr>
          <w:rFonts w:ascii="Times New Roman" w:hAnsi="Times New Roman"/>
          <w:sz w:val="26"/>
          <w:szCs w:val="26"/>
        </w:rPr>
        <w:tab/>
      </w:r>
      <w:r w:rsidR="00735FB8"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Сроки доступности </w:t>
      </w:r>
      <w:r w:rsidR="005073DD"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ТЗ</w:t>
      </w:r>
      <w:r w:rsidR="00735FB8"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оценке воздействия на окружающую среду:</w:t>
      </w:r>
      <w:r w:rsidR="00BC31B6"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904A4"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течение всего времени проведения</w:t>
      </w:r>
      <w:r w:rsidR="00177623"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оценки воздействия на окружающую среду.</w:t>
      </w:r>
    </w:p>
    <w:p w14:paraId="646D573B" w14:textId="77777777" w:rsidR="001362E0" w:rsidRPr="00AF52E4" w:rsidRDefault="001362E0" w:rsidP="00177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Сроки доступности предварительной оценки и обосновывающей документации для ознакомления: </w:t>
      </w:r>
      <w:r w:rsidRPr="00B65A8C">
        <w:rPr>
          <w:rFonts w:ascii="Times New Roman" w:hAnsi="Times New Roman"/>
          <w:sz w:val="26"/>
          <w:szCs w:val="26"/>
          <w:shd w:val="clear" w:color="auto" w:fill="FFFFFF"/>
        </w:rPr>
        <w:t>в течение</w:t>
      </w:r>
      <w:r w:rsidRPr="00B65A8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30 дней со дня опубликования </w:t>
      </w:r>
      <w:bookmarkStart w:id="0" w:name="_GoBack"/>
      <w:bookmarkEnd w:id="0"/>
      <w:r w:rsidRPr="00AF5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настоящего уведомления.</w:t>
      </w:r>
    </w:p>
    <w:p w14:paraId="51B86812" w14:textId="77777777" w:rsidR="00857D0A" w:rsidRPr="00AF52E4" w:rsidRDefault="00177623" w:rsidP="001776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5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735FB8" w:rsidRPr="00AF52E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есто доступности ТЗ по оценке воздействия на окружающую среду, </w:t>
      </w:r>
      <w:r w:rsidR="005073DD" w:rsidRPr="00AF52E4">
        <w:rPr>
          <w:rFonts w:ascii="Times New Roman" w:hAnsi="Times New Roman"/>
          <w:sz w:val="26"/>
          <w:szCs w:val="26"/>
        </w:rPr>
        <w:t>предварительной оценки и обосновывающей документации</w:t>
      </w:r>
      <w:r w:rsidR="00E858D1" w:rsidRPr="00AF52E4">
        <w:rPr>
          <w:rFonts w:ascii="Times New Roman" w:hAnsi="Times New Roman"/>
          <w:sz w:val="26"/>
          <w:szCs w:val="26"/>
        </w:rPr>
        <w:t xml:space="preserve"> </w:t>
      </w:r>
      <w:r w:rsidR="00735FB8" w:rsidRPr="00AF52E4">
        <w:rPr>
          <w:rFonts w:ascii="Times New Roman" w:hAnsi="Times New Roman"/>
          <w:sz w:val="26"/>
          <w:szCs w:val="26"/>
        </w:rPr>
        <w:t>для ознакомления</w:t>
      </w:r>
      <w:r w:rsidR="00D71A15" w:rsidRPr="00AF52E4">
        <w:rPr>
          <w:rFonts w:ascii="Times New Roman" w:hAnsi="Times New Roman"/>
          <w:sz w:val="26"/>
          <w:szCs w:val="26"/>
        </w:rPr>
        <w:t>:</w:t>
      </w:r>
    </w:p>
    <w:p w14:paraId="2A7D5B20" w14:textId="5CD46D09" w:rsidR="005073DD" w:rsidRPr="00AF52E4" w:rsidRDefault="00CD2316" w:rsidP="00C63DE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F52E4">
        <w:rPr>
          <w:rFonts w:ascii="Times New Roman" w:hAnsi="Times New Roman"/>
          <w:sz w:val="26"/>
          <w:szCs w:val="26"/>
        </w:rPr>
        <w:t>- с</w:t>
      </w:r>
      <w:r w:rsidR="00D3242D" w:rsidRPr="00AF52E4">
        <w:rPr>
          <w:rFonts w:ascii="Times New Roman" w:hAnsi="Times New Roman"/>
          <w:sz w:val="26"/>
          <w:szCs w:val="26"/>
        </w:rPr>
        <w:t xml:space="preserve">труктурное подразделение мэрии города Новосибирска - департамент энергетики, жилищного и коммунального хозяйства города, </w:t>
      </w:r>
      <w:r w:rsidRPr="00AF52E4">
        <w:rPr>
          <w:rFonts w:ascii="Times New Roman" w:hAnsi="Times New Roman"/>
          <w:sz w:val="26"/>
          <w:szCs w:val="26"/>
        </w:rPr>
        <w:t xml:space="preserve">630099, </w:t>
      </w:r>
      <w:r w:rsidR="00D3242D" w:rsidRPr="00AF52E4">
        <w:rPr>
          <w:rFonts w:ascii="Times New Roman" w:hAnsi="Times New Roman"/>
          <w:sz w:val="26"/>
          <w:szCs w:val="26"/>
        </w:rPr>
        <w:t>г.</w:t>
      </w:r>
      <w:r w:rsidR="00B37567" w:rsidRPr="00AF52E4">
        <w:rPr>
          <w:rFonts w:ascii="Times New Roman" w:hAnsi="Times New Roman"/>
          <w:sz w:val="26"/>
          <w:szCs w:val="26"/>
        </w:rPr>
        <w:t> </w:t>
      </w:r>
      <w:r w:rsidR="00D3242D" w:rsidRPr="00AF52E4">
        <w:rPr>
          <w:rFonts w:ascii="Times New Roman" w:hAnsi="Times New Roman"/>
          <w:sz w:val="26"/>
          <w:szCs w:val="26"/>
        </w:rPr>
        <w:t xml:space="preserve">Новосибирск, ул. </w:t>
      </w:r>
      <w:proofErr w:type="gramStart"/>
      <w:r w:rsidR="00D3242D" w:rsidRPr="00AF52E4">
        <w:rPr>
          <w:rFonts w:ascii="Times New Roman" w:hAnsi="Times New Roman"/>
          <w:sz w:val="26"/>
          <w:szCs w:val="26"/>
        </w:rPr>
        <w:t>Трудовая</w:t>
      </w:r>
      <w:proofErr w:type="gramEnd"/>
      <w:r w:rsidR="00D3242D" w:rsidRPr="00AF52E4">
        <w:rPr>
          <w:rFonts w:ascii="Times New Roman" w:hAnsi="Times New Roman"/>
          <w:sz w:val="26"/>
          <w:szCs w:val="26"/>
        </w:rPr>
        <w:t xml:space="preserve">, д. 1, </w:t>
      </w:r>
      <w:r w:rsidRPr="00AF52E4">
        <w:rPr>
          <w:rFonts w:ascii="Times New Roman" w:hAnsi="Times New Roman"/>
          <w:sz w:val="26"/>
          <w:szCs w:val="26"/>
        </w:rPr>
        <w:t>комитет</w:t>
      </w:r>
      <w:r w:rsidR="00D3242D" w:rsidRPr="00AF52E4">
        <w:rPr>
          <w:rFonts w:ascii="Times New Roman" w:hAnsi="Times New Roman"/>
          <w:sz w:val="26"/>
          <w:szCs w:val="26"/>
        </w:rPr>
        <w:t xml:space="preserve"> охраны окружающей среды</w:t>
      </w:r>
      <w:r w:rsidR="00706033" w:rsidRPr="00AF52E4">
        <w:rPr>
          <w:rFonts w:ascii="Times New Roman" w:hAnsi="Times New Roman"/>
          <w:sz w:val="26"/>
          <w:szCs w:val="26"/>
        </w:rPr>
        <w:t xml:space="preserve"> мэрии города Новосибирска</w:t>
      </w:r>
      <w:r w:rsidR="00D3242D" w:rsidRPr="00AF52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3242D" w:rsidRPr="00AF52E4">
        <w:rPr>
          <w:rFonts w:ascii="Times New Roman" w:hAnsi="Times New Roman"/>
          <w:sz w:val="26"/>
          <w:szCs w:val="26"/>
        </w:rPr>
        <w:t>каб</w:t>
      </w:r>
      <w:proofErr w:type="spellEnd"/>
      <w:r w:rsidR="00D3242D" w:rsidRPr="00AF52E4">
        <w:rPr>
          <w:rFonts w:ascii="Times New Roman" w:hAnsi="Times New Roman"/>
          <w:sz w:val="26"/>
          <w:szCs w:val="26"/>
        </w:rPr>
        <w:t>.</w:t>
      </w:r>
      <w:r w:rsidR="00DB2F20" w:rsidRPr="00AF52E4">
        <w:rPr>
          <w:rFonts w:ascii="Times New Roman" w:hAnsi="Times New Roman"/>
          <w:sz w:val="26"/>
          <w:szCs w:val="26"/>
        </w:rPr>
        <w:t> </w:t>
      </w:r>
      <w:r w:rsidR="00D3242D" w:rsidRPr="00AF52E4">
        <w:rPr>
          <w:rFonts w:ascii="Times New Roman" w:hAnsi="Times New Roman"/>
          <w:sz w:val="26"/>
          <w:szCs w:val="26"/>
        </w:rPr>
        <w:t>14</w:t>
      </w:r>
      <w:r w:rsidRPr="00AF52E4">
        <w:rPr>
          <w:rFonts w:ascii="Times New Roman" w:hAnsi="Times New Roman"/>
          <w:sz w:val="26"/>
          <w:szCs w:val="26"/>
        </w:rPr>
        <w:t>3</w:t>
      </w:r>
      <w:r w:rsidR="00D3242D" w:rsidRPr="00AF52E4">
        <w:rPr>
          <w:rFonts w:ascii="Times New Roman" w:hAnsi="Times New Roman"/>
          <w:sz w:val="26"/>
          <w:szCs w:val="26"/>
        </w:rPr>
        <w:t>, телефон 8 (383) 228-8</w:t>
      </w:r>
      <w:r w:rsidRPr="00AF52E4">
        <w:rPr>
          <w:rFonts w:ascii="Times New Roman" w:hAnsi="Times New Roman"/>
          <w:sz w:val="26"/>
          <w:szCs w:val="26"/>
        </w:rPr>
        <w:t>8</w:t>
      </w:r>
      <w:r w:rsidR="00D3242D" w:rsidRPr="00AF52E4">
        <w:rPr>
          <w:rFonts w:ascii="Times New Roman" w:hAnsi="Times New Roman"/>
          <w:sz w:val="26"/>
          <w:szCs w:val="26"/>
        </w:rPr>
        <w:t>-</w:t>
      </w:r>
      <w:r w:rsidRPr="00AF52E4">
        <w:rPr>
          <w:rFonts w:ascii="Times New Roman" w:hAnsi="Times New Roman"/>
          <w:sz w:val="26"/>
          <w:szCs w:val="26"/>
        </w:rPr>
        <w:t>07</w:t>
      </w:r>
      <w:r w:rsidR="00D3242D" w:rsidRPr="00AF52E4">
        <w:rPr>
          <w:rFonts w:ascii="Times New Roman" w:hAnsi="Times New Roman"/>
          <w:sz w:val="26"/>
          <w:szCs w:val="26"/>
        </w:rPr>
        <w:t>, время приема с 9.00 до 17.00 (пн.- пт.)</w:t>
      </w:r>
      <w:r w:rsidR="005073DD" w:rsidRPr="00AF52E4">
        <w:rPr>
          <w:rFonts w:ascii="Times New Roman" w:hAnsi="Times New Roman"/>
          <w:sz w:val="26"/>
          <w:szCs w:val="26"/>
        </w:rPr>
        <w:t>;</w:t>
      </w:r>
    </w:p>
    <w:p w14:paraId="261D9346" w14:textId="0F9B2E6E" w:rsidR="005073DD" w:rsidRPr="00AF52E4" w:rsidRDefault="00CD2316" w:rsidP="00C63DEA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AF52E4">
        <w:rPr>
          <w:rFonts w:ascii="Times New Roman" w:hAnsi="Times New Roman"/>
          <w:sz w:val="26"/>
          <w:szCs w:val="26"/>
        </w:rPr>
        <w:t xml:space="preserve">- </w:t>
      </w:r>
      <w:r w:rsidR="005073DD" w:rsidRPr="00AF52E4">
        <w:rPr>
          <w:rFonts w:ascii="Times New Roman" w:hAnsi="Times New Roman"/>
          <w:sz w:val="26"/>
          <w:szCs w:val="26"/>
        </w:rPr>
        <w:t xml:space="preserve">АО «СИБЭКО», </w:t>
      </w:r>
      <w:r w:rsidR="005B154D" w:rsidRPr="00AF52E4">
        <w:rPr>
          <w:rFonts w:ascii="Times New Roman" w:hAnsi="Times New Roman"/>
          <w:sz w:val="26"/>
          <w:szCs w:val="26"/>
        </w:rPr>
        <w:t xml:space="preserve">630007, </w:t>
      </w:r>
      <w:r w:rsidR="001362E0" w:rsidRPr="00AF52E4">
        <w:rPr>
          <w:rFonts w:ascii="Times New Roman" w:hAnsi="Times New Roman"/>
          <w:sz w:val="26"/>
          <w:szCs w:val="26"/>
        </w:rPr>
        <w:t>г.</w:t>
      </w:r>
      <w:r w:rsidR="00B010B8" w:rsidRPr="00AF52E4">
        <w:rPr>
          <w:rFonts w:ascii="Times New Roman" w:hAnsi="Times New Roman"/>
          <w:sz w:val="26"/>
          <w:szCs w:val="26"/>
        </w:rPr>
        <w:t> </w:t>
      </w:r>
      <w:r w:rsidR="005073DD" w:rsidRPr="00AF52E4">
        <w:rPr>
          <w:rFonts w:ascii="Times New Roman" w:hAnsi="Times New Roman"/>
          <w:sz w:val="26"/>
          <w:szCs w:val="26"/>
        </w:rPr>
        <w:t>Новосибирск, ул. Свердлова</w:t>
      </w:r>
      <w:r w:rsidR="001362E0" w:rsidRPr="00AF52E4">
        <w:rPr>
          <w:rFonts w:ascii="Times New Roman" w:hAnsi="Times New Roman"/>
          <w:sz w:val="26"/>
          <w:szCs w:val="26"/>
        </w:rPr>
        <w:t>,</w:t>
      </w:r>
      <w:r w:rsidR="005073DD" w:rsidRPr="00AF52E4">
        <w:rPr>
          <w:rFonts w:ascii="Times New Roman" w:hAnsi="Times New Roman"/>
          <w:sz w:val="26"/>
          <w:szCs w:val="26"/>
        </w:rPr>
        <w:t xml:space="preserve"> </w:t>
      </w:r>
      <w:r w:rsidR="001362E0" w:rsidRPr="00AF52E4">
        <w:rPr>
          <w:rFonts w:ascii="Times New Roman" w:hAnsi="Times New Roman"/>
          <w:sz w:val="26"/>
          <w:szCs w:val="26"/>
        </w:rPr>
        <w:t xml:space="preserve">д. </w:t>
      </w:r>
      <w:r w:rsidR="005073DD" w:rsidRPr="00AF52E4">
        <w:rPr>
          <w:rFonts w:ascii="Times New Roman" w:hAnsi="Times New Roman"/>
          <w:sz w:val="26"/>
          <w:szCs w:val="26"/>
        </w:rPr>
        <w:t xml:space="preserve">7, </w:t>
      </w:r>
      <w:r w:rsidR="005B154D" w:rsidRPr="00AF52E4">
        <w:rPr>
          <w:rFonts w:ascii="Times New Roman" w:hAnsi="Times New Roman"/>
          <w:sz w:val="26"/>
          <w:szCs w:val="26"/>
        </w:rPr>
        <w:t>у</w:t>
      </w:r>
      <w:r w:rsidR="00BF489E" w:rsidRPr="00AF52E4">
        <w:rPr>
          <w:rFonts w:ascii="Times New Roman" w:hAnsi="Times New Roman"/>
          <w:sz w:val="26"/>
          <w:szCs w:val="26"/>
          <w:shd w:val="clear" w:color="auto" w:fill="FFFFFF"/>
        </w:rPr>
        <w:t>правление производства и реализации вторичных материалов</w:t>
      </w:r>
      <w:r w:rsidR="005073DD" w:rsidRPr="00AF52E4">
        <w:rPr>
          <w:rFonts w:ascii="Times New Roman" w:hAnsi="Times New Roman"/>
          <w:sz w:val="26"/>
          <w:szCs w:val="26"/>
        </w:rPr>
        <w:t>, телефон 8 (383)</w:t>
      </w:r>
      <w:r w:rsidR="005B154D" w:rsidRPr="00AF52E4">
        <w:rPr>
          <w:rFonts w:ascii="Times New Roman" w:hAnsi="Times New Roman"/>
          <w:sz w:val="26"/>
          <w:szCs w:val="26"/>
        </w:rPr>
        <w:t xml:space="preserve"> </w:t>
      </w:r>
      <w:r w:rsidR="005073DD" w:rsidRPr="00AF52E4">
        <w:rPr>
          <w:rFonts w:ascii="Times New Roman" w:hAnsi="Times New Roman"/>
          <w:sz w:val="26"/>
          <w:szCs w:val="26"/>
        </w:rPr>
        <w:t>289-05-81,</w:t>
      </w:r>
      <w:r w:rsidR="00860568" w:rsidRPr="00AF52E4">
        <w:rPr>
          <w:rFonts w:ascii="Times New Roman" w:hAnsi="Times New Roman"/>
          <w:sz w:val="26"/>
          <w:szCs w:val="26"/>
        </w:rPr>
        <w:t xml:space="preserve"> </w:t>
      </w:r>
      <w:r w:rsidR="005073DD" w:rsidRPr="00AF52E4">
        <w:rPr>
          <w:rFonts w:ascii="Times New Roman" w:hAnsi="Times New Roman"/>
          <w:sz w:val="26"/>
          <w:szCs w:val="26"/>
        </w:rPr>
        <w:t>8 (383) 289-01-99</w:t>
      </w:r>
      <w:r w:rsidR="00E904A4" w:rsidRPr="00AF52E4">
        <w:rPr>
          <w:rFonts w:ascii="Times New Roman" w:hAnsi="Times New Roman"/>
          <w:sz w:val="26"/>
          <w:szCs w:val="26"/>
        </w:rPr>
        <w:t>, время приема с 9.00 до 1</w:t>
      </w:r>
      <w:r w:rsidR="00BF489E" w:rsidRPr="00AF52E4">
        <w:rPr>
          <w:rFonts w:ascii="Times New Roman" w:hAnsi="Times New Roman"/>
          <w:sz w:val="26"/>
          <w:szCs w:val="26"/>
        </w:rPr>
        <w:t>6</w:t>
      </w:r>
      <w:r w:rsidR="00E904A4" w:rsidRPr="00AF52E4">
        <w:rPr>
          <w:rFonts w:ascii="Times New Roman" w:hAnsi="Times New Roman"/>
          <w:sz w:val="26"/>
          <w:szCs w:val="26"/>
        </w:rPr>
        <w:t>.00 (пн.- пт.)</w:t>
      </w:r>
      <w:r w:rsidR="005073DD" w:rsidRPr="00AF52E4">
        <w:rPr>
          <w:rFonts w:ascii="Times New Roman" w:hAnsi="Times New Roman"/>
          <w:sz w:val="26"/>
          <w:szCs w:val="26"/>
        </w:rPr>
        <w:t>.</w:t>
      </w:r>
    </w:p>
    <w:p w14:paraId="57A7A431" w14:textId="24D627BE" w:rsidR="005073DD" w:rsidRPr="00AF52E4" w:rsidRDefault="0036141A" w:rsidP="00210D5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6"/>
          <w:szCs w:val="26"/>
        </w:rPr>
      </w:pPr>
      <w:r w:rsidRPr="00AF52E4">
        <w:rPr>
          <w:sz w:val="26"/>
          <w:szCs w:val="26"/>
        </w:rPr>
        <w:t>Прием</w:t>
      </w:r>
      <w:r w:rsidR="005073DD" w:rsidRPr="00AF52E4">
        <w:rPr>
          <w:sz w:val="26"/>
          <w:szCs w:val="26"/>
        </w:rPr>
        <w:t xml:space="preserve"> замечани</w:t>
      </w:r>
      <w:r w:rsidRPr="00AF52E4">
        <w:rPr>
          <w:sz w:val="26"/>
          <w:szCs w:val="26"/>
        </w:rPr>
        <w:t>й</w:t>
      </w:r>
      <w:r w:rsidR="005073DD" w:rsidRPr="00AF52E4">
        <w:rPr>
          <w:sz w:val="26"/>
          <w:szCs w:val="26"/>
        </w:rPr>
        <w:t xml:space="preserve"> и предложени</w:t>
      </w:r>
      <w:r w:rsidRPr="00AF52E4">
        <w:rPr>
          <w:sz w:val="26"/>
          <w:szCs w:val="26"/>
        </w:rPr>
        <w:t>й</w:t>
      </w:r>
      <w:r w:rsidR="005073DD" w:rsidRPr="00AF52E4">
        <w:rPr>
          <w:sz w:val="26"/>
          <w:szCs w:val="26"/>
        </w:rPr>
        <w:t xml:space="preserve"> </w:t>
      </w:r>
      <w:r w:rsidRPr="00AF52E4">
        <w:rPr>
          <w:sz w:val="26"/>
          <w:szCs w:val="26"/>
        </w:rPr>
        <w:t>п</w:t>
      </w:r>
      <w:r w:rsidR="005073DD" w:rsidRPr="00AF52E4">
        <w:rPr>
          <w:sz w:val="26"/>
          <w:szCs w:val="26"/>
        </w:rPr>
        <w:t>о адресу: АО</w:t>
      </w:r>
      <w:r w:rsidR="001256B0" w:rsidRPr="00AF52E4">
        <w:rPr>
          <w:sz w:val="26"/>
          <w:szCs w:val="26"/>
        </w:rPr>
        <w:t> </w:t>
      </w:r>
      <w:r w:rsidR="005073DD" w:rsidRPr="00AF52E4">
        <w:rPr>
          <w:sz w:val="26"/>
          <w:szCs w:val="26"/>
        </w:rPr>
        <w:t>«СИБЭКО»</w:t>
      </w:r>
      <w:r w:rsidR="00A132B4" w:rsidRPr="00AF52E4">
        <w:rPr>
          <w:sz w:val="26"/>
          <w:szCs w:val="26"/>
        </w:rPr>
        <w:t>,</w:t>
      </w:r>
      <w:r w:rsidR="005073DD" w:rsidRPr="00AF52E4">
        <w:rPr>
          <w:sz w:val="26"/>
          <w:szCs w:val="26"/>
        </w:rPr>
        <w:t xml:space="preserve"> 630007, </w:t>
      </w:r>
      <w:r w:rsidR="001362E0" w:rsidRPr="00AF52E4">
        <w:rPr>
          <w:sz w:val="26"/>
          <w:szCs w:val="26"/>
        </w:rPr>
        <w:t>г.</w:t>
      </w:r>
      <w:r w:rsidR="00B010B8" w:rsidRPr="00AF52E4">
        <w:rPr>
          <w:sz w:val="26"/>
          <w:szCs w:val="26"/>
        </w:rPr>
        <w:t> </w:t>
      </w:r>
      <w:r w:rsidR="005073DD" w:rsidRPr="00AF52E4">
        <w:rPr>
          <w:sz w:val="26"/>
          <w:szCs w:val="26"/>
        </w:rPr>
        <w:t>Новосибирск, ул. Свердлова</w:t>
      </w:r>
      <w:r w:rsidR="001362E0" w:rsidRPr="00AF52E4">
        <w:rPr>
          <w:sz w:val="26"/>
          <w:szCs w:val="26"/>
        </w:rPr>
        <w:t>, д.</w:t>
      </w:r>
      <w:r w:rsidR="00F7586B" w:rsidRPr="00AF52E4">
        <w:rPr>
          <w:sz w:val="26"/>
          <w:szCs w:val="26"/>
        </w:rPr>
        <w:t> </w:t>
      </w:r>
      <w:r w:rsidR="005073DD" w:rsidRPr="00AF52E4">
        <w:rPr>
          <w:sz w:val="26"/>
          <w:szCs w:val="26"/>
        </w:rPr>
        <w:t xml:space="preserve">7, </w:t>
      </w:r>
      <w:r w:rsidR="0014202A" w:rsidRPr="00AF52E4">
        <w:rPr>
          <w:sz w:val="26"/>
          <w:szCs w:val="26"/>
        </w:rPr>
        <w:t>у</w:t>
      </w:r>
      <w:r w:rsidR="00BF489E" w:rsidRPr="00AF52E4">
        <w:rPr>
          <w:sz w:val="26"/>
          <w:szCs w:val="26"/>
          <w:shd w:val="clear" w:color="auto" w:fill="FFFFFF"/>
        </w:rPr>
        <w:t>правление производства и реализации вторичных материалов</w:t>
      </w:r>
      <w:r w:rsidR="005073DD" w:rsidRPr="00AF52E4">
        <w:rPr>
          <w:sz w:val="26"/>
          <w:szCs w:val="26"/>
        </w:rPr>
        <w:t>, телефон 8</w:t>
      </w:r>
      <w:r w:rsidR="006E1F36" w:rsidRPr="00AF52E4">
        <w:rPr>
          <w:sz w:val="26"/>
          <w:szCs w:val="26"/>
        </w:rPr>
        <w:t xml:space="preserve"> </w:t>
      </w:r>
      <w:r w:rsidR="005073DD" w:rsidRPr="00AF52E4">
        <w:rPr>
          <w:sz w:val="26"/>
          <w:szCs w:val="26"/>
        </w:rPr>
        <w:t>(383)</w:t>
      </w:r>
      <w:r w:rsidR="00210D5D" w:rsidRPr="00AF52E4">
        <w:rPr>
          <w:sz w:val="26"/>
          <w:szCs w:val="26"/>
        </w:rPr>
        <w:t xml:space="preserve"> </w:t>
      </w:r>
      <w:r w:rsidR="005073DD" w:rsidRPr="00AF52E4">
        <w:rPr>
          <w:sz w:val="26"/>
          <w:szCs w:val="26"/>
        </w:rPr>
        <w:t>289-05-81, 8</w:t>
      </w:r>
      <w:r w:rsidR="006E1F36" w:rsidRPr="00AF52E4">
        <w:rPr>
          <w:sz w:val="26"/>
          <w:szCs w:val="26"/>
        </w:rPr>
        <w:t xml:space="preserve"> </w:t>
      </w:r>
      <w:r w:rsidR="005073DD" w:rsidRPr="00AF52E4">
        <w:rPr>
          <w:sz w:val="26"/>
          <w:szCs w:val="26"/>
        </w:rPr>
        <w:t>(383)</w:t>
      </w:r>
      <w:r w:rsidR="00210D5D" w:rsidRPr="00AF52E4">
        <w:rPr>
          <w:sz w:val="26"/>
          <w:szCs w:val="26"/>
        </w:rPr>
        <w:t xml:space="preserve"> </w:t>
      </w:r>
      <w:r w:rsidR="005073DD" w:rsidRPr="00AF52E4">
        <w:rPr>
          <w:sz w:val="26"/>
          <w:szCs w:val="26"/>
        </w:rPr>
        <w:t>289-01-99</w:t>
      </w:r>
      <w:r w:rsidR="0014202A" w:rsidRPr="00AF52E4">
        <w:rPr>
          <w:sz w:val="26"/>
          <w:szCs w:val="26"/>
        </w:rPr>
        <w:t xml:space="preserve">, </w:t>
      </w:r>
      <w:r w:rsidR="001362E0" w:rsidRPr="00AF52E4">
        <w:rPr>
          <w:sz w:val="26"/>
          <w:szCs w:val="26"/>
        </w:rPr>
        <w:t>время приема с 9.00 до 1</w:t>
      </w:r>
      <w:r w:rsidR="00BF489E" w:rsidRPr="00AF52E4">
        <w:rPr>
          <w:sz w:val="26"/>
          <w:szCs w:val="26"/>
        </w:rPr>
        <w:t>6</w:t>
      </w:r>
      <w:r w:rsidR="001362E0" w:rsidRPr="00AF52E4">
        <w:rPr>
          <w:sz w:val="26"/>
          <w:szCs w:val="26"/>
        </w:rPr>
        <w:t>.00 (пн.- пт.)</w:t>
      </w:r>
      <w:r w:rsidR="005073DD" w:rsidRPr="00AF52E4">
        <w:rPr>
          <w:color w:val="333333"/>
          <w:sz w:val="26"/>
          <w:szCs w:val="26"/>
        </w:rPr>
        <w:t>.</w:t>
      </w:r>
    </w:p>
    <w:p w14:paraId="5552DBBE" w14:textId="28485487" w:rsidR="002E4E2A" w:rsidRPr="00B65A8C" w:rsidRDefault="004B338E" w:rsidP="005073DD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AF52E4">
        <w:rPr>
          <w:b/>
          <w:sz w:val="26"/>
          <w:szCs w:val="26"/>
        </w:rPr>
        <w:tab/>
      </w:r>
      <w:r w:rsidR="005073DD" w:rsidRPr="00AF52E4">
        <w:rPr>
          <w:sz w:val="26"/>
          <w:szCs w:val="26"/>
        </w:rPr>
        <w:t xml:space="preserve">Иная информация: </w:t>
      </w:r>
      <w:r w:rsidR="0014202A" w:rsidRPr="00AF52E4">
        <w:rPr>
          <w:bCs/>
          <w:sz w:val="26"/>
          <w:szCs w:val="26"/>
        </w:rPr>
        <w:t>с</w:t>
      </w:r>
      <w:r w:rsidR="001362E0" w:rsidRPr="00AF52E4">
        <w:rPr>
          <w:bCs/>
          <w:sz w:val="26"/>
          <w:szCs w:val="26"/>
        </w:rPr>
        <w:t>рок</w:t>
      </w:r>
      <w:r w:rsidR="001362E0" w:rsidRPr="00AF52E4">
        <w:rPr>
          <w:sz w:val="26"/>
          <w:szCs w:val="26"/>
        </w:rPr>
        <w:t xml:space="preserve"> предоставления замечаний и предложений </w:t>
      </w:r>
      <w:r w:rsidR="001362E0" w:rsidRPr="00AF52E4">
        <w:rPr>
          <w:sz w:val="26"/>
          <w:szCs w:val="26"/>
          <w:shd w:val="clear" w:color="auto" w:fill="FFFFFF"/>
        </w:rPr>
        <w:t>в течение</w:t>
      </w:r>
      <w:r w:rsidR="001362E0" w:rsidRPr="00AF52E4">
        <w:rPr>
          <w:sz w:val="26"/>
          <w:szCs w:val="26"/>
        </w:rPr>
        <w:t xml:space="preserve"> 30 дней со дня опубликования настоящего уведомления</w:t>
      </w:r>
      <w:r w:rsidR="005073DD" w:rsidRPr="00AF52E4">
        <w:rPr>
          <w:color w:val="333333"/>
          <w:sz w:val="26"/>
          <w:szCs w:val="26"/>
        </w:rPr>
        <w:t>.</w:t>
      </w:r>
    </w:p>
    <w:sectPr w:rsidR="002E4E2A" w:rsidRPr="00B65A8C" w:rsidSect="00F102B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6B5"/>
    <w:multiLevelType w:val="hybridMultilevel"/>
    <w:tmpl w:val="9D62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15E58"/>
    <w:multiLevelType w:val="hybridMultilevel"/>
    <w:tmpl w:val="32E4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1"/>
    <w:rsid w:val="0000157F"/>
    <w:rsid w:val="00001985"/>
    <w:rsid w:val="00002524"/>
    <w:rsid w:val="0000361E"/>
    <w:rsid w:val="00004FE3"/>
    <w:rsid w:val="000055A0"/>
    <w:rsid w:val="000060A0"/>
    <w:rsid w:val="000119AD"/>
    <w:rsid w:val="00012F0C"/>
    <w:rsid w:val="000168D8"/>
    <w:rsid w:val="00022431"/>
    <w:rsid w:val="000239C5"/>
    <w:rsid w:val="000248DC"/>
    <w:rsid w:val="00026ADB"/>
    <w:rsid w:val="00027EC5"/>
    <w:rsid w:val="00030E5C"/>
    <w:rsid w:val="00034668"/>
    <w:rsid w:val="0004119C"/>
    <w:rsid w:val="0004137B"/>
    <w:rsid w:val="000418CC"/>
    <w:rsid w:val="00041C50"/>
    <w:rsid w:val="00041FAF"/>
    <w:rsid w:val="00042119"/>
    <w:rsid w:val="00046F33"/>
    <w:rsid w:val="0005093F"/>
    <w:rsid w:val="00052F43"/>
    <w:rsid w:val="00054F5C"/>
    <w:rsid w:val="00057614"/>
    <w:rsid w:val="000605C1"/>
    <w:rsid w:val="00061655"/>
    <w:rsid w:val="00061915"/>
    <w:rsid w:val="0006621B"/>
    <w:rsid w:val="00070F89"/>
    <w:rsid w:val="0007121C"/>
    <w:rsid w:val="00072860"/>
    <w:rsid w:val="000747B0"/>
    <w:rsid w:val="00074EF8"/>
    <w:rsid w:val="00075ADC"/>
    <w:rsid w:val="00081510"/>
    <w:rsid w:val="000838BC"/>
    <w:rsid w:val="000868EA"/>
    <w:rsid w:val="00091FBA"/>
    <w:rsid w:val="0009219A"/>
    <w:rsid w:val="000928AD"/>
    <w:rsid w:val="0009381E"/>
    <w:rsid w:val="00094414"/>
    <w:rsid w:val="000A0E9B"/>
    <w:rsid w:val="000A2CB2"/>
    <w:rsid w:val="000A4F32"/>
    <w:rsid w:val="000B2C22"/>
    <w:rsid w:val="000B6298"/>
    <w:rsid w:val="000C0986"/>
    <w:rsid w:val="000C10C6"/>
    <w:rsid w:val="000C1FB9"/>
    <w:rsid w:val="000C1FFA"/>
    <w:rsid w:val="000C2D42"/>
    <w:rsid w:val="000C3E63"/>
    <w:rsid w:val="000C4756"/>
    <w:rsid w:val="000C4AF9"/>
    <w:rsid w:val="000C50B2"/>
    <w:rsid w:val="000D5D06"/>
    <w:rsid w:val="000D620B"/>
    <w:rsid w:val="000D7FA1"/>
    <w:rsid w:val="000E2D36"/>
    <w:rsid w:val="000E45B2"/>
    <w:rsid w:val="000E4D5E"/>
    <w:rsid w:val="000E4F93"/>
    <w:rsid w:val="000F09F3"/>
    <w:rsid w:val="000F0CF8"/>
    <w:rsid w:val="000F0D71"/>
    <w:rsid w:val="000F184B"/>
    <w:rsid w:val="000F21A1"/>
    <w:rsid w:val="000F4DD4"/>
    <w:rsid w:val="000F4EC4"/>
    <w:rsid w:val="000F5E7E"/>
    <w:rsid w:val="00101C98"/>
    <w:rsid w:val="00102030"/>
    <w:rsid w:val="0010323B"/>
    <w:rsid w:val="00103F1A"/>
    <w:rsid w:val="001054D1"/>
    <w:rsid w:val="0011220E"/>
    <w:rsid w:val="0011282F"/>
    <w:rsid w:val="00114EB1"/>
    <w:rsid w:val="001155A7"/>
    <w:rsid w:val="00116D43"/>
    <w:rsid w:val="001224DA"/>
    <w:rsid w:val="00123A8A"/>
    <w:rsid w:val="00124150"/>
    <w:rsid w:val="001256B0"/>
    <w:rsid w:val="001275A7"/>
    <w:rsid w:val="00127ABE"/>
    <w:rsid w:val="00130CFD"/>
    <w:rsid w:val="001329B7"/>
    <w:rsid w:val="0013340A"/>
    <w:rsid w:val="001338BF"/>
    <w:rsid w:val="001362E0"/>
    <w:rsid w:val="00136F1F"/>
    <w:rsid w:val="00137C5B"/>
    <w:rsid w:val="00137EE7"/>
    <w:rsid w:val="00140103"/>
    <w:rsid w:val="001415CA"/>
    <w:rsid w:val="0014202A"/>
    <w:rsid w:val="00143CAB"/>
    <w:rsid w:val="001459F4"/>
    <w:rsid w:val="001512CF"/>
    <w:rsid w:val="0015322D"/>
    <w:rsid w:val="00155169"/>
    <w:rsid w:val="001654DD"/>
    <w:rsid w:val="00165CD8"/>
    <w:rsid w:val="0016760B"/>
    <w:rsid w:val="0017004B"/>
    <w:rsid w:val="00171D7D"/>
    <w:rsid w:val="001725F2"/>
    <w:rsid w:val="00177103"/>
    <w:rsid w:val="00177623"/>
    <w:rsid w:val="00184214"/>
    <w:rsid w:val="00185934"/>
    <w:rsid w:val="001860D3"/>
    <w:rsid w:val="00186434"/>
    <w:rsid w:val="00186733"/>
    <w:rsid w:val="00186ACB"/>
    <w:rsid w:val="00191196"/>
    <w:rsid w:val="001917B8"/>
    <w:rsid w:val="00191B1C"/>
    <w:rsid w:val="00193673"/>
    <w:rsid w:val="00194085"/>
    <w:rsid w:val="00194472"/>
    <w:rsid w:val="00195723"/>
    <w:rsid w:val="00196017"/>
    <w:rsid w:val="001962E4"/>
    <w:rsid w:val="00196E55"/>
    <w:rsid w:val="001B0EF8"/>
    <w:rsid w:val="001B2717"/>
    <w:rsid w:val="001B2947"/>
    <w:rsid w:val="001B4172"/>
    <w:rsid w:val="001B6509"/>
    <w:rsid w:val="001C07E6"/>
    <w:rsid w:val="001C1857"/>
    <w:rsid w:val="001C2036"/>
    <w:rsid w:val="001C3A15"/>
    <w:rsid w:val="001D1973"/>
    <w:rsid w:val="001D3B03"/>
    <w:rsid w:val="001D4C2E"/>
    <w:rsid w:val="001E0D7F"/>
    <w:rsid w:val="001E3BE9"/>
    <w:rsid w:val="001E3C80"/>
    <w:rsid w:val="001E4BB9"/>
    <w:rsid w:val="001E7C09"/>
    <w:rsid w:val="001F02B1"/>
    <w:rsid w:val="001F163C"/>
    <w:rsid w:val="001F5340"/>
    <w:rsid w:val="001F5692"/>
    <w:rsid w:val="001F684A"/>
    <w:rsid w:val="001F70CD"/>
    <w:rsid w:val="001F70EC"/>
    <w:rsid w:val="00204650"/>
    <w:rsid w:val="002074E8"/>
    <w:rsid w:val="00210D5D"/>
    <w:rsid w:val="00214EFB"/>
    <w:rsid w:val="0021656D"/>
    <w:rsid w:val="0021768E"/>
    <w:rsid w:val="00221391"/>
    <w:rsid w:val="00222088"/>
    <w:rsid w:val="002257FE"/>
    <w:rsid w:val="00226B16"/>
    <w:rsid w:val="00227EB6"/>
    <w:rsid w:val="0023099C"/>
    <w:rsid w:val="0023625C"/>
    <w:rsid w:val="00241AD9"/>
    <w:rsid w:val="00242BAC"/>
    <w:rsid w:val="00242E42"/>
    <w:rsid w:val="00243CFE"/>
    <w:rsid w:val="0024559A"/>
    <w:rsid w:val="00245AA9"/>
    <w:rsid w:val="00245EE5"/>
    <w:rsid w:val="002529D0"/>
    <w:rsid w:val="00252EE5"/>
    <w:rsid w:val="00255FDA"/>
    <w:rsid w:val="00261109"/>
    <w:rsid w:val="00262E07"/>
    <w:rsid w:val="00264A67"/>
    <w:rsid w:val="0026585E"/>
    <w:rsid w:val="0026651C"/>
    <w:rsid w:val="00267D97"/>
    <w:rsid w:val="002724DC"/>
    <w:rsid w:val="00272518"/>
    <w:rsid w:val="002742D4"/>
    <w:rsid w:val="00276CBD"/>
    <w:rsid w:val="00281B41"/>
    <w:rsid w:val="00281E55"/>
    <w:rsid w:val="00283CD5"/>
    <w:rsid w:val="00290AF1"/>
    <w:rsid w:val="00290E25"/>
    <w:rsid w:val="0029192F"/>
    <w:rsid w:val="00291978"/>
    <w:rsid w:val="002920E3"/>
    <w:rsid w:val="00295CB4"/>
    <w:rsid w:val="00297249"/>
    <w:rsid w:val="00297FEB"/>
    <w:rsid w:val="002A28E4"/>
    <w:rsid w:val="002A30A6"/>
    <w:rsid w:val="002A380B"/>
    <w:rsid w:val="002A431C"/>
    <w:rsid w:val="002A463E"/>
    <w:rsid w:val="002A4B30"/>
    <w:rsid w:val="002A580C"/>
    <w:rsid w:val="002A5A91"/>
    <w:rsid w:val="002A7334"/>
    <w:rsid w:val="002B17B5"/>
    <w:rsid w:val="002B4F11"/>
    <w:rsid w:val="002C2969"/>
    <w:rsid w:val="002C378E"/>
    <w:rsid w:val="002C40D5"/>
    <w:rsid w:val="002C4A8F"/>
    <w:rsid w:val="002C4E2C"/>
    <w:rsid w:val="002C56B4"/>
    <w:rsid w:val="002C5725"/>
    <w:rsid w:val="002C670C"/>
    <w:rsid w:val="002D33CA"/>
    <w:rsid w:val="002D641E"/>
    <w:rsid w:val="002E104A"/>
    <w:rsid w:val="002E4E2A"/>
    <w:rsid w:val="002F015E"/>
    <w:rsid w:val="002F055C"/>
    <w:rsid w:val="002F0D1E"/>
    <w:rsid w:val="002F11AF"/>
    <w:rsid w:val="002F1823"/>
    <w:rsid w:val="00301058"/>
    <w:rsid w:val="00304EDA"/>
    <w:rsid w:val="00305913"/>
    <w:rsid w:val="00305A54"/>
    <w:rsid w:val="00307911"/>
    <w:rsid w:val="00307E46"/>
    <w:rsid w:val="0031117D"/>
    <w:rsid w:val="00311C72"/>
    <w:rsid w:val="003126C3"/>
    <w:rsid w:val="003149B1"/>
    <w:rsid w:val="00316285"/>
    <w:rsid w:val="00317252"/>
    <w:rsid w:val="003215FE"/>
    <w:rsid w:val="00322D3F"/>
    <w:rsid w:val="00326337"/>
    <w:rsid w:val="003313DA"/>
    <w:rsid w:val="00331CF3"/>
    <w:rsid w:val="00331D72"/>
    <w:rsid w:val="00332F67"/>
    <w:rsid w:val="00334509"/>
    <w:rsid w:val="00342874"/>
    <w:rsid w:val="003462FC"/>
    <w:rsid w:val="003502AF"/>
    <w:rsid w:val="0035359F"/>
    <w:rsid w:val="0036141A"/>
    <w:rsid w:val="003620E8"/>
    <w:rsid w:val="00365067"/>
    <w:rsid w:val="0036636E"/>
    <w:rsid w:val="0036672A"/>
    <w:rsid w:val="00373BCB"/>
    <w:rsid w:val="00376237"/>
    <w:rsid w:val="003769DC"/>
    <w:rsid w:val="003774B3"/>
    <w:rsid w:val="0038138A"/>
    <w:rsid w:val="003843F1"/>
    <w:rsid w:val="00386473"/>
    <w:rsid w:val="00386C40"/>
    <w:rsid w:val="003972D5"/>
    <w:rsid w:val="003A0B9D"/>
    <w:rsid w:val="003A4A2D"/>
    <w:rsid w:val="003A7789"/>
    <w:rsid w:val="003B20E4"/>
    <w:rsid w:val="003B343C"/>
    <w:rsid w:val="003B5345"/>
    <w:rsid w:val="003C1B23"/>
    <w:rsid w:val="003C2189"/>
    <w:rsid w:val="003C2AE8"/>
    <w:rsid w:val="003C2CCD"/>
    <w:rsid w:val="003C733F"/>
    <w:rsid w:val="003C7CBE"/>
    <w:rsid w:val="003D37E6"/>
    <w:rsid w:val="003D3FE0"/>
    <w:rsid w:val="003D4390"/>
    <w:rsid w:val="003D6D99"/>
    <w:rsid w:val="003E0FD5"/>
    <w:rsid w:val="003E20B4"/>
    <w:rsid w:val="003E393D"/>
    <w:rsid w:val="003E4C4A"/>
    <w:rsid w:val="003E60B3"/>
    <w:rsid w:val="003F16D2"/>
    <w:rsid w:val="003F3388"/>
    <w:rsid w:val="003F701A"/>
    <w:rsid w:val="00403BAD"/>
    <w:rsid w:val="0040544F"/>
    <w:rsid w:val="004054B8"/>
    <w:rsid w:val="00407B3D"/>
    <w:rsid w:val="00412E4C"/>
    <w:rsid w:val="0041456A"/>
    <w:rsid w:val="00416690"/>
    <w:rsid w:val="00416A1B"/>
    <w:rsid w:val="00417728"/>
    <w:rsid w:val="00421367"/>
    <w:rsid w:val="0042183E"/>
    <w:rsid w:val="00422EC8"/>
    <w:rsid w:val="00425D5F"/>
    <w:rsid w:val="004262E2"/>
    <w:rsid w:val="004352B7"/>
    <w:rsid w:val="00436432"/>
    <w:rsid w:val="00436AC5"/>
    <w:rsid w:val="00442A17"/>
    <w:rsid w:val="0044718D"/>
    <w:rsid w:val="0044778B"/>
    <w:rsid w:val="00450AE7"/>
    <w:rsid w:val="0045170A"/>
    <w:rsid w:val="004520FD"/>
    <w:rsid w:val="00453150"/>
    <w:rsid w:val="00453C41"/>
    <w:rsid w:val="0045494A"/>
    <w:rsid w:val="004549E7"/>
    <w:rsid w:val="00455562"/>
    <w:rsid w:val="00456AEA"/>
    <w:rsid w:val="00457FA3"/>
    <w:rsid w:val="00460667"/>
    <w:rsid w:val="00461C7C"/>
    <w:rsid w:val="00462D6B"/>
    <w:rsid w:val="00462F82"/>
    <w:rsid w:val="00463680"/>
    <w:rsid w:val="00466B63"/>
    <w:rsid w:val="00466BE4"/>
    <w:rsid w:val="00467954"/>
    <w:rsid w:val="00471E32"/>
    <w:rsid w:val="004729E5"/>
    <w:rsid w:val="004736B0"/>
    <w:rsid w:val="00473FEB"/>
    <w:rsid w:val="00474E73"/>
    <w:rsid w:val="00475A3D"/>
    <w:rsid w:val="004766A6"/>
    <w:rsid w:val="0047742D"/>
    <w:rsid w:val="004779D0"/>
    <w:rsid w:val="004812CC"/>
    <w:rsid w:val="00481C3D"/>
    <w:rsid w:val="0048220A"/>
    <w:rsid w:val="00482289"/>
    <w:rsid w:val="00484449"/>
    <w:rsid w:val="0049014E"/>
    <w:rsid w:val="00491DA6"/>
    <w:rsid w:val="00494AAD"/>
    <w:rsid w:val="00495A53"/>
    <w:rsid w:val="00495F14"/>
    <w:rsid w:val="00496892"/>
    <w:rsid w:val="004A02F6"/>
    <w:rsid w:val="004A302A"/>
    <w:rsid w:val="004A3E23"/>
    <w:rsid w:val="004A74FA"/>
    <w:rsid w:val="004B023B"/>
    <w:rsid w:val="004B1B35"/>
    <w:rsid w:val="004B338E"/>
    <w:rsid w:val="004B4753"/>
    <w:rsid w:val="004B7279"/>
    <w:rsid w:val="004C1F65"/>
    <w:rsid w:val="004C647F"/>
    <w:rsid w:val="004D24ED"/>
    <w:rsid w:val="004D6097"/>
    <w:rsid w:val="004D6C62"/>
    <w:rsid w:val="004E03C6"/>
    <w:rsid w:val="004E1954"/>
    <w:rsid w:val="004E1BE3"/>
    <w:rsid w:val="004E29E4"/>
    <w:rsid w:val="004E4E73"/>
    <w:rsid w:val="004E5BD9"/>
    <w:rsid w:val="004E6890"/>
    <w:rsid w:val="004F0DE6"/>
    <w:rsid w:val="004F3DD7"/>
    <w:rsid w:val="004F4781"/>
    <w:rsid w:val="004F56A0"/>
    <w:rsid w:val="004F5803"/>
    <w:rsid w:val="004F5ED0"/>
    <w:rsid w:val="004F7698"/>
    <w:rsid w:val="004F7E29"/>
    <w:rsid w:val="005016A8"/>
    <w:rsid w:val="00501D2E"/>
    <w:rsid w:val="00503203"/>
    <w:rsid w:val="00503250"/>
    <w:rsid w:val="0050468F"/>
    <w:rsid w:val="00504DC1"/>
    <w:rsid w:val="0050519C"/>
    <w:rsid w:val="005073DD"/>
    <w:rsid w:val="0051239C"/>
    <w:rsid w:val="0051330C"/>
    <w:rsid w:val="0051377C"/>
    <w:rsid w:val="0051457B"/>
    <w:rsid w:val="005145F2"/>
    <w:rsid w:val="0051738A"/>
    <w:rsid w:val="00517405"/>
    <w:rsid w:val="0051797C"/>
    <w:rsid w:val="0052061D"/>
    <w:rsid w:val="00520A50"/>
    <w:rsid w:val="0052258A"/>
    <w:rsid w:val="00523937"/>
    <w:rsid w:val="0052764C"/>
    <w:rsid w:val="00530340"/>
    <w:rsid w:val="005317C8"/>
    <w:rsid w:val="005319F5"/>
    <w:rsid w:val="00533913"/>
    <w:rsid w:val="00534B0D"/>
    <w:rsid w:val="00535FB5"/>
    <w:rsid w:val="00536FD2"/>
    <w:rsid w:val="00540A1F"/>
    <w:rsid w:val="005432CA"/>
    <w:rsid w:val="005508DA"/>
    <w:rsid w:val="00552E9A"/>
    <w:rsid w:val="00553685"/>
    <w:rsid w:val="00553EEF"/>
    <w:rsid w:val="00555DCE"/>
    <w:rsid w:val="0056099F"/>
    <w:rsid w:val="0056422A"/>
    <w:rsid w:val="00570380"/>
    <w:rsid w:val="0057435E"/>
    <w:rsid w:val="005755CC"/>
    <w:rsid w:val="00580279"/>
    <w:rsid w:val="00580385"/>
    <w:rsid w:val="005832E4"/>
    <w:rsid w:val="00586F10"/>
    <w:rsid w:val="00592C9A"/>
    <w:rsid w:val="00592D92"/>
    <w:rsid w:val="00594A04"/>
    <w:rsid w:val="005956B9"/>
    <w:rsid w:val="005974CA"/>
    <w:rsid w:val="005A41CD"/>
    <w:rsid w:val="005A53D5"/>
    <w:rsid w:val="005A5671"/>
    <w:rsid w:val="005A75D5"/>
    <w:rsid w:val="005B154D"/>
    <w:rsid w:val="005B35E4"/>
    <w:rsid w:val="005B4DD1"/>
    <w:rsid w:val="005C1D17"/>
    <w:rsid w:val="005C4A1A"/>
    <w:rsid w:val="005C4ADE"/>
    <w:rsid w:val="005C4DE2"/>
    <w:rsid w:val="005C5892"/>
    <w:rsid w:val="005C597F"/>
    <w:rsid w:val="005C712E"/>
    <w:rsid w:val="005C7224"/>
    <w:rsid w:val="005D0A3F"/>
    <w:rsid w:val="005D3598"/>
    <w:rsid w:val="005D5D45"/>
    <w:rsid w:val="005D7052"/>
    <w:rsid w:val="005E16FC"/>
    <w:rsid w:val="005E23D4"/>
    <w:rsid w:val="005E2AE2"/>
    <w:rsid w:val="005E2FDE"/>
    <w:rsid w:val="005F0B98"/>
    <w:rsid w:val="005F14DC"/>
    <w:rsid w:val="006002EA"/>
    <w:rsid w:val="00601161"/>
    <w:rsid w:val="00606584"/>
    <w:rsid w:val="0061016F"/>
    <w:rsid w:val="00610296"/>
    <w:rsid w:val="00610697"/>
    <w:rsid w:val="0061249A"/>
    <w:rsid w:val="0061465C"/>
    <w:rsid w:val="00624664"/>
    <w:rsid w:val="0062686B"/>
    <w:rsid w:val="0062792A"/>
    <w:rsid w:val="00636BD9"/>
    <w:rsid w:val="00637458"/>
    <w:rsid w:val="00637AF5"/>
    <w:rsid w:val="00640AB6"/>
    <w:rsid w:val="00641477"/>
    <w:rsid w:val="00641E73"/>
    <w:rsid w:val="00641ED2"/>
    <w:rsid w:val="006454AE"/>
    <w:rsid w:val="00650CEB"/>
    <w:rsid w:val="0065112B"/>
    <w:rsid w:val="00652E5C"/>
    <w:rsid w:val="006553BC"/>
    <w:rsid w:val="006617A6"/>
    <w:rsid w:val="0066389B"/>
    <w:rsid w:val="00663D92"/>
    <w:rsid w:val="006673A0"/>
    <w:rsid w:val="0067193A"/>
    <w:rsid w:val="00671AAD"/>
    <w:rsid w:val="006725AA"/>
    <w:rsid w:val="006745F9"/>
    <w:rsid w:val="006748F9"/>
    <w:rsid w:val="006806A7"/>
    <w:rsid w:val="00681A19"/>
    <w:rsid w:val="006853FE"/>
    <w:rsid w:val="00687139"/>
    <w:rsid w:val="006877E1"/>
    <w:rsid w:val="00687B81"/>
    <w:rsid w:val="00692C53"/>
    <w:rsid w:val="00697B68"/>
    <w:rsid w:val="00697F91"/>
    <w:rsid w:val="006A32CC"/>
    <w:rsid w:val="006A72CB"/>
    <w:rsid w:val="006B01C0"/>
    <w:rsid w:val="006B08E8"/>
    <w:rsid w:val="006B1AE1"/>
    <w:rsid w:val="006B41D4"/>
    <w:rsid w:val="006B662E"/>
    <w:rsid w:val="006C5D74"/>
    <w:rsid w:val="006C6607"/>
    <w:rsid w:val="006C6A08"/>
    <w:rsid w:val="006D03A4"/>
    <w:rsid w:val="006D1A95"/>
    <w:rsid w:val="006D4A4C"/>
    <w:rsid w:val="006D552B"/>
    <w:rsid w:val="006D6C53"/>
    <w:rsid w:val="006E1516"/>
    <w:rsid w:val="006E1606"/>
    <w:rsid w:val="006E167D"/>
    <w:rsid w:val="006E1F36"/>
    <w:rsid w:val="006E24DB"/>
    <w:rsid w:val="006E2F6B"/>
    <w:rsid w:val="006E355F"/>
    <w:rsid w:val="006E3B37"/>
    <w:rsid w:val="006E3C51"/>
    <w:rsid w:val="006E6ABD"/>
    <w:rsid w:val="006E7497"/>
    <w:rsid w:val="006F38A3"/>
    <w:rsid w:val="006F3C62"/>
    <w:rsid w:val="006F4B8F"/>
    <w:rsid w:val="006F4DF5"/>
    <w:rsid w:val="006F6284"/>
    <w:rsid w:val="006F67D7"/>
    <w:rsid w:val="006F6BBE"/>
    <w:rsid w:val="00700262"/>
    <w:rsid w:val="00700CD3"/>
    <w:rsid w:val="007035B6"/>
    <w:rsid w:val="00704781"/>
    <w:rsid w:val="00705255"/>
    <w:rsid w:val="00706033"/>
    <w:rsid w:val="00706894"/>
    <w:rsid w:val="007134BF"/>
    <w:rsid w:val="007147AD"/>
    <w:rsid w:val="007155C8"/>
    <w:rsid w:val="00717B8A"/>
    <w:rsid w:val="00722549"/>
    <w:rsid w:val="00724C99"/>
    <w:rsid w:val="007251F3"/>
    <w:rsid w:val="00730A8C"/>
    <w:rsid w:val="0073159E"/>
    <w:rsid w:val="007321F7"/>
    <w:rsid w:val="007348B2"/>
    <w:rsid w:val="00734DAA"/>
    <w:rsid w:val="00735ADD"/>
    <w:rsid w:val="00735FB8"/>
    <w:rsid w:val="00740837"/>
    <w:rsid w:val="00743864"/>
    <w:rsid w:val="00743D04"/>
    <w:rsid w:val="00752B7F"/>
    <w:rsid w:val="00752ECF"/>
    <w:rsid w:val="00756EE2"/>
    <w:rsid w:val="00760BF0"/>
    <w:rsid w:val="00760CC0"/>
    <w:rsid w:val="00761E30"/>
    <w:rsid w:val="0076205A"/>
    <w:rsid w:val="007628DC"/>
    <w:rsid w:val="00762E5D"/>
    <w:rsid w:val="0076638B"/>
    <w:rsid w:val="00767B66"/>
    <w:rsid w:val="007734B4"/>
    <w:rsid w:val="00773AB3"/>
    <w:rsid w:val="007752C3"/>
    <w:rsid w:val="007832B4"/>
    <w:rsid w:val="00785E6F"/>
    <w:rsid w:val="00796DBF"/>
    <w:rsid w:val="007A2B00"/>
    <w:rsid w:val="007A44BC"/>
    <w:rsid w:val="007A48CF"/>
    <w:rsid w:val="007A65E6"/>
    <w:rsid w:val="007B38C3"/>
    <w:rsid w:val="007B57A0"/>
    <w:rsid w:val="007B6958"/>
    <w:rsid w:val="007B73A1"/>
    <w:rsid w:val="007B76A2"/>
    <w:rsid w:val="007C04CB"/>
    <w:rsid w:val="007C25A8"/>
    <w:rsid w:val="007C751F"/>
    <w:rsid w:val="007D2372"/>
    <w:rsid w:val="007D3603"/>
    <w:rsid w:val="007D5832"/>
    <w:rsid w:val="007D5BE4"/>
    <w:rsid w:val="007D7DD8"/>
    <w:rsid w:val="007E02CD"/>
    <w:rsid w:val="007E08FE"/>
    <w:rsid w:val="007E1550"/>
    <w:rsid w:val="007E1668"/>
    <w:rsid w:val="007E210A"/>
    <w:rsid w:val="007E29A1"/>
    <w:rsid w:val="007E4583"/>
    <w:rsid w:val="007E774D"/>
    <w:rsid w:val="007F0445"/>
    <w:rsid w:val="007F2851"/>
    <w:rsid w:val="007F5136"/>
    <w:rsid w:val="007F6C67"/>
    <w:rsid w:val="00812D68"/>
    <w:rsid w:val="008176D7"/>
    <w:rsid w:val="0081778C"/>
    <w:rsid w:val="00817A05"/>
    <w:rsid w:val="00822931"/>
    <w:rsid w:val="0082381C"/>
    <w:rsid w:val="008250B2"/>
    <w:rsid w:val="00825122"/>
    <w:rsid w:val="008267CA"/>
    <w:rsid w:val="00826BC2"/>
    <w:rsid w:val="0082715D"/>
    <w:rsid w:val="00830E96"/>
    <w:rsid w:val="00833E15"/>
    <w:rsid w:val="00835A19"/>
    <w:rsid w:val="00840604"/>
    <w:rsid w:val="00842B23"/>
    <w:rsid w:val="008449AD"/>
    <w:rsid w:val="0084732D"/>
    <w:rsid w:val="00854206"/>
    <w:rsid w:val="00857BE7"/>
    <w:rsid w:val="00857D0A"/>
    <w:rsid w:val="00860568"/>
    <w:rsid w:val="0086106B"/>
    <w:rsid w:val="008620E6"/>
    <w:rsid w:val="008655F8"/>
    <w:rsid w:val="0086733C"/>
    <w:rsid w:val="00870740"/>
    <w:rsid w:val="00871712"/>
    <w:rsid w:val="00871DCA"/>
    <w:rsid w:val="0087364D"/>
    <w:rsid w:val="00873A05"/>
    <w:rsid w:val="00876B17"/>
    <w:rsid w:val="0087714F"/>
    <w:rsid w:val="00877F01"/>
    <w:rsid w:val="008808E0"/>
    <w:rsid w:val="00881E62"/>
    <w:rsid w:val="008834BB"/>
    <w:rsid w:val="00885060"/>
    <w:rsid w:val="008853D9"/>
    <w:rsid w:val="008869FC"/>
    <w:rsid w:val="00887C44"/>
    <w:rsid w:val="008901B2"/>
    <w:rsid w:val="00890F99"/>
    <w:rsid w:val="008934A4"/>
    <w:rsid w:val="00896185"/>
    <w:rsid w:val="008961C7"/>
    <w:rsid w:val="008972EF"/>
    <w:rsid w:val="008973D9"/>
    <w:rsid w:val="008979F5"/>
    <w:rsid w:val="008A09A9"/>
    <w:rsid w:val="008A0D6E"/>
    <w:rsid w:val="008A4C3E"/>
    <w:rsid w:val="008A518E"/>
    <w:rsid w:val="008A6C78"/>
    <w:rsid w:val="008A72E4"/>
    <w:rsid w:val="008B022B"/>
    <w:rsid w:val="008B6249"/>
    <w:rsid w:val="008B6D27"/>
    <w:rsid w:val="008C2E09"/>
    <w:rsid w:val="008C4E7C"/>
    <w:rsid w:val="008C6D81"/>
    <w:rsid w:val="008C7A69"/>
    <w:rsid w:val="008C7AD9"/>
    <w:rsid w:val="008D2087"/>
    <w:rsid w:val="008D3EC1"/>
    <w:rsid w:val="008D47A9"/>
    <w:rsid w:val="008D6C87"/>
    <w:rsid w:val="008D7D9A"/>
    <w:rsid w:val="008E0CF6"/>
    <w:rsid w:val="008E42D6"/>
    <w:rsid w:val="008E54C2"/>
    <w:rsid w:val="008F6E92"/>
    <w:rsid w:val="008F6F29"/>
    <w:rsid w:val="00901809"/>
    <w:rsid w:val="009049F5"/>
    <w:rsid w:val="00905FE5"/>
    <w:rsid w:val="0090778E"/>
    <w:rsid w:val="009119A3"/>
    <w:rsid w:val="009121E2"/>
    <w:rsid w:val="00913F9A"/>
    <w:rsid w:val="0091610A"/>
    <w:rsid w:val="0091658A"/>
    <w:rsid w:val="00920A66"/>
    <w:rsid w:val="00922196"/>
    <w:rsid w:val="00924B8B"/>
    <w:rsid w:val="00926694"/>
    <w:rsid w:val="00930D7D"/>
    <w:rsid w:val="00932545"/>
    <w:rsid w:val="00932F6A"/>
    <w:rsid w:val="00934140"/>
    <w:rsid w:val="009379D6"/>
    <w:rsid w:val="00937DF3"/>
    <w:rsid w:val="0094143C"/>
    <w:rsid w:val="00941E0D"/>
    <w:rsid w:val="00943769"/>
    <w:rsid w:val="0094499C"/>
    <w:rsid w:val="00944AA9"/>
    <w:rsid w:val="00950447"/>
    <w:rsid w:val="00957EC5"/>
    <w:rsid w:val="0096036A"/>
    <w:rsid w:val="00961070"/>
    <w:rsid w:val="00961114"/>
    <w:rsid w:val="0096149F"/>
    <w:rsid w:val="0096169F"/>
    <w:rsid w:val="00961FD1"/>
    <w:rsid w:val="0096309F"/>
    <w:rsid w:val="00966231"/>
    <w:rsid w:val="00967418"/>
    <w:rsid w:val="0097426D"/>
    <w:rsid w:val="009750D9"/>
    <w:rsid w:val="00976EC1"/>
    <w:rsid w:val="00977A04"/>
    <w:rsid w:val="00980671"/>
    <w:rsid w:val="009842A5"/>
    <w:rsid w:val="00984857"/>
    <w:rsid w:val="009855B2"/>
    <w:rsid w:val="00986A58"/>
    <w:rsid w:val="00990D2F"/>
    <w:rsid w:val="00991E5C"/>
    <w:rsid w:val="00992432"/>
    <w:rsid w:val="0099533E"/>
    <w:rsid w:val="00995700"/>
    <w:rsid w:val="00996950"/>
    <w:rsid w:val="009A0D0E"/>
    <w:rsid w:val="009A46C0"/>
    <w:rsid w:val="009A4737"/>
    <w:rsid w:val="009A4E7A"/>
    <w:rsid w:val="009A5A33"/>
    <w:rsid w:val="009A6237"/>
    <w:rsid w:val="009B2D92"/>
    <w:rsid w:val="009B362A"/>
    <w:rsid w:val="009B573A"/>
    <w:rsid w:val="009B7944"/>
    <w:rsid w:val="009C1FD7"/>
    <w:rsid w:val="009C5E00"/>
    <w:rsid w:val="009C60A9"/>
    <w:rsid w:val="009D1088"/>
    <w:rsid w:val="009D14C4"/>
    <w:rsid w:val="009D2D73"/>
    <w:rsid w:val="009D3A3C"/>
    <w:rsid w:val="009D539F"/>
    <w:rsid w:val="009D66DB"/>
    <w:rsid w:val="009D69D1"/>
    <w:rsid w:val="009D7B4F"/>
    <w:rsid w:val="009E0095"/>
    <w:rsid w:val="009E1187"/>
    <w:rsid w:val="009E1970"/>
    <w:rsid w:val="009E2EC8"/>
    <w:rsid w:val="009E49FA"/>
    <w:rsid w:val="009E7687"/>
    <w:rsid w:val="009F0952"/>
    <w:rsid w:val="009F1F08"/>
    <w:rsid w:val="009F5AA0"/>
    <w:rsid w:val="009F643C"/>
    <w:rsid w:val="009F6A2F"/>
    <w:rsid w:val="009F7F53"/>
    <w:rsid w:val="00A00F1B"/>
    <w:rsid w:val="00A01858"/>
    <w:rsid w:val="00A033C6"/>
    <w:rsid w:val="00A056A4"/>
    <w:rsid w:val="00A068C9"/>
    <w:rsid w:val="00A06E0F"/>
    <w:rsid w:val="00A110B6"/>
    <w:rsid w:val="00A11B72"/>
    <w:rsid w:val="00A12345"/>
    <w:rsid w:val="00A1306F"/>
    <w:rsid w:val="00A132B4"/>
    <w:rsid w:val="00A14B0F"/>
    <w:rsid w:val="00A1622D"/>
    <w:rsid w:val="00A1787E"/>
    <w:rsid w:val="00A17936"/>
    <w:rsid w:val="00A219A5"/>
    <w:rsid w:val="00A22ECD"/>
    <w:rsid w:val="00A25724"/>
    <w:rsid w:val="00A31015"/>
    <w:rsid w:val="00A32207"/>
    <w:rsid w:val="00A34563"/>
    <w:rsid w:val="00A34621"/>
    <w:rsid w:val="00A355F6"/>
    <w:rsid w:val="00A418E6"/>
    <w:rsid w:val="00A464C8"/>
    <w:rsid w:val="00A4736B"/>
    <w:rsid w:val="00A53D7E"/>
    <w:rsid w:val="00A54552"/>
    <w:rsid w:val="00A56F82"/>
    <w:rsid w:val="00A61782"/>
    <w:rsid w:val="00A61EAD"/>
    <w:rsid w:val="00A737B6"/>
    <w:rsid w:val="00A75070"/>
    <w:rsid w:val="00A7605D"/>
    <w:rsid w:val="00A76279"/>
    <w:rsid w:val="00A85593"/>
    <w:rsid w:val="00A86F0E"/>
    <w:rsid w:val="00A87846"/>
    <w:rsid w:val="00A87892"/>
    <w:rsid w:val="00A9016B"/>
    <w:rsid w:val="00A91AB8"/>
    <w:rsid w:val="00A9283E"/>
    <w:rsid w:val="00A94112"/>
    <w:rsid w:val="00A94513"/>
    <w:rsid w:val="00AA1329"/>
    <w:rsid w:val="00AA3C26"/>
    <w:rsid w:val="00AA3F28"/>
    <w:rsid w:val="00AA47CC"/>
    <w:rsid w:val="00AA61D6"/>
    <w:rsid w:val="00AB0857"/>
    <w:rsid w:val="00AB25CB"/>
    <w:rsid w:val="00AB4285"/>
    <w:rsid w:val="00AB66C1"/>
    <w:rsid w:val="00AB6F17"/>
    <w:rsid w:val="00AC02F8"/>
    <w:rsid w:val="00AC099C"/>
    <w:rsid w:val="00AC1CD1"/>
    <w:rsid w:val="00AC755E"/>
    <w:rsid w:val="00AC7E8E"/>
    <w:rsid w:val="00AD0782"/>
    <w:rsid w:val="00AD558C"/>
    <w:rsid w:val="00AD6AF0"/>
    <w:rsid w:val="00AD700F"/>
    <w:rsid w:val="00AD78B1"/>
    <w:rsid w:val="00AE0769"/>
    <w:rsid w:val="00AE19AE"/>
    <w:rsid w:val="00AE1CDE"/>
    <w:rsid w:val="00AE24DB"/>
    <w:rsid w:val="00AE5A54"/>
    <w:rsid w:val="00AE5CB6"/>
    <w:rsid w:val="00AE7E9B"/>
    <w:rsid w:val="00AF0456"/>
    <w:rsid w:val="00AF13F8"/>
    <w:rsid w:val="00AF1908"/>
    <w:rsid w:val="00AF42C4"/>
    <w:rsid w:val="00AF52E4"/>
    <w:rsid w:val="00B010B8"/>
    <w:rsid w:val="00B04563"/>
    <w:rsid w:val="00B0471B"/>
    <w:rsid w:val="00B1423E"/>
    <w:rsid w:val="00B15149"/>
    <w:rsid w:val="00B15411"/>
    <w:rsid w:val="00B1601F"/>
    <w:rsid w:val="00B171F5"/>
    <w:rsid w:val="00B226CB"/>
    <w:rsid w:val="00B2598B"/>
    <w:rsid w:val="00B27267"/>
    <w:rsid w:val="00B30EF8"/>
    <w:rsid w:val="00B34257"/>
    <w:rsid w:val="00B34293"/>
    <w:rsid w:val="00B36381"/>
    <w:rsid w:val="00B36818"/>
    <w:rsid w:val="00B37567"/>
    <w:rsid w:val="00B37D0F"/>
    <w:rsid w:val="00B40349"/>
    <w:rsid w:val="00B44EC8"/>
    <w:rsid w:val="00B46453"/>
    <w:rsid w:val="00B47D0B"/>
    <w:rsid w:val="00B50AF5"/>
    <w:rsid w:val="00B53AD2"/>
    <w:rsid w:val="00B55609"/>
    <w:rsid w:val="00B55970"/>
    <w:rsid w:val="00B5624F"/>
    <w:rsid w:val="00B604F7"/>
    <w:rsid w:val="00B62264"/>
    <w:rsid w:val="00B65A8C"/>
    <w:rsid w:val="00B7378E"/>
    <w:rsid w:val="00B74429"/>
    <w:rsid w:val="00B80020"/>
    <w:rsid w:val="00B820C0"/>
    <w:rsid w:val="00B83073"/>
    <w:rsid w:val="00B8392F"/>
    <w:rsid w:val="00B85A2D"/>
    <w:rsid w:val="00B86912"/>
    <w:rsid w:val="00B924C5"/>
    <w:rsid w:val="00B93109"/>
    <w:rsid w:val="00B93294"/>
    <w:rsid w:val="00B96FFB"/>
    <w:rsid w:val="00BA20EE"/>
    <w:rsid w:val="00BA4F5E"/>
    <w:rsid w:val="00BA52FC"/>
    <w:rsid w:val="00BA6DBC"/>
    <w:rsid w:val="00BB50E7"/>
    <w:rsid w:val="00BB53A1"/>
    <w:rsid w:val="00BB54D1"/>
    <w:rsid w:val="00BB5C6B"/>
    <w:rsid w:val="00BB5EE1"/>
    <w:rsid w:val="00BC2C16"/>
    <w:rsid w:val="00BC2E2D"/>
    <w:rsid w:val="00BC312C"/>
    <w:rsid w:val="00BC31B6"/>
    <w:rsid w:val="00BC3743"/>
    <w:rsid w:val="00BC4A90"/>
    <w:rsid w:val="00BC712B"/>
    <w:rsid w:val="00BC7E93"/>
    <w:rsid w:val="00BD020C"/>
    <w:rsid w:val="00BD0958"/>
    <w:rsid w:val="00BD215E"/>
    <w:rsid w:val="00BD3A7A"/>
    <w:rsid w:val="00BD3D2B"/>
    <w:rsid w:val="00BD40AA"/>
    <w:rsid w:val="00BD50FB"/>
    <w:rsid w:val="00BD603A"/>
    <w:rsid w:val="00BD75BC"/>
    <w:rsid w:val="00BE0195"/>
    <w:rsid w:val="00BE20EC"/>
    <w:rsid w:val="00BE3ABD"/>
    <w:rsid w:val="00BE42AB"/>
    <w:rsid w:val="00BE47C6"/>
    <w:rsid w:val="00BE63D8"/>
    <w:rsid w:val="00BE6D7A"/>
    <w:rsid w:val="00BF1004"/>
    <w:rsid w:val="00BF255D"/>
    <w:rsid w:val="00BF2D3C"/>
    <w:rsid w:val="00BF43DD"/>
    <w:rsid w:val="00BF4890"/>
    <w:rsid w:val="00BF489E"/>
    <w:rsid w:val="00C012C3"/>
    <w:rsid w:val="00C01C6B"/>
    <w:rsid w:val="00C03B28"/>
    <w:rsid w:val="00C05C1F"/>
    <w:rsid w:val="00C10E0A"/>
    <w:rsid w:val="00C115C2"/>
    <w:rsid w:val="00C13886"/>
    <w:rsid w:val="00C142FD"/>
    <w:rsid w:val="00C14878"/>
    <w:rsid w:val="00C15177"/>
    <w:rsid w:val="00C1538A"/>
    <w:rsid w:val="00C20F18"/>
    <w:rsid w:val="00C274A1"/>
    <w:rsid w:val="00C30017"/>
    <w:rsid w:val="00C31723"/>
    <w:rsid w:val="00C31F8F"/>
    <w:rsid w:val="00C33813"/>
    <w:rsid w:val="00C33D8B"/>
    <w:rsid w:val="00C33DBC"/>
    <w:rsid w:val="00C3656A"/>
    <w:rsid w:val="00C4036C"/>
    <w:rsid w:val="00C41899"/>
    <w:rsid w:val="00C44822"/>
    <w:rsid w:val="00C456C0"/>
    <w:rsid w:val="00C46952"/>
    <w:rsid w:val="00C5014D"/>
    <w:rsid w:val="00C507BA"/>
    <w:rsid w:val="00C52D40"/>
    <w:rsid w:val="00C53F21"/>
    <w:rsid w:val="00C53F3F"/>
    <w:rsid w:val="00C554AE"/>
    <w:rsid w:val="00C55D9A"/>
    <w:rsid w:val="00C55E63"/>
    <w:rsid w:val="00C56556"/>
    <w:rsid w:val="00C56E56"/>
    <w:rsid w:val="00C5707A"/>
    <w:rsid w:val="00C63DEA"/>
    <w:rsid w:val="00C65057"/>
    <w:rsid w:val="00C659FD"/>
    <w:rsid w:val="00C67E00"/>
    <w:rsid w:val="00C70054"/>
    <w:rsid w:val="00C71D88"/>
    <w:rsid w:val="00C72736"/>
    <w:rsid w:val="00C75490"/>
    <w:rsid w:val="00C7607E"/>
    <w:rsid w:val="00C76DE1"/>
    <w:rsid w:val="00C77511"/>
    <w:rsid w:val="00C77F42"/>
    <w:rsid w:val="00C8418D"/>
    <w:rsid w:val="00C84BDB"/>
    <w:rsid w:val="00C9248C"/>
    <w:rsid w:val="00C93F3D"/>
    <w:rsid w:val="00C96574"/>
    <w:rsid w:val="00CA0A4E"/>
    <w:rsid w:val="00CA546A"/>
    <w:rsid w:val="00CB2759"/>
    <w:rsid w:val="00CB3F5B"/>
    <w:rsid w:val="00CB5FEA"/>
    <w:rsid w:val="00CC1038"/>
    <w:rsid w:val="00CC4863"/>
    <w:rsid w:val="00CC6AA7"/>
    <w:rsid w:val="00CC6DD7"/>
    <w:rsid w:val="00CC6FD3"/>
    <w:rsid w:val="00CC7905"/>
    <w:rsid w:val="00CD11BB"/>
    <w:rsid w:val="00CD2316"/>
    <w:rsid w:val="00CD6FA0"/>
    <w:rsid w:val="00CE069E"/>
    <w:rsid w:val="00CE155D"/>
    <w:rsid w:val="00CE2008"/>
    <w:rsid w:val="00CE5316"/>
    <w:rsid w:val="00CE67FB"/>
    <w:rsid w:val="00CE746E"/>
    <w:rsid w:val="00CE7B8F"/>
    <w:rsid w:val="00CF128C"/>
    <w:rsid w:val="00CF19CB"/>
    <w:rsid w:val="00CF1CF1"/>
    <w:rsid w:val="00CF20D2"/>
    <w:rsid w:val="00CF2830"/>
    <w:rsid w:val="00CF519B"/>
    <w:rsid w:val="00CF6627"/>
    <w:rsid w:val="00CF6BA4"/>
    <w:rsid w:val="00D00909"/>
    <w:rsid w:val="00D00A85"/>
    <w:rsid w:val="00D0467F"/>
    <w:rsid w:val="00D114BC"/>
    <w:rsid w:val="00D11C15"/>
    <w:rsid w:val="00D23A4E"/>
    <w:rsid w:val="00D264FD"/>
    <w:rsid w:val="00D27767"/>
    <w:rsid w:val="00D319A1"/>
    <w:rsid w:val="00D3242D"/>
    <w:rsid w:val="00D324AB"/>
    <w:rsid w:val="00D324C0"/>
    <w:rsid w:val="00D346B7"/>
    <w:rsid w:val="00D34A5F"/>
    <w:rsid w:val="00D34B5C"/>
    <w:rsid w:val="00D37093"/>
    <w:rsid w:val="00D404D0"/>
    <w:rsid w:val="00D40FA8"/>
    <w:rsid w:val="00D42337"/>
    <w:rsid w:val="00D43ABE"/>
    <w:rsid w:val="00D451AC"/>
    <w:rsid w:val="00D51534"/>
    <w:rsid w:val="00D52E3D"/>
    <w:rsid w:val="00D56832"/>
    <w:rsid w:val="00D56D4B"/>
    <w:rsid w:val="00D5788E"/>
    <w:rsid w:val="00D57A92"/>
    <w:rsid w:val="00D57D9A"/>
    <w:rsid w:val="00D61496"/>
    <w:rsid w:val="00D63BF0"/>
    <w:rsid w:val="00D658AE"/>
    <w:rsid w:val="00D71A15"/>
    <w:rsid w:val="00D8007E"/>
    <w:rsid w:val="00D806B6"/>
    <w:rsid w:val="00D96B7B"/>
    <w:rsid w:val="00DA0528"/>
    <w:rsid w:val="00DA2235"/>
    <w:rsid w:val="00DA2A4C"/>
    <w:rsid w:val="00DA4A80"/>
    <w:rsid w:val="00DA4AF5"/>
    <w:rsid w:val="00DA5199"/>
    <w:rsid w:val="00DB1010"/>
    <w:rsid w:val="00DB2374"/>
    <w:rsid w:val="00DB2F20"/>
    <w:rsid w:val="00DB500D"/>
    <w:rsid w:val="00DB6FC6"/>
    <w:rsid w:val="00DC3524"/>
    <w:rsid w:val="00DC3E91"/>
    <w:rsid w:val="00DC638E"/>
    <w:rsid w:val="00DC7B88"/>
    <w:rsid w:val="00DD0AD7"/>
    <w:rsid w:val="00DD1EEC"/>
    <w:rsid w:val="00DD1FF1"/>
    <w:rsid w:val="00DD42FB"/>
    <w:rsid w:val="00DD5E76"/>
    <w:rsid w:val="00DD6DFD"/>
    <w:rsid w:val="00DD754F"/>
    <w:rsid w:val="00DD7864"/>
    <w:rsid w:val="00DD7929"/>
    <w:rsid w:val="00DE1A4A"/>
    <w:rsid w:val="00DE1B2F"/>
    <w:rsid w:val="00DE50DC"/>
    <w:rsid w:val="00DE511F"/>
    <w:rsid w:val="00DE6999"/>
    <w:rsid w:val="00DF0B47"/>
    <w:rsid w:val="00DF22BC"/>
    <w:rsid w:val="00DF3F25"/>
    <w:rsid w:val="00DF6E7A"/>
    <w:rsid w:val="00DF7593"/>
    <w:rsid w:val="00E01E81"/>
    <w:rsid w:val="00E025B3"/>
    <w:rsid w:val="00E068E5"/>
    <w:rsid w:val="00E101ED"/>
    <w:rsid w:val="00E12508"/>
    <w:rsid w:val="00E145BF"/>
    <w:rsid w:val="00E15BA0"/>
    <w:rsid w:val="00E21A3C"/>
    <w:rsid w:val="00E23DA6"/>
    <w:rsid w:val="00E26320"/>
    <w:rsid w:val="00E276F5"/>
    <w:rsid w:val="00E338D1"/>
    <w:rsid w:val="00E33B8F"/>
    <w:rsid w:val="00E34D20"/>
    <w:rsid w:val="00E34F33"/>
    <w:rsid w:val="00E3777F"/>
    <w:rsid w:val="00E43876"/>
    <w:rsid w:val="00E45129"/>
    <w:rsid w:val="00E45B1A"/>
    <w:rsid w:val="00E4621C"/>
    <w:rsid w:val="00E5271C"/>
    <w:rsid w:val="00E5316A"/>
    <w:rsid w:val="00E53481"/>
    <w:rsid w:val="00E538FF"/>
    <w:rsid w:val="00E55BB2"/>
    <w:rsid w:val="00E60766"/>
    <w:rsid w:val="00E63194"/>
    <w:rsid w:val="00E633CB"/>
    <w:rsid w:val="00E6794C"/>
    <w:rsid w:val="00E67E31"/>
    <w:rsid w:val="00E70C51"/>
    <w:rsid w:val="00E75518"/>
    <w:rsid w:val="00E76B88"/>
    <w:rsid w:val="00E81DED"/>
    <w:rsid w:val="00E81E25"/>
    <w:rsid w:val="00E858D1"/>
    <w:rsid w:val="00E87D8C"/>
    <w:rsid w:val="00E904A4"/>
    <w:rsid w:val="00E91086"/>
    <w:rsid w:val="00E93220"/>
    <w:rsid w:val="00E93802"/>
    <w:rsid w:val="00E95F67"/>
    <w:rsid w:val="00E96472"/>
    <w:rsid w:val="00E97A08"/>
    <w:rsid w:val="00EA0626"/>
    <w:rsid w:val="00EA0981"/>
    <w:rsid w:val="00EA25E7"/>
    <w:rsid w:val="00EA4A62"/>
    <w:rsid w:val="00EA66D7"/>
    <w:rsid w:val="00EA6A4F"/>
    <w:rsid w:val="00EB2773"/>
    <w:rsid w:val="00EB75E8"/>
    <w:rsid w:val="00EC1FD8"/>
    <w:rsid w:val="00EC2A18"/>
    <w:rsid w:val="00EC33CD"/>
    <w:rsid w:val="00EC36BB"/>
    <w:rsid w:val="00EC47D4"/>
    <w:rsid w:val="00EC502C"/>
    <w:rsid w:val="00ED5367"/>
    <w:rsid w:val="00ED5548"/>
    <w:rsid w:val="00ED5AEE"/>
    <w:rsid w:val="00ED72EE"/>
    <w:rsid w:val="00EF4636"/>
    <w:rsid w:val="00EF53AC"/>
    <w:rsid w:val="00EF6A02"/>
    <w:rsid w:val="00F00356"/>
    <w:rsid w:val="00F025B5"/>
    <w:rsid w:val="00F03438"/>
    <w:rsid w:val="00F0596F"/>
    <w:rsid w:val="00F078D1"/>
    <w:rsid w:val="00F07F6F"/>
    <w:rsid w:val="00F102B3"/>
    <w:rsid w:val="00F14384"/>
    <w:rsid w:val="00F15297"/>
    <w:rsid w:val="00F22C14"/>
    <w:rsid w:val="00F23123"/>
    <w:rsid w:val="00F31A83"/>
    <w:rsid w:val="00F322A1"/>
    <w:rsid w:val="00F33A0C"/>
    <w:rsid w:val="00F36C5A"/>
    <w:rsid w:val="00F41D1C"/>
    <w:rsid w:val="00F4260E"/>
    <w:rsid w:val="00F4305E"/>
    <w:rsid w:val="00F46831"/>
    <w:rsid w:val="00F51F6B"/>
    <w:rsid w:val="00F545EC"/>
    <w:rsid w:val="00F5500B"/>
    <w:rsid w:val="00F552B2"/>
    <w:rsid w:val="00F556F3"/>
    <w:rsid w:val="00F56597"/>
    <w:rsid w:val="00F60D2F"/>
    <w:rsid w:val="00F64060"/>
    <w:rsid w:val="00F65CC1"/>
    <w:rsid w:val="00F667AE"/>
    <w:rsid w:val="00F7586B"/>
    <w:rsid w:val="00F80B87"/>
    <w:rsid w:val="00F834A6"/>
    <w:rsid w:val="00F91339"/>
    <w:rsid w:val="00F923F4"/>
    <w:rsid w:val="00F927D6"/>
    <w:rsid w:val="00F932B5"/>
    <w:rsid w:val="00F955B9"/>
    <w:rsid w:val="00F96349"/>
    <w:rsid w:val="00F971DF"/>
    <w:rsid w:val="00FA011E"/>
    <w:rsid w:val="00FA22E9"/>
    <w:rsid w:val="00FA2BAB"/>
    <w:rsid w:val="00FA3C32"/>
    <w:rsid w:val="00FA4D1A"/>
    <w:rsid w:val="00FA67F2"/>
    <w:rsid w:val="00FA6D6A"/>
    <w:rsid w:val="00FB1531"/>
    <w:rsid w:val="00FB2BCD"/>
    <w:rsid w:val="00FB36F2"/>
    <w:rsid w:val="00FB4094"/>
    <w:rsid w:val="00FB7653"/>
    <w:rsid w:val="00FC040F"/>
    <w:rsid w:val="00FC1688"/>
    <w:rsid w:val="00FC3BD8"/>
    <w:rsid w:val="00FD21B1"/>
    <w:rsid w:val="00FE420C"/>
    <w:rsid w:val="00FE447B"/>
    <w:rsid w:val="00FE45D3"/>
    <w:rsid w:val="00FE4930"/>
    <w:rsid w:val="00FE49E5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6F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71A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271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js-phone-number">
    <w:name w:val="js-phone-number"/>
    <w:rsid w:val="001415CA"/>
  </w:style>
  <w:style w:type="character" w:styleId="a4">
    <w:name w:val="Hyperlink"/>
    <w:uiPriority w:val="99"/>
    <w:semiHidden/>
    <w:unhideWhenUsed/>
    <w:rsid w:val="00735F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8"/>
    <w:rPr>
      <w:rFonts w:ascii="Segoe UI" w:hAnsi="Segoe UI" w:cs="Segoe UI"/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86056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71A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271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js-phone-number">
    <w:name w:val="js-phone-number"/>
    <w:rsid w:val="001415CA"/>
  </w:style>
  <w:style w:type="character" w:styleId="a4">
    <w:name w:val="Hyperlink"/>
    <w:uiPriority w:val="99"/>
    <w:semiHidden/>
    <w:unhideWhenUsed/>
    <w:rsid w:val="00735F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0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0568"/>
    <w:rPr>
      <w:rFonts w:ascii="Segoe UI" w:hAnsi="Segoe UI" w:cs="Segoe UI"/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8605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0191/d6e6125def0e390acd98d6d4904631f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http://base.garant.ru/12120191/d6e6125def0e390acd98d6d4904631f0/</vt:lpwstr>
      </vt:variant>
      <vt:variant>
        <vt:lpwstr>block_1119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Князев</dc:creator>
  <cp:keywords/>
  <cp:lastModifiedBy>Вадим Князев</cp:lastModifiedBy>
  <cp:revision>14</cp:revision>
  <cp:lastPrinted>2019-11-18T02:25:00Z</cp:lastPrinted>
  <dcterms:created xsi:type="dcterms:W3CDTF">2019-11-12T03:18:00Z</dcterms:created>
  <dcterms:modified xsi:type="dcterms:W3CDTF">2019-11-18T04:43:00Z</dcterms:modified>
</cp:coreProperties>
</file>