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262" w:rsidRPr="00017462" w:rsidRDefault="00681262" w:rsidP="003F3AF6">
      <w:pPr>
        <w:framePr w:w="2324" w:h="325" w:hRule="exact" w:wrap="none" w:vAnchor="page" w:hAnchor="page" w:x="4456" w:y="52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17462">
        <w:rPr>
          <w:rFonts w:ascii="Times New Roman" w:hAnsi="Times New Roman"/>
          <w:b/>
          <w:bCs/>
          <w:color w:val="000000"/>
          <w:sz w:val="28"/>
          <w:szCs w:val="28"/>
        </w:rPr>
        <w:t>ЗАЯВЛЕНИЕ</w:t>
      </w:r>
    </w:p>
    <w:p w:rsidR="00681262" w:rsidRPr="00017462" w:rsidRDefault="00681262" w:rsidP="00231F40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017462">
        <w:rPr>
          <w:rFonts w:ascii="Times New Roman" w:hAnsi="Times New Roman"/>
          <w:color w:val="000000"/>
          <w:sz w:val="28"/>
          <w:szCs w:val="28"/>
        </w:rPr>
        <w:t xml:space="preserve">Прошу </w:t>
      </w:r>
      <w:r w:rsidR="009D52E9">
        <w:rPr>
          <w:rFonts w:ascii="Times New Roman" w:hAnsi="Times New Roman"/>
          <w:color w:val="000000"/>
          <w:sz w:val="28"/>
          <w:szCs w:val="28"/>
        </w:rPr>
        <w:t>направить инспектора для принятия</w:t>
      </w:r>
      <w:r w:rsidR="00231F40">
        <w:rPr>
          <w:rFonts w:ascii="Times New Roman" w:hAnsi="Times New Roman"/>
          <w:color w:val="000000"/>
          <w:sz w:val="28"/>
          <w:szCs w:val="28"/>
        </w:rPr>
        <w:t xml:space="preserve"> ИПУ ГВС</w:t>
      </w:r>
      <w:r w:rsidRPr="00017462">
        <w:rPr>
          <w:rFonts w:ascii="Times New Roman" w:hAnsi="Times New Roman"/>
          <w:color w:val="000000"/>
          <w:sz w:val="28"/>
          <w:szCs w:val="28"/>
        </w:rPr>
        <w:t xml:space="preserve"> в эксплуатацию </w:t>
      </w:r>
      <w:r w:rsidR="009D52E9">
        <w:rPr>
          <w:rFonts w:ascii="Times New Roman" w:hAnsi="Times New Roman"/>
          <w:color w:val="000000"/>
          <w:sz w:val="28"/>
          <w:szCs w:val="28"/>
        </w:rPr>
        <w:t>по адресу</w:t>
      </w:r>
      <w:r w:rsidR="009D52E9" w:rsidRPr="00017462">
        <w:rPr>
          <w:rFonts w:ascii="Times New Roman" w:hAnsi="Times New Roman"/>
          <w:color w:val="000000"/>
          <w:sz w:val="28"/>
          <w:szCs w:val="28"/>
        </w:rPr>
        <w:t>:</w:t>
      </w:r>
      <w:r w:rsidR="009D52E9">
        <w:rPr>
          <w:rFonts w:ascii="Times New Roman" w:hAnsi="Times New Roman"/>
          <w:color w:val="000000"/>
          <w:sz w:val="28"/>
          <w:szCs w:val="28"/>
        </w:rPr>
        <w:t xml:space="preserve"> __________________________________________________________</w:t>
      </w:r>
    </w:p>
    <w:p w:rsidR="00681262" w:rsidRPr="00017462" w:rsidRDefault="00017462" w:rsidP="00FB11C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17462">
        <w:rPr>
          <w:rFonts w:ascii="Times New Roman" w:hAnsi="Times New Roman"/>
          <w:color w:val="000000"/>
          <w:sz w:val="28"/>
          <w:szCs w:val="28"/>
        </w:rPr>
        <w:t>К заявлению приложены</w:t>
      </w:r>
      <w:r w:rsidR="00681262" w:rsidRPr="00017462">
        <w:rPr>
          <w:rFonts w:ascii="Times New Roman" w:hAnsi="Times New Roman"/>
          <w:color w:val="000000"/>
          <w:sz w:val="28"/>
          <w:szCs w:val="28"/>
        </w:rPr>
        <w:t xml:space="preserve"> следующие документы:</w:t>
      </w:r>
    </w:p>
    <w:p w:rsidR="00681262" w:rsidRPr="00017462" w:rsidRDefault="00681262" w:rsidP="00FB11C6">
      <w:pPr>
        <w:framePr w:w="9518" w:h="10186" w:hRule="exact" w:wrap="none" w:vAnchor="page" w:hAnchor="page" w:x="1501" w:y="6046"/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17462">
        <w:rPr>
          <w:rFonts w:ascii="Times New Roman" w:hAnsi="Times New Roman"/>
          <w:color w:val="000000"/>
          <w:sz w:val="28"/>
          <w:szCs w:val="28"/>
        </w:rPr>
        <w:t xml:space="preserve">Копия паспорта ИПУ </w:t>
      </w:r>
      <w:r w:rsidRPr="00231F40">
        <w:rPr>
          <w:rFonts w:ascii="Times New Roman" w:hAnsi="Times New Roman"/>
          <w:color w:val="000000"/>
          <w:sz w:val="28"/>
          <w:szCs w:val="28"/>
        </w:rPr>
        <w:t>ГВС</w:t>
      </w:r>
      <w:r w:rsidR="003F3AF6" w:rsidRPr="00231F4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81262" w:rsidRPr="00017462" w:rsidRDefault="00FF594F" w:rsidP="00FB11C6">
      <w:pPr>
        <w:framePr w:w="9518" w:h="10186" w:hRule="exact" w:wrap="none" w:vAnchor="page" w:hAnchor="page" w:x="1501" w:y="604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Копия свидетельства</w:t>
      </w:r>
      <w:r w:rsidR="00321454">
        <w:rPr>
          <w:rFonts w:ascii="Times New Roman" w:hAnsi="Times New Roman"/>
          <w:color w:val="000000"/>
          <w:sz w:val="28"/>
          <w:szCs w:val="28"/>
        </w:rPr>
        <w:t xml:space="preserve"> о поверке</w:t>
      </w:r>
      <w:r w:rsidR="00681262" w:rsidRPr="00017462">
        <w:rPr>
          <w:rFonts w:ascii="Times New Roman" w:hAnsi="Times New Roman"/>
          <w:color w:val="000000"/>
          <w:sz w:val="28"/>
          <w:szCs w:val="28"/>
        </w:rPr>
        <w:t xml:space="preserve"> ИПУ </w:t>
      </w:r>
      <w:r w:rsidR="00681262" w:rsidRPr="00231F40">
        <w:rPr>
          <w:rFonts w:ascii="Times New Roman" w:hAnsi="Times New Roman"/>
          <w:color w:val="000000"/>
          <w:sz w:val="28"/>
          <w:szCs w:val="28"/>
        </w:rPr>
        <w:t>ГВС</w:t>
      </w:r>
      <w:r w:rsidR="00681262" w:rsidRPr="00017462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</w:p>
    <w:p w:rsidR="00681262" w:rsidRPr="00017462" w:rsidRDefault="00681262" w:rsidP="00FB11C6">
      <w:pPr>
        <w:framePr w:w="9518" w:h="10186" w:hRule="exact" w:wrap="none" w:vAnchor="page" w:hAnchor="page" w:x="1501" w:y="604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17462">
        <w:rPr>
          <w:rFonts w:ascii="Times New Roman" w:hAnsi="Times New Roman"/>
          <w:color w:val="000000"/>
          <w:sz w:val="28"/>
          <w:szCs w:val="28"/>
        </w:rPr>
        <w:t>Копия акта ввода в эксплуатацию</w:t>
      </w:r>
    </w:p>
    <w:p w:rsidR="009D52E9" w:rsidRPr="009D52E9" w:rsidRDefault="00681262" w:rsidP="009D52E9">
      <w:pPr>
        <w:framePr w:w="9518" w:h="10186" w:hRule="exact" w:wrap="none" w:vAnchor="page" w:hAnchor="page" w:x="1501" w:y="604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17462">
        <w:rPr>
          <w:rFonts w:ascii="Times New Roman" w:hAnsi="Times New Roman"/>
          <w:color w:val="000000"/>
          <w:sz w:val="28"/>
          <w:szCs w:val="28"/>
        </w:rPr>
        <w:t>_____________________________________</w:t>
      </w:r>
      <w:r w:rsidR="009D52E9">
        <w:rPr>
          <w:rFonts w:ascii="Times New Roman" w:hAnsi="Times New Roman"/>
          <w:color w:val="000000"/>
          <w:sz w:val="28"/>
          <w:szCs w:val="28"/>
        </w:rPr>
        <w:t>______________________</w:t>
      </w:r>
      <w:r w:rsidR="009D52E9" w:rsidRPr="009D52E9">
        <w:rPr>
          <w:rFonts w:ascii="Times New Roman" w:hAnsi="Times New Roman"/>
          <w:color w:val="000000"/>
          <w:sz w:val="28"/>
          <w:szCs w:val="28"/>
        </w:rPr>
        <w:t>___</w:t>
      </w:r>
    </w:p>
    <w:p w:rsidR="00681262" w:rsidRPr="009D52E9" w:rsidRDefault="009D52E9" w:rsidP="009D52E9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9D52E9">
        <w:rPr>
          <w:rFonts w:ascii="Times New Roman" w:hAnsi="Times New Roman"/>
          <w:color w:val="000000"/>
          <w:sz w:val="28"/>
          <w:szCs w:val="28"/>
        </w:rPr>
        <w:t>__</w:t>
      </w:r>
      <w:r w:rsidR="00681262" w:rsidRPr="009D52E9">
        <w:rPr>
          <w:rFonts w:ascii="Times New Roman" w:hAnsi="Times New Roman"/>
          <w:color w:val="000000"/>
          <w:sz w:val="28"/>
          <w:szCs w:val="28"/>
        </w:rPr>
        <w:t>_________________________</w:t>
      </w:r>
      <w:r w:rsidR="00017462" w:rsidRPr="009D52E9">
        <w:rPr>
          <w:rFonts w:ascii="Times New Roman" w:hAnsi="Times New Roman"/>
          <w:color w:val="000000"/>
          <w:sz w:val="28"/>
          <w:szCs w:val="28"/>
        </w:rPr>
        <w:t>__________________________</w:t>
      </w:r>
    </w:p>
    <w:p w:rsidR="00681262" w:rsidRPr="00017462" w:rsidRDefault="00681262" w:rsidP="00FB11C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681262" w:rsidRPr="00017462" w:rsidRDefault="00681262" w:rsidP="00FB11C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681262" w:rsidRPr="00017462" w:rsidRDefault="00681262" w:rsidP="00FB11C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FB11C6" w:rsidRPr="00017462" w:rsidRDefault="00FB11C6" w:rsidP="00FB11C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FB11C6" w:rsidRPr="00017462" w:rsidRDefault="00FB11C6" w:rsidP="00FB11C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FB11C6" w:rsidRPr="00017462" w:rsidRDefault="00FB11C6" w:rsidP="00FB11C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FB11C6" w:rsidRPr="00017462" w:rsidRDefault="00FB11C6" w:rsidP="00FB11C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FB11C6" w:rsidRPr="00017462" w:rsidRDefault="00FB11C6" w:rsidP="00FB11C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FB11C6" w:rsidRPr="00017462" w:rsidRDefault="00FB11C6" w:rsidP="00FB11C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681262" w:rsidRPr="00017462" w:rsidRDefault="00681262" w:rsidP="00FB11C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681262" w:rsidRPr="00017462" w:rsidRDefault="00681262" w:rsidP="00FB11C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3F3AF6" w:rsidRPr="000B5F5E" w:rsidRDefault="0088594A" w:rsidP="00AB1D31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1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</w:t>
      </w:r>
      <w:r w:rsidR="003F3AF6" w:rsidRPr="007D7D06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AB1D31">
        <w:rPr>
          <w:rFonts w:ascii="Times New Roman" w:hAnsi="Times New Roman"/>
          <w:sz w:val="28"/>
          <w:szCs w:val="28"/>
          <w:u w:val="single"/>
        </w:rPr>
        <w:t xml:space="preserve">                  </w:t>
      </w:r>
      <w:r w:rsidR="003F3AF6" w:rsidRPr="007D7D06">
        <w:rPr>
          <w:rFonts w:ascii="Times New Roman" w:hAnsi="Times New Roman"/>
          <w:i/>
          <w:sz w:val="28"/>
          <w:szCs w:val="28"/>
        </w:rPr>
        <w:t>/</w:t>
      </w:r>
      <w:r w:rsidR="000B5F5E">
        <w:rPr>
          <w:rFonts w:ascii="Times New Roman" w:hAnsi="Times New Roman"/>
          <w:sz w:val="28"/>
          <w:szCs w:val="28"/>
        </w:rPr>
        <w:t>__________</w:t>
      </w:r>
      <w:r w:rsidR="000B5F5E" w:rsidRPr="007D7D06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0B5F5E" w:rsidRPr="000B5F5E">
        <w:rPr>
          <w:rFonts w:ascii="Times New Roman" w:hAnsi="Times New Roman"/>
          <w:sz w:val="28"/>
          <w:szCs w:val="28"/>
          <w:u w:val="single"/>
        </w:rPr>
        <w:t xml:space="preserve">                 </w:t>
      </w:r>
      <w:r w:rsidR="000B5F5E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3F3AF6" w:rsidRPr="00A86365" w:rsidRDefault="003F3AF6" w:rsidP="003F3AF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86365"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  <w:r w:rsidRPr="00A86365">
        <w:rPr>
          <w:rFonts w:ascii="Times New Roman" w:hAnsi="Times New Roman"/>
          <w:color w:val="000000"/>
          <w:sz w:val="24"/>
          <w:szCs w:val="24"/>
        </w:rPr>
        <w:t xml:space="preserve">дата </w:t>
      </w:r>
      <w:r w:rsidRPr="00A86365">
        <w:rPr>
          <w:rFonts w:ascii="Times New Roman" w:hAnsi="Times New Roman"/>
          <w:color w:val="000000"/>
          <w:sz w:val="28"/>
          <w:szCs w:val="28"/>
        </w:rPr>
        <w:t xml:space="preserve">                                </w:t>
      </w:r>
      <w:r w:rsidR="00AB1D31">
        <w:rPr>
          <w:rFonts w:ascii="Times New Roman" w:hAnsi="Times New Roman"/>
          <w:color w:val="000000"/>
          <w:sz w:val="28"/>
          <w:szCs w:val="28"/>
        </w:rPr>
        <w:t xml:space="preserve">                         </w:t>
      </w:r>
      <w:r w:rsidRPr="00A86365">
        <w:rPr>
          <w:rFonts w:ascii="Times New Roman" w:hAnsi="Times New Roman"/>
          <w:color w:val="000000"/>
          <w:sz w:val="24"/>
          <w:szCs w:val="24"/>
        </w:rPr>
        <w:t xml:space="preserve">ФИО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86365">
        <w:rPr>
          <w:rFonts w:ascii="Times New Roman" w:hAnsi="Times New Roman"/>
          <w:color w:val="000000"/>
          <w:sz w:val="24"/>
          <w:szCs w:val="24"/>
        </w:rPr>
        <w:t xml:space="preserve">  (</w:t>
      </w:r>
      <w:proofErr w:type="gramEnd"/>
      <w:r w:rsidRPr="00A86365">
        <w:rPr>
          <w:rFonts w:ascii="Times New Roman" w:hAnsi="Times New Roman"/>
          <w:color w:val="000000"/>
          <w:sz w:val="24"/>
          <w:szCs w:val="24"/>
        </w:rPr>
        <w:t>подпись)</w:t>
      </w:r>
    </w:p>
    <w:p w:rsidR="00F90947" w:rsidRDefault="0088594A"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4000500</wp:posOffset>
                </wp:positionH>
                <wp:positionV relativeFrom="paragraph">
                  <wp:posOffset>-634365</wp:posOffset>
                </wp:positionV>
                <wp:extent cx="3457575" cy="3257550"/>
                <wp:effectExtent l="0" t="0" r="9525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325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594A" w:rsidRDefault="0088594A" w:rsidP="0088594A">
                            <w:pPr>
                              <w:spacing w:after="0" w:line="240" w:lineRule="auto"/>
                              <w:ind w:right="283"/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ООО «Сибирская теплосбытовая компания»</w:t>
                            </w:r>
                          </w:p>
                          <w:p w:rsidR="0088594A" w:rsidRDefault="0088594A" w:rsidP="0088594A">
                            <w:pPr>
                              <w:spacing w:after="0" w:line="240" w:lineRule="auto"/>
                              <w:ind w:right="28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Управление теплосбытовой деятельности </w:t>
                            </w:r>
                          </w:p>
                          <w:p w:rsidR="0088594A" w:rsidRDefault="0088594A" w:rsidP="0088594A">
                            <w:pPr>
                              <w:spacing w:after="0" w:line="240" w:lineRule="auto"/>
                              <w:ind w:right="28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Красноярского филиала по пгт. Лучегорску</w:t>
                            </w:r>
                          </w:p>
                          <w:p w:rsidR="0088594A" w:rsidRDefault="0088594A" w:rsidP="0088594A">
                            <w:pPr>
                              <w:spacing w:after="0" w:line="240" w:lineRule="auto"/>
                              <w:ind w:right="28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Заместителю директора </w:t>
                            </w:r>
                          </w:p>
                          <w:p w:rsidR="0088594A" w:rsidRDefault="0088594A" w:rsidP="0088594A">
                            <w:pPr>
                              <w:spacing w:after="0" w:line="240" w:lineRule="auto"/>
                              <w:ind w:right="28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(по теплосбытовой деятельности)</w:t>
                            </w:r>
                          </w:p>
                          <w:p w:rsidR="0088594A" w:rsidRDefault="0088594A" w:rsidP="0088594A">
                            <w:pPr>
                              <w:spacing w:after="0" w:line="240" w:lineRule="auto"/>
                              <w:ind w:right="28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Наливайко Антонине Алексеевне </w:t>
                            </w:r>
                          </w:p>
                          <w:p w:rsidR="0088594A" w:rsidRDefault="0088594A" w:rsidP="0088594A">
                            <w:pPr>
                              <w:spacing w:after="0" w:line="240" w:lineRule="auto"/>
                              <w:ind w:right="28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88594A" w:rsidRDefault="0088594A" w:rsidP="0088594A">
                            <w:pPr>
                              <w:spacing w:after="0" w:line="240" w:lineRule="auto"/>
                              <w:ind w:right="283"/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от кого:</w:t>
                            </w:r>
                          </w:p>
                          <w:p w:rsidR="0088594A" w:rsidRDefault="0088594A" w:rsidP="0088594A">
                            <w:pPr>
                              <w:spacing w:after="0" w:line="240" w:lineRule="auto"/>
                              <w:ind w:right="28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_________________________________</w:t>
                            </w:r>
                          </w:p>
                          <w:p w:rsidR="0088594A" w:rsidRDefault="0088594A" w:rsidP="0088594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номер договора</w:t>
                            </w:r>
                            <w:r>
                              <w:rPr>
                                <w:rFonts w:ascii="Times New Roman" w:eastAsia="Calibri" w:hAnsi="Times New Roman"/>
                                <w:color w:val="A31515"/>
                                <w:sz w:val="24"/>
                                <w:szCs w:val="24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  <w:lang w:eastAsia="en-US"/>
                              </w:rPr>
                              <w:t>___________________</w:t>
                            </w:r>
                          </w:p>
                          <w:p w:rsidR="0088594A" w:rsidRDefault="0088594A" w:rsidP="0088594A">
                            <w:pPr>
                              <w:spacing w:after="0" w:line="240" w:lineRule="auto"/>
                              <w:ind w:right="28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адрес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(юридический, почтовый):</w:t>
                            </w:r>
                          </w:p>
                          <w:p w:rsidR="0088594A" w:rsidRDefault="0088594A" w:rsidP="0088594A">
                            <w:pPr>
                              <w:spacing w:after="0" w:line="240" w:lineRule="auto"/>
                              <w:ind w:right="28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________________________________</w:t>
                            </w:r>
                          </w:p>
                          <w:p w:rsidR="0088594A" w:rsidRDefault="0088594A" w:rsidP="0088594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Ф.И.О. уполномоченного лица абонента:</w:t>
                            </w:r>
                          </w:p>
                          <w:p w:rsidR="0088594A" w:rsidRDefault="0088594A" w:rsidP="0088594A">
                            <w:pPr>
                              <w:spacing w:after="0" w:line="240" w:lineRule="auto"/>
                              <w:ind w:right="28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__________________________________</w:t>
                            </w:r>
                          </w:p>
                          <w:p w:rsidR="0088594A" w:rsidRDefault="0088594A" w:rsidP="0088594A">
                            <w:pPr>
                              <w:spacing w:after="0" w:line="240" w:lineRule="auto"/>
                              <w:ind w:right="28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№ тел. (рабочий) __________</w:t>
                            </w:r>
                          </w:p>
                          <w:p w:rsidR="0088594A" w:rsidRDefault="0088594A" w:rsidP="0088594A">
                            <w:pPr>
                              <w:spacing w:after="0" w:line="240" w:lineRule="auto"/>
                              <w:ind w:right="28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№ тел. (сотовый)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>__________</w:t>
                            </w:r>
                          </w:p>
                          <w:p w:rsidR="0088594A" w:rsidRDefault="0088594A" w:rsidP="0088594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i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88594A" w:rsidRDefault="0088594A" w:rsidP="0088594A">
                            <w:pPr>
                              <w:spacing w:after="0" w:line="240" w:lineRule="auto"/>
                              <w:ind w:right="28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Номер ЛС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>_________________</w:t>
                            </w:r>
                          </w:p>
                          <w:p w:rsidR="0088594A" w:rsidRDefault="0088594A" w:rsidP="0088594A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315pt;margin-top:-49.95pt;width:272.25pt;height:256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" stroked="f">
                <v:textbox>
                  <w:txbxContent>
                    <w:p w:rsidR="0088594A" w:rsidRDefault="0088594A" w:rsidP="0088594A">
                      <w:pPr>
                        <w:spacing w:after="0" w:line="240" w:lineRule="auto"/>
                        <w:ind w:right="283"/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ООО «Сибирская теплосбытовая компания»</w:t>
                      </w:r>
                    </w:p>
                    <w:p w:rsidR="0088594A" w:rsidRDefault="0088594A" w:rsidP="0088594A">
                      <w:pPr>
                        <w:spacing w:after="0" w:line="240" w:lineRule="auto"/>
                        <w:ind w:right="28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Управление теплосбытовой деятельности </w:t>
                      </w:r>
                    </w:p>
                    <w:p w:rsidR="0088594A" w:rsidRDefault="0088594A" w:rsidP="0088594A">
                      <w:pPr>
                        <w:spacing w:after="0" w:line="240" w:lineRule="auto"/>
                        <w:ind w:right="28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Красноярского филиала по пгт. Лучегорску</w:t>
                      </w:r>
                    </w:p>
                    <w:p w:rsidR="0088594A" w:rsidRDefault="0088594A" w:rsidP="0088594A">
                      <w:pPr>
                        <w:spacing w:after="0" w:line="240" w:lineRule="auto"/>
                        <w:ind w:right="28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Заместителю директора </w:t>
                      </w:r>
                    </w:p>
                    <w:p w:rsidR="0088594A" w:rsidRDefault="0088594A" w:rsidP="0088594A">
                      <w:pPr>
                        <w:spacing w:after="0" w:line="240" w:lineRule="auto"/>
                        <w:ind w:right="28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(по теплосбытовой деятельности)</w:t>
                      </w:r>
                    </w:p>
                    <w:p w:rsidR="0088594A" w:rsidRDefault="0088594A" w:rsidP="0088594A">
                      <w:pPr>
                        <w:spacing w:after="0" w:line="240" w:lineRule="auto"/>
                        <w:ind w:right="28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Наливайко Антонине Алексеевне </w:t>
                      </w:r>
                    </w:p>
                    <w:p w:rsidR="0088594A" w:rsidRDefault="0088594A" w:rsidP="0088594A">
                      <w:pPr>
                        <w:spacing w:after="0" w:line="240" w:lineRule="auto"/>
                        <w:ind w:right="28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88594A" w:rsidRDefault="0088594A" w:rsidP="0088594A">
                      <w:pPr>
                        <w:spacing w:after="0" w:line="240" w:lineRule="auto"/>
                        <w:ind w:right="283"/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от кого:</w:t>
                      </w:r>
                    </w:p>
                    <w:p w:rsidR="0088594A" w:rsidRDefault="0088594A" w:rsidP="0088594A">
                      <w:pPr>
                        <w:spacing w:after="0" w:line="240" w:lineRule="auto"/>
                        <w:ind w:right="28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_________________________________</w:t>
                      </w:r>
                    </w:p>
                    <w:p w:rsidR="0088594A" w:rsidRDefault="0088594A" w:rsidP="0088594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номер договора</w:t>
                      </w:r>
                      <w:r>
                        <w:rPr>
                          <w:rFonts w:ascii="Times New Roman" w:eastAsia="Calibri" w:hAnsi="Times New Roman"/>
                          <w:color w:val="A31515"/>
                          <w:sz w:val="24"/>
                          <w:szCs w:val="24"/>
                          <w:lang w:eastAsia="en-US"/>
                        </w:rPr>
                        <w:t xml:space="preserve"> </w:t>
                      </w:r>
                      <w:r>
                        <w:rPr>
                          <w:rFonts w:ascii="Times New Roman" w:eastAsia="Calibri" w:hAnsi="Times New Roman"/>
                          <w:sz w:val="24"/>
                          <w:szCs w:val="24"/>
                          <w:lang w:eastAsia="en-US"/>
                        </w:rPr>
                        <w:t>___________________</w:t>
                      </w:r>
                    </w:p>
                    <w:p w:rsidR="0088594A" w:rsidRDefault="0088594A" w:rsidP="0088594A">
                      <w:pPr>
                        <w:spacing w:after="0" w:line="240" w:lineRule="auto"/>
                        <w:ind w:right="28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адрес 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(юридический, почтовый):</w:t>
                      </w:r>
                    </w:p>
                    <w:p w:rsidR="0088594A" w:rsidRDefault="0088594A" w:rsidP="0088594A">
                      <w:pPr>
                        <w:spacing w:after="0" w:line="240" w:lineRule="auto"/>
                        <w:ind w:right="28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________________________________</w:t>
                      </w:r>
                    </w:p>
                    <w:p w:rsidR="0088594A" w:rsidRDefault="0088594A" w:rsidP="0088594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Ф.И.О. уполномоченного лица абонента:</w:t>
                      </w:r>
                    </w:p>
                    <w:p w:rsidR="0088594A" w:rsidRDefault="0088594A" w:rsidP="0088594A">
                      <w:pPr>
                        <w:spacing w:after="0" w:line="240" w:lineRule="auto"/>
                        <w:ind w:right="28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__________________________________</w:t>
                      </w:r>
                    </w:p>
                    <w:p w:rsidR="0088594A" w:rsidRDefault="0088594A" w:rsidP="0088594A">
                      <w:pPr>
                        <w:spacing w:after="0" w:line="240" w:lineRule="auto"/>
                        <w:ind w:right="28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№ тел. (рабочий) __________</w:t>
                      </w:r>
                    </w:p>
                    <w:p w:rsidR="0088594A" w:rsidRDefault="0088594A" w:rsidP="0088594A">
                      <w:pPr>
                        <w:spacing w:after="0" w:line="240" w:lineRule="auto"/>
                        <w:ind w:right="28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№ тел. (сотовый)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  <w:t>__________</w:t>
                      </w:r>
                    </w:p>
                    <w:p w:rsidR="0088594A" w:rsidRDefault="0088594A" w:rsidP="0088594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b/>
                          <w:i/>
                          <w:color w:val="FF0000"/>
                          <w:sz w:val="24"/>
                          <w:szCs w:val="24"/>
                          <w:u w:val="single"/>
                        </w:rPr>
                      </w:pPr>
                    </w:p>
                    <w:p w:rsidR="0088594A" w:rsidRDefault="0088594A" w:rsidP="0088594A">
                      <w:pPr>
                        <w:spacing w:after="0" w:line="240" w:lineRule="auto"/>
                        <w:ind w:right="28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Номер ЛС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  <w:t>_________________</w:t>
                      </w:r>
                    </w:p>
                    <w:p w:rsidR="0088594A" w:rsidRDefault="0088594A" w:rsidP="0088594A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F90947" w:rsidSect="00D46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1686B"/>
    <w:multiLevelType w:val="hybridMultilevel"/>
    <w:tmpl w:val="BF84CC2C"/>
    <w:lvl w:ilvl="0" w:tplc="5B903D1C">
      <w:start w:val="1"/>
      <w:numFmt w:val="decimalZero"/>
      <w:lvlText w:val="%1."/>
      <w:lvlJc w:val="left"/>
      <w:pPr>
        <w:ind w:left="1085" w:hanging="375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41977FF6"/>
    <w:multiLevelType w:val="hybridMultilevel"/>
    <w:tmpl w:val="F6828F60"/>
    <w:lvl w:ilvl="0" w:tplc="DB54C6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262"/>
    <w:rsid w:val="00017462"/>
    <w:rsid w:val="000B5F5E"/>
    <w:rsid w:val="000D0F96"/>
    <w:rsid w:val="001210EC"/>
    <w:rsid w:val="001F0BC0"/>
    <w:rsid w:val="00231F40"/>
    <w:rsid w:val="002A0F16"/>
    <w:rsid w:val="00321454"/>
    <w:rsid w:val="00387950"/>
    <w:rsid w:val="00390D8F"/>
    <w:rsid w:val="003A1CC2"/>
    <w:rsid w:val="003F3AF6"/>
    <w:rsid w:val="004F46C5"/>
    <w:rsid w:val="0057345C"/>
    <w:rsid w:val="00681262"/>
    <w:rsid w:val="006B4656"/>
    <w:rsid w:val="007D7D06"/>
    <w:rsid w:val="0083470D"/>
    <w:rsid w:val="00840C7E"/>
    <w:rsid w:val="00862589"/>
    <w:rsid w:val="0088594A"/>
    <w:rsid w:val="008A1434"/>
    <w:rsid w:val="00997410"/>
    <w:rsid w:val="009D52E9"/>
    <w:rsid w:val="00A93CAC"/>
    <w:rsid w:val="00AB1D31"/>
    <w:rsid w:val="00B91B5C"/>
    <w:rsid w:val="00CA60B9"/>
    <w:rsid w:val="00D4445F"/>
    <w:rsid w:val="00D4665A"/>
    <w:rsid w:val="00D90C2E"/>
    <w:rsid w:val="00FB11C6"/>
    <w:rsid w:val="00FF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A3061"/>
  <w15:docId w15:val="{5960A0C9-ACAB-4852-BA60-549F8DE97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262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11C6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7D7D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Левданская Дарья Владимировна</dc:creator>
  <cp:lastModifiedBy>Сизарева Дарья Александровна</cp:lastModifiedBy>
  <cp:revision>12</cp:revision>
  <cp:lastPrinted>2020-01-30T06:07:00Z</cp:lastPrinted>
  <dcterms:created xsi:type="dcterms:W3CDTF">2024-05-22T05:08:00Z</dcterms:created>
  <dcterms:modified xsi:type="dcterms:W3CDTF">2024-08-14T09:20:00Z</dcterms:modified>
</cp:coreProperties>
</file>