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6F" w:rsidRPr="00BD266F" w:rsidRDefault="00BD266F" w:rsidP="00342238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и</w:t>
      </w:r>
      <w:r w:rsidRPr="00981810">
        <w:rPr>
          <w:rFonts w:ascii="Times New Roman" w:hAnsi="Times New Roman" w:cs="Times New Roman"/>
          <w:b/>
        </w:rPr>
        <w:t xml:space="preserve">нформация </w:t>
      </w:r>
      <w:r>
        <w:rPr>
          <w:rFonts w:ascii="Times New Roman" w:hAnsi="Times New Roman" w:cs="Times New Roman"/>
          <w:b/>
        </w:rPr>
        <w:t xml:space="preserve">об </w:t>
      </w:r>
      <w:r w:rsidR="00164C94">
        <w:rPr>
          <w:rFonts w:ascii="Times New Roman" w:hAnsi="Times New Roman" w:cs="Times New Roman"/>
          <w:b/>
        </w:rPr>
        <w:t>Обществе с ограниченной ответственностью «Новосибирская теплосетевая компания»</w:t>
      </w:r>
      <w:r>
        <w:rPr>
          <w:rFonts w:ascii="Times New Roman" w:hAnsi="Times New Roman" w:cs="Times New Roman"/>
          <w:b/>
        </w:rPr>
        <w:t xml:space="preserve"> (</w:t>
      </w:r>
      <w:r w:rsidR="00164C94">
        <w:rPr>
          <w:rFonts w:ascii="Times New Roman" w:hAnsi="Times New Roman" w:cs="Times New Roman"/>
          <w:b/>
        </w:rPr>
        <w:t>ООО «Новосибирская теплосетевая компания»</w:t>
      </w:r>
      <w:r>
        <w:rPr>
          <w:rFonts w:ascii="Times New Roman" w:hAnsi="Times New Roman" w:cs="Times New Roman"/>
          <w:b/>
        </w:rPr>
        <w:t>)</w:t>
      </w:r>
      <w:r w:rsidR="00BA7FAF">
        <w:rPr>
          <w:rFonts w:ascii="Times New Roman" w:hAnsi="Times New Roman" w:cs="Times New Roman"/>
          <w:b/>
        </w:rPr>
        <w:t xml:space="preserve"> (г. Кемерово)</w:t>
      </w:r>
      <w:r w:rsidRPr="00981810">
        <w:rPr>
          <w:rFonts w:ascii="Times New Roman" w:hAnsi="Times New Roman" w:cs="Times New Roman"/>
          <w:b/>
        </w:rPr>
        <w:t>, раскрываемая в соответствии с п</w:t>
      </w:r>
      <w:r>
        <w:rPr>
          <w:rFonts w:ascii="Times New Roman" w:hAnsi="Times New Roman" w:cs="Times New Roman"/>
          <w:b/>
        </w:rPr>
        <w:t>.</w:t>
      </w:r>
      <w:r w:rsidRPr="009818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</w:t>
      </w:r>
      <w:r w:rsidR="00100539">
        <w:rPr>
          <w:rFonts w:ascii="Times New Roman" w:hAnsi="Times New Roman" w:cs="Times New Roman"/>
          <w:b/>
        </w:rPr>
        <w:t xml:space="preserve"> </w:t>
      </w:r>
      <w:r w:rsidRPr="00BD266F">
        <w:rPr>
          <w:rFonts w:ascii="Times New Roman" w:hAnsi="Times New Roman" w:cs="Times New Roman"/>
          <w:b/>
        </w:rPr>
        <w:t>Стандартов раскрытия информации в сфере водоснабжения и водоотведения (утв. Постановлением Правительства РФ от 17.01.2013 г. № 6)</w:t>
      </w:r>
    </w:p>
    <w:p w:rsidR="00BD266F" w:rsidRPr="00BC620E" w:rsidRDefault="00BD266F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12"/>
        <w:gridCol w:w="4536"/>
      </w:tblGrid>
      <w:tr w:rsidR="00BD266F" w:rsidRPr="00BD266F" w:rsidTr="00164C94">
        <w:tc>
          <w:tcPr>
            <w:tcW w:w="9572" w:type="dxa"/>
            <w:gridSpan w:val="3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BD266F" w:rsidRPr="00BD266F" w:rsidTr="00164C94">
        <w:tc>
          <w:tcPr>
            <w:tcW w:w="624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412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 – Кузбасс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Данные о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фирменное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164C94" w:rsidRPr="00D408C9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«Новосибирская теплосетевая компания» (ООО «Новосибирская теплосетевая компания»)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идентификационный номер налогоплательщика (ИНН)</w:t>
            </w:r>
          </w:p>
        </w:tc>
        <w:tc>
          <w:tcPr>
            <w:tcW w:w="4536" w:type="dxa"/>
            <w:vAlign w:val="center"/>
          </w:tcPr>
          <w:p w:rsidR="00164C94" w:rsidRPr="00D408C9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5406993045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код причины постановки на учет (КПП)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540601001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основной государственный регистрационный номер (ОГРН)</w:t>
            </w:r>
          </w:p>
        </w:tc>
        <w:tc>
          <w:tcPr>
            <w:tcW w:w="4536" w:type="dxa"/>
            <w:vAlign w:val="center"/>
          </w:tcPr>
          <w:p w:rsidR="00164C94" w:rsidRPr="00FC3D10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1185476068909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дата присвоения ОГРН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13.08.2018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36" w:type="dxa"/>
            <w:vAlign w:val="center"/>
          </w:tcPr>
          <w:p w:rsidR="00164C94" w:rsidRPr="00494EEE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Межрайонная инспекция Федеральной налоговой службы №16 по Новосибирской области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фамилия, имя и отчество должностного лица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22ECB" w:rsidRPr="00BD266F" w:rsidTr="00164C94">
        <w:tc>
          <w:tcPr>
            <w:tcW w:w="624" w:type="dxa"/>
            <w:vAlign w:val="center"/>
          </w:tcPr>
          <w:p w:rsidR="00522ECB" w:rsidRPr="00BD266F" w:rsidRDefault="00522ECB" w:rsidP="005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4412" w:type="dxa"/>
            <w:vAlign w:val="center"/>
          </w:tcPr>
          <w:p w:rsidR="00522ECB" w:rsidRPr="00BD266F" w:rsidRDefault="00522ECB" w:rsidP="00522EC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фамилия должностного лица</w:t>
            </w:r>
          </w:p>
        </w:tc>
        <w:tc>
          <w:tcPr>
            <w:tcW w:w="4536" w:type="dxa"/>
            <w:vAlign w:val="center"/>
          </w:tcPr>
          <w:p w:rsidR="00522ECB" w:rsidRPr="00F45EB7" w:rsidRDefault="00522ECB" w:rsidP="0052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Аплошкин </w:t>
            </w:r>
          </w:p>
        </w:tc>
      </w:tr>
      <w:tr w:rsidR="00522ECB" w:rsidRPr="00BD266F" w:rsidTr="00164C94">
        <w:tc>
          <w:tcPr>
            <w:tcW w:w="624" w:type="dxa"/>
            <w:vAlign w:val="center"/>
          </w:tcPr>
          <w:p w:rsidR="00522ECB" w:rsidRPr="00BD266F" w:rsidRDefault="00522ECB" w:rsidP="005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4412" w:type="dxa"/>
            <w:vAlign w:val="center"/>
          </w:tcPr>
          <w:p w:rsidR="00522ECB" w:rsidRPr="00BD266F" w:rsidRDefault="00522ECB" w:rsidP="00522EC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имя должностного лица</w:t>
            </w:r>
          </w:p>
        </w:tc>
        <w:tc>
          <w:tcPr>
            <w:tcW w:w="4536" w:type="dxa"/>
            <w:vAlign w:val="center"/>
          </w:tcPr>
          <w:p w:rsidR="00522ECB" w:rsidRPr="00F45EB7" w:rsidRDefault="00522ECB" w:rsidP="0052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</w:tr>
      <w:tr w:rsidR="00522ECB" w:rsidRPr="00BD266F" w:rsidTr="00164C94">
        <w:tc>
          <w:tcPr>
            <w:tcW w:w="624" w:type="dxa"/>
            <w:vAlign w:val="center"/>
          </w:tcPr>
          <w:p w:rsidR="00522ECB" w:rsidRPr="00BD266F" w:rsidRDefault="00522ECB" w:rsidP="005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4412" w:type="dxa"/>
            <w:vAlign w:val="center"/>
          </w:tcPr>
          <w:p w:rsidR="00522ECB" w:rsidRPr="00BD266F" w:rsidRDefault="00522ECB" w:rsidP="00522EC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отчество должностного лица</w:t>
            </w:r>
          </w:p>
        </w:tc>
        <w:tc>
          <w:tcPr>
            <w:tcW w:w="4536" w:type="dxa"/>
            <w:vAlign w:val="center"/>
          </w:tcPr>
          <w:p w:rsidR="00522ECB" w:rsidRPr="00F45EB7" w:rsidRDefault="00522ECB" w:rsidP="0052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4536" w:type="dxa"/>
            <w:vAlign w:val="center"/>
          </w:tcPr>
          <w:p w:rsidR="00164C94" w:rsidRPr="00F45EB7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 –</w:t>
            </w: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Кузбасского</w:t>
            </w: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ООО «Сибирская генерирующая компания»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4536" w:type="dxa"/>
            <w:vAlign w:val="center"/>
          </w:tcPr>
          <w:p w:rsidR="00164C94" w:rsidRPr="008C0D2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D2F">
              <w:rPr>
                <w:rFonts w:ascii="Times New Roman" w:hAnsi="Times New Roman" w:cs="Times New Roman"/>
              </w:rPr>
              <w:t xml:space="preserve">приемная: </w:t>
            </w:r>
            <w:r>
              <w:rPr>
                <w:rFonts w:ascii="Times New Roman" w:hAnsi="Times New Roman" w:cs="Times New Roman"/>
              </w:rPr>
              <w:t>(</w:t>
            </w:r>
            <w:r w:rsidRPr="00F45EB7">
              <w:rPr>
                <w:rFonts w:ascii="Times New Roman" w:hAnsi="Times New Roman" w:cs="Times New Roman"/>
              </w:rPr>
              <w:t>3842) 45-33-50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адрес электронной почты</w:t>
            </w:r>
          </w:p>
        </w:tc>
        <w:tc>
          <w:tcPr>
            <w:tcW w:w="4536" w:type="dxa"/>
            <w:vAlign w:val="center"/>
          </w:tcPr>
          <w:p w:rsidR="00164C94" w:rsidRPr="00D933FB" w:rsidRDefault="008D15F3" w:rsidP="00164C94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Priem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-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TS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sibgenco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proofErr w:type="spellStart"/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C0104" w:rsidRPr="00BD266F" w:rsidTr="00FC429E">
        <w:tc>
          <w:tcPr>
            <w:tcW w:w="624" w:type="dxa"/>
            <w:vAlign w:val="center"/>
          </w:tcPr>
          <w:p w:rsidR="00DC0104" w:rsidRPr="00BD266F" w:rsidRDefault="00DC0104" w:rsidP="00DC0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412" w:type="dxa"/>
            <w:vAlign w:val="center"/>
          </w:tcPr>
          <w:p w:rsidR="00DC0104" w:rsidRPr="00BD266F" w:rsidRDefault="00DC0104" w:rsidP="00DC0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фамилия руководителя</w:t>
            </w:r>
          </w:p>
        </w:tc>
        <w:tc>
          <w:tcPr>
            <w:tcW w:w="4536" w:type="dxa"/>
          </w:tcPr>
          <w:p w:rsidR="00DC0104" w:rsidRPr="00DC0104" w:rsidRDefault="0006229E" w:rsidP="00DC0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0104" w:rsidRPr="00BD266F" w:rsidTr="00FC429E">
        <w:tc>
          <w:tcPr>
            <w:tcW w:w="624" w:type="dxa"/>
            <w:vAlign w:val="center"/>
          </w:tcPr>
          <w:p w:rsidR="00DC0104" w:rsidRPr="00BD266F" w:rsidRDefault="00DC0104" w:rsidP="00DC0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4412" w:type="dxa"/>
            <w:vAlign w:val="center"/>
          </w:tcPr>
          <w:p w:rsidR="00DC0104" w:rsidRPr="00BD266F" w:rsidRDefault="00DC0104" w:rsidP="00DC0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имя руководителя</w:t>
            </w:r>
          </w:p>
        </w:tc>
        <w:tc>
          <w:tcPr>
            <w:tcW w:w="4536" w:type="dxa"/>
          </w:tcPr>
          <w:p w:rsidR="00DC0104" w:rsidRPr="00DC0104" w:rsidRDefault="008D15F3" w:rsidP="00DC0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</w:tr>
      <w:tr w:rsidR="00DC0104" w:rsidRPr="00BD266F" w:rsidTr="00FC429E">
        <w:tc>
          <w:tcPr>
            <w:tcW w:w="624" w:type="dxa"/>
            <w:vAlign w:val="center"/>
          </w:tcPr>
          <w:p w:rsidR="00DC0104" w:rsidRPr="00BD266F" w:rsidRDefault="00DC0104" w:rsidP="00DC0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412" w:type="dxa"/>
            <w:vAlign w:val="center"/>
          </w:tcPr>
          <w:p w:rsidR="00DC0104" w:rsidRPr="00BD266F" w:rsidRDefault="00DC0104" w:rsidP="00DC0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отчество руководителя</w:t>
            </w:r>
          </w:p>
        </w:tc>
        <w:tc>
          <w:tcPr>
            <w:tcW w:w="4536" w:type="dxa"/>
          </w:tcPr>
          <w:p w:rsidR="00DC0104" w:rsidRPr="00DC0104" w:rsidRDefault="008D15F3" w:rsidP="00DC0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115054</w:t>
            </w:r>
            <w:r w:rsidRPr="000334F6">
              <w:rPr>
                <w:rFonts w:ascii="Times New Roman" w:eastAsia="Times New Roman" w:hAnsi="Times New Roman" w:cs="Times New Roman"/>
              </w:rPr>
              <w:t xml:space="preserve">, Российская Федерация, </w:t>
            </w:r>
          </w:p>
          <w:p w:rsidR="00164C94" w:rsidRPr="000334F6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4F6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Москва</w:t>
            </w:r>
            <w:proofErr w:type="spellEnd"/>
            <w:r w:rsidRPr="000334F6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Дубининская</w:t>
            </w:r>
            <w:proofErr w:type="spellEnd"/>
            <w:r w:rsidRPr="000334F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дом 53, строение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/ком 2/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115054</w:t>
            </w:r>
            <w:r w:rsidRPr="000334F6">
              <w:rPr>
                <w:rFonts w:ascii="Times New Roman" w:eastAsia="Times New Roman" w:hAnsi="Times New Roman" w:cs="Times New Roman"/>
              </w:rPr>
              <w:t xml:space="preserve">, Российская Федерация, </w:t>
            </w:r>
          </w:p>
          <w:p w:rsidR="00164C94" w:rsidRPr="000334F6" w:rsidRDefault="00164C94" w:rsidP="0016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34F6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Москва</w:t>
            </w:r>
            <w:proofErr w:type="spellEnd"/>
            <w:r w:rsidRPr="000334F6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Дубининская</w:t>
            </w:r>
            <w:proofErr w:type="spellEnd"/>
            <w:r w:rsidRPr="000334F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дом 53, строение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/ком 2/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4536" w:type="dxa"/>
            <w:vAlign w:val="center"/>
          </w:tcPr>
          <w:p w:rsidR="00164C94" w:rsidRPr="00381F6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F68">
              <w:rPr>
                <w:rFonts w:ascii="Times New Roman" w:hAnsi="Times New Roman" w:cs="Times New Roman"/>
              </w:rPr>
              <w:t>приемная: (3842) 45-33-50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Официальный сайт регулируемой организации в сети "Интернет"</w:t>
            </w:r>
          </w:p>
        </w:tc>
        <w:tc>
          <w:tcPr>
            <w:tcW w:w="4536" w:type="dxa"/>
            <w:vAlign w:val="center"/>
          </w:tcPr>
          <w:p w:rsidR="00164C94" w:rsidRPr="00381F68" w:rsidRDefault="008D15F3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64C94" w:rsidRPr="00381F6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http://sibgenco.ru/</w:t>
              </w:r>
            </w:hyperlink>
            <w:r w:rsidR="00164C94" w:rsidRPr="0038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Pr="00381F68" w:rsidRDefault="008D15F3" w:rsidP="00164C94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Priem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-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TS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sibgenco</w:t>
              </w:r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proofErr w:type="spellStart"/>
              <w:r w:rsidR="00164C94" w:rsidRPr="000A16A8">
                <w:rPr>
                  <w:rStyle w:val="a3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4536" w:type="dxa"/>
            <w:vAlign w:val="center"/>
          </w:tcPr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4C94" w:rsidRPr="00BD266F" w:rsidTr="00164C94">
        <w:tc>
          <w:tcPr>
            <w:tcW w:w="624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4412" w:type="dxa"/>
            <w:vAlign w:val="center"/>
          </w:tcPr>
          <w:p w:rsidR="00164C94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536" w:type="dxa"/>
            <w:vAlign w:val="center"/>
          </w:tcPr>
          <w:p w:rsidR="00164C94" w:rsidRDefault="00164C94" w:rsidP="00164C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  8:00-17:00 </w:t>
            </w:r>
          </w:p>
          <w:p w:rsidR="00164C94" w:rsidRPr="009745A8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Пт.         8:00-16:00</w:t>
            </w:r>
          </w:p>
        </w:tc>
      </w:tr>
      <w:tr w:rsidR="00BD266F" w:rsidRPr="00BD266F" w:rsidTr="00164C94">
        <w:tc>
          <w:tcPr>
            <w:tcW w:w="624" w:type="dxa"/>
            <w:vAlign w:val="center"/>
          </w:tcPr>
          <w:p w:rsidR="00BD266F" w:rsidRPr="00BD266F" w:rsidRDefault="00BD266F" w:rsidP="00BD2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4412" w:type="dxa"/>
            <w:vAlign w:val="center"/>
          </w:tcPr>
          <w:p w:rsidR="00BD266F" w:rsidRPr="007F6FCE" w:rsidRDefault="00BD266F" w:rsidP="00BD2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lang w:eastAsia="ru-RU"/>
              </w:rPr>
              <w:t>- режим работы абонентских отделов</w:t>
            </w:r>
          </w:p>
        </w:tc>
        <w:tc>
          <w:tcPr>
            <w:tcW w:w="4536" w:type="dxa"/>
            <w:vAlign w:val="center"/>
          </w:tcPr>
          <w:p w:rsidR="00BD266F" w:rsidRPr="006D27C5" w:rsidRDefault="007F6FCE" w:rsidP="00BD2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BD266F" w:rsidRPr="00BD266F" w:rsidTr="00164C94">
        <w:tc>
          <w:tcPr>
            <w:tcW w:w="624" w:type="dxa"/>
            <w:vAlign w:val="center"/>
          </w:tcPr>
          <w:p w:rsidR="00BD266F" w:rsidRPr="00BD266F" w:rsidRDefault="00BD266F" w:rsidP="00BD2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4412" w:type="dxa"/>
            <w:vAlign w:val="center"/>
          </w:tcPr>
          <w:p w:rsidR="00BD266F" w:rsidRPr="007F6FCE" w:rsidRDefault="00BD266F" w:rsidP="00BD2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lang w:eastAsia="ru-RU"/>
              </w:rPr>
              <w:t>- режим работы сбытовых подразделений</w:t>
            </w:r>
          </w:p>
        </w:tc>
        <w:tc>
          <w:tcPr>
            <w:tcW w:w="4536" w:type="dxa"/>
            <w:vAlign w:val="center"/>
          </w:tcPr>
          <w:p w:rsidR="00BD266F" w:rsidRPr="006D27C5" w:rsidRDefault="007F6FCE" w:rsidP="00BD2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BD266F" w:rsidRPr="00BD266F" w:rsidTr="00164C94">
        <w:tc>
          <w:tcPr>
            <w:tcW w:w="624" w:type="dxa"/>
            <w:vAlign w:val="center"/>
          </w:tcPr>
          <w:p w:rsidR="00BD266F" w:rsidRPr="00BD266F" w:rsidRDefault="00BD266F" w:rsidP="00BD2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4412" w:type="dxa"/>
            <w:vAlign w:val="center"/>
          </w:tcPr>
          <w:p w:rsidR="00BD266F" w:rsidRPr="007F6FCE" w:rsidRDefault="00BD266F" w:rsidP="00BD2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lang w:eastAsia="ru-RU"/>
              </w:rPr>
              <w:t>- режим работы диспетчерских служб</w:t>
            </w:r>
          </w:p>
        </w:tc>
        <w:tc>
          <w:tcPr>
            <w:tcW w:w="4536" w:type="dxa"/>
            <w:vAlign w:val="center"/>
          </w:tcPr>
          <w:p w:rsidR="00BD266F" w:rsidRPr="007F6FCE" w:rsidRDefault="007F6FCE" w:rsidP="00BD2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lang w:eastAsia="ru-RU"/>
              </w:rPr>
              <w:t>круглосуточный</w:t>
            </w:r>
          </w:p>
        </w:tc>
      </w:tr>
    </w:tbl>
    <w:p w:rsidR="00BD266F" w:rsidRPr="007F6FCE" w:rsidRDefault="007F6FCE" w:rsidP="007F6FC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F6FCE">
        <w:rPr>
          <w:rFonts w:ascii="Times New Roman" w:hAnsi="Times New Roman" w:cs="Times New Roman"/>
        </w:rPr>
        <w:t>В ООО «Новосибирская теплосетевая компания» (г. Кемерово) отсутствуют абонентские отделы и сбытовые подразделения.</w:t>
      </w:r>
    </w:p>
    <w:p w:rsidR="00164C94" w:rsidRDefault="00BD266F" w:rsidP="00BD26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D266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Общая информация об объектах холодного водоснабжения </w:t>
      </w:r>
    </w:p>
    <w:p w:rsidR="00BD266F" w:rsidRPr="00BD266F" w:rsidRDefault="00164C94" w:rsidP="00BD26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ООО «Новосибирская теплосетевая компания»</w:t>
      </w:r>
      <w:r w:rsidR="00BA7FA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(г. Кемерово)</w:t>
      </w:r>
    </w:p>
    <w:p w:rsidR="00BD266F" w:rsidRPr="00BD266F" w:rsidRDefault="00BD266F" w:rsidP="00BD2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701"/>
        <w:gridCol w:w="1985"/>
        <w:gridCol w:w="1417"/>
        <w:gridCol w:w="1985"/>
        <w:gridCol w:w="63"/>
      </w:tblGrid>
      <w:tr w:rsidR="00BD266F" w:rsidRPr="00BD266F" w:rsidTr="00BA7FAF">
        <w:trPr>
          <w:jc w:val="center"/>
        </w:trPr>
        <w:tc>
          <w:tcPr>
            <w:tcW w:w="9981" w:type="dxa"/>
            <w:gridSpan w:val="7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BD266F" w:rsidRPr="00BD266F" w:rsidTr="00BA7FAF">
        <w:trPr>
          <w:gridAfter w:val="1"/>
          <w:wAfter w:w="63" w:type="dxa"/>
          <w:jc w:val="center"/>
        </w:trPr>
        <w:tc>
          <w:tcPr>
            <w:tcW w:w="454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376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1985" w:type="dxa"/>
          </w:tcPr>
          <w:p w:rsidR="00BD266F" w:rsidRPr="007F6FCE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417" w:type="dxa"/>
          </w:tcPr>
          <w:p w:rsidR="00BD266F" w:rsidRPr="007F6FCE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скважин, шт.</w:t>
            </w:r>
          </w:p>
        </w:tc>
        <w:tc>
          <w:tcPr>
            <w:tcW w:w="1985" w:type="dxa"/>
          </w:tcPr>
          <w:p w:rsidR="00BD266F" w:rsidRPr="007F6FCE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6F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подкачивающих насосных станций, шт.</w:t>
            </w:r>
          </w:p>
        </w:tc>
      </w:tr>
      <w:tr w:rsidR="00BD266F" w:rsidRPr="00BD266F" w:rsidTr="00BA7FAF">
        <w:trPr>
          <w:gridAfter w:val="1"/>
          <w:wAfter w:w="63" w:type="dxa"/>
          <w:jc w:val="center"/>
        </w:trPr>
        <w:tc>
          <w:tcPr>
            <w:tcW w:w="454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376" w:type="dxa"/>
          </w:tcPr>
          <w:p w:rsidR="00164C94" w:rsidRDefault="00BD266F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Система холодного водоснабжения </w:t>
            </w:r>
            <w:r w:rsidR="00164C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Новосибирская теплосетевая компания </w:t>
            </w:r>
          </w:p>
          <w:p w:rsidR="00BD266F" w:rsidRPr="00BD266F" w:rsidRDefault="00164C94" w:rsidP="0016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(г. Кемерово)</w:t>
            </w:r>
            <w:r w:rsidR="007F6F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  <w:tc>
          <w:tcPr>
            <w:tcW w:w="1701" w:type="dxa"/>
          </w:tcPr>
          <w:p w:rsidR="00BD266F" w:rsidRPr="00BD266F" w:rsidRDefault="00D96401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Холодное водоснабжение. Питьевая вода.</w:t>
            </w:r>
          </w:p>
        </w:tc>
        <w:tc>
          <w:tcPr>
            <w:tcW w:w="1985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266F" w:rsidRPr="00BD266F" w:rsidRDefault="00BD266F" w:rsidP="009F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6FCE" w:rsidRPr="00BD266F" w:rsidTr="00BA7FAF">
        <w:trPr>
          <w:gridAfter w:val="1"/>
          <w:wAfter w:w="63" w:type="dxa"/>
          <w:jc w:val="center"/>
        </w:trPr>
        <w:tc>
          <w:tcPr>
            <w:tcW w:w="454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 Кемеровский муниципальный округ</w:t>
            </w:r>
          </w:p>
        </w:tc>
        <w:tc>
          <w:tcPr>
            <w:tcW w:w="1701" w:type="dxa"/>
          </w:tcPr>
          <w:p w:rsidR="007F6FCE" w:rsidRPr="00BD266F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Холодное водоснабжение. Питьевая вода.</w:t>
            </w:r>
          </w:p>
        </w:tc>
        <w:tc>
          <w:tcPr>
            <w:tcW w:w="1985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2,034</w:t>
            </w:r>
          </w:p>
        </w:tc>
        <w:tc>
          <w:tcPr>
            <w:tcW w:w="1417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F6FCE" w:rsidRPr="00BD266F" w:rsidTr="00BA7FAF">
        <w:trPr>
          <w:gridAfter w:val="1"/>
          <w:wAfter w:w="63" w:type="dxa"/>
          <w:jc w:val="center"/>
        </w:trPr>
        <w:tc>
          <w:tcPr>
            <w:tcW w:w="454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76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Топкинский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муниципальный округ</w:t>
            </w:r>
          </w:p>
        </w:tc>
        <w:tc>
          <w:tcPr>
            <w:tcW w:w="1701" w:type="dxa"/>
          </w:tcPr>
          <w:p w:rsidR="007F6FCE" w:rsidRPr="00BD266F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Холодное водоснабжение.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Питьевая вода.</w:t>
            </w:r>
          </w:p>
        </w:tc>
        <w:tc>
          <w:tcPr>
            <w:tcW w:w="1985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0,164</w:t>
            </w:r>
          </w:p>
        </w:tc>
        <w:tc>
          <w:tcPr>
            <w:tcW w:w="1417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F6FCE" w:rsidRDefault="007F6FCE" w:rsidP="007F6F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BD266F" w:rsidRDefault="00BD266F" w:rsidP="00BD266F"/>
    <w:sectPr w:rsidR="00BD266F" w:rsidSect="003422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B"/>
    <w:rsid w:val="0006229E"/>
    <w:rsid w:val="00100539"/>
    <w:rsid w:val="00164C94"/>
    <w:rsid w:val="00342238"/>
    <w:rsid w:val="003D7818"/>
    <w:rsid w:val="004554DD"/>
    <w:rsid w:val="00522ECB"/>
    <w:rsid w:val="005735D8"/>
    <w:rsid w:val="007F6FCE"/>
    <w:rsid w:val="008D15F3"/>
    <w:rsid w:val="00BA7FAF"/>
    <w:rsid w:val="00BD266F"/>
    <w:rsid w:val="00BF4B5D"/>
    <w:rsid w:val="00D96401"/>
    <w:rsid w:val="00DC0104"/>
    <w:rsid w:val="00E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98D3"/>
  <w15:chartTrackingRefBased/>
  <w15:docId w15:val="{327F10F8-8E2F-4407-94CF-044DB5F3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-TS@sibgenco.ru" TargetMode="External"/><Relationship Id="rId5" Type="http://schemas.openxmlformats.org/officeDocument/2006/relationships/hyperlink" Target="http://sibgenco.ru/" TargetMode="External"/><Relationship Id="rId4" Type="http://schemas.openxmlformats.org/officeDocument/2006/relationships/hyperlink" Target="mailto:Priem-TS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 \ Elena Polgui</dc:creator>
  <cp:keywords/>
  <dc:description/>
  <cp:lastModifiedBy>Васинская Олеся Галлямовна \ Olesia Vasinskaia</cp:lastModifiedBy>
  <cp:revision>14</cp:revision>
  <dcterms:created xsi:type="dcterms:W3CDTF">2022-08-23T04:13:00Z</dcterms:created>
  <dcterms:modified xsi:type="dcterms:W3CDTF">2023-08-04T02:21:00Z</dcterms:modified>
</cp:coreProperties>
</file>