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0241AD" w:rsidRDefault="000241AD" w:rsidP="000241AD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Прошу выдать технические условия на установку/реконструкцию (нужное подчеркнуть) узла учета _____________________________________________________________ в здании ___________________________ по адресу __________________________________________</w:t>
      </w:r>
    </w:p>
    <w:p w:rsidR="000241AD" w:rsidRDefault="000241AD" w:rsidP="000241AD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Номер договора на _______________________№____________ от _____________________</w:t>
      </w:r>
    </w:p>
    <w:p w:rsidR="000241AD" w:rsidRDefault="000241AD" w:rsidP="000241AD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Приложения:</w:t>
      </w:r>
      <w:r>
        <w:rPr>
          <w:rFonts w:ascii="Times New Roman" w:hAnsi="Times New Roman"/>
          <w:color w:val="000000"/>
          <w:sz w:val="24"/>
          <w:szCs w:val="24"/>
        </w:rPr>
        <w:br/>
        <w:t>1. 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  <w:t>2. 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  <w:t>3. 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  <w:t>4. 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  <w:t>5. 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  <w:t>6. ____________________________________________________________________________</w:t>
      </w:r>
    </w:p>
    <w:p w:rsidR="000241AD" w:rsidRPr="003E20E7" w:rsidRDefault="000241AD" w:rsidP="000241AD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241AD" w:rsidRDefault="000241AD" w:rsidP="000241AD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F3AF6" w:rsidRPr="007D7D06" w:rsidRDefault="0039602D" w:rsidP="007D7D0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3F3AF6" w:rsidRPr="007D7D0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>___________</w:t>
      </w:r>
      <w:r w:rsidR="003F3AF6" w:rsidRPr="007D7D06">
        <w:rPr>
          <w:rFonts w:ascii="Times New Roman" w:hAnsi="Times New Roman"/>
          <w:i/>
          <w:sz w:val="28"/>
          <w:szCs w:val="28"/>
        </w:rPr>
        <w:t>/__________</w:t>
      </w:r>
    </w:p>
    <w:p w:rsidR="003F3AF6" w:rsidRDefault="003F3AF6" w:rsidP="003F3AF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0241AD">
        <w:rPr>
          <w:rFonts w:ascii="Times New Roman" w:hAnsi="Times New Roman"/>
          <w:color w:val="000000"/>
          <w:sz w:val="24"/>
          <w:szCs w:val="24"/>
        </w:rPr>
        <w:t>Д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0241AD" w:rsidRDefault="000241AD" w:rsidP="003F3AF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241AD" w:rsidRDefault="000241AD" w:rsidP="003F3AF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241AD" w:rsidRDefault="000241AD" w:rsidP="003F3AF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Исполнитель: _____________________</w:t>
      </w:r>
    </w:p>
    <w:p w:rsidR="000241AD" w:rsidRDefault="000241AD" w:rsidP="000241AD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Номер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договора:_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__________________</w:t>
      </w:r>
    </w:p>
    <w:p w:rsidR="000241AD" w:rsidRPr="000241AD" w:rsidRDefault="000241AD" w:rsidP="003F3AF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90947" w:rsidRDefault="003D374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-567690</wp:posOffset>
                </wp:positionV>
                <wp:extent cx="3632835" cy="2995295"/>
                <wp:effectExtent l="0" t="0" r="571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2835" cy="299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41AD" w:rsidRPr="000241AD" w:rsidRDefault="000241AD" w:rsidP="000241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241A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0241AD" w:rsidRPr="000241AD" w:rsidRDefault="000241AD" w:rsidP="000241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241A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АО «Енисейская ТГК (ТГК-13)»</w:t>
                            </w:r>
                          </w:p>
                          <w:p w:rsidR="009E7353" w:rsidRDefault="009E7353" w:rsidP="000241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E73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Бубновскому</w:t>
                            </w:r>
                            <w:proofErr w:type="spellEnd"/>
                            <w:r w:rsidRPr="009E73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Олегу Анатольевичу </w:t>
                            </w:r>
                          </w:p>
                          <w:p w:rsidR="00EF1B08" w:rsidRPr="000241AD" w:rsidRDefault="00EF1B08" w:rsidP="000241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241A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F3AF6" w:rsidRPr="000241AD" w:rsidRDefault="003F3AF6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241A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от кого:</w:t>
                            </w:r>
                          </w:p>
                          <w:p w:rsidR="003F3AF6" w:rsidRPr="000241AD" w:rsidRDefault="0039602D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______________________________</w:t>
                            </w:r>
                          </w:p>
                          <w:p w:rsidR="003F3AF6" w:rsidRPr="000241AD" w:rsidRDefault="003F3AF6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241A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номер договора</w:t>
                            </w:r>
                            <w:r w:rsidR="00FE0823" w:rsidRPr="000241AD">
                              <w:rPr>
                                <w:rFonts w:ascii="Times New Roman" w:eastAsiaTheme="minorHAnsi" w:hAnsi="Times New Roman"/>
                                <w:color w:val="A31515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39602D" w:rsidRPr="0039602D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>________________</w:t>
                            </w:r>
                          </w:p>
                          <w:p w:rsidR="003F3AF6" w:rsidRPr="000241AD" w:rsidRDefault="003F3AF6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241A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адрес (юридический, почтовый):</w:t>
                            </w:r>
                          </w:p>
                          <w:p w:rsidR="0039602D" w:rsidRDefault="0039602D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:rsidR="003F3AF6" w:rsidRPr="000241AD" w:rsidRDefault="003F3AF6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241A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Ф.И.О. уполномоченного лица абонента:</w:t>
                            </w:r>
                          </w:p>
                          <w:p w:rsidR="003F3AF6" w:rsidRPr="000241AD" w:rsidRDefault="0039602D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  <w:r w:rsidR="003F3AF6" w:rsidRPr="000241A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F3AF6" w:rsidRPr="000241AD" w:rsidRDefault="003F3AF6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3F3AF6" w:rsidRPr="000241AD" w:rsidRDefault="003F3AF6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241A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№ тел. (</w:t>
                            </w:r>
                            <w:proofErr w:type="gramStart"/>
                            <w:r w:rsidRPr="000241A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рабочий)</w:t>
                            </w:r>
                            <w:r w:rsidR="007D7D06" w:rsidRPr="000241A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41A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602D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</w:t>
                            </w:r>
                            <w:proofErr w:type="gramEnd"/>
                            <w:r w:rsidR="0039602D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</w:t>
                            </w:r>
                          </w:p>
                          <w:p w:rsidR="003F3AF6" w:rsidRPr="000241AD" w:rsidRDefault="007D7D06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241A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№ тел. (</w:t>
                            </w:r>
                            <w:proofErr w:type="gramStart"/>
                            <w:r w:rsidRPr="000241A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сотовый)  </w:t>
                            </w:r>
                            <w:r w:rsidR="0039602D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</w:t>
                            </w:r>
                            <w:proofErr w:type="gramEnd"/>
                            <w:r w:rsidR="0039602D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</w:t>
                            </w:r>
                          </w:p>
                          <w:p w:rsidR="003F3AF6" w:rsidRPr="000241AD" w:rsidRDefault="003F3AF6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3F3AF6" w:rsidRPr="000241AD" w:rsidRDefault="003F3AF6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241A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Номер ЛС </w:t>
                            </w:r>
                            <w:r w:rsidR="0039602D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________________</w:t>
                            </w:r>
                          </w:p>
                          <w:p w:rsidR="00681262" w:rsidRDefault="00681262" w:rsidP="006812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681262" w:rsidRDefault="00681262" w:rsidP="006812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16.75pt;margin-top:-44.7pt;width:286.05pt;height:2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" fillcolor="white [3201]" strokecolor="white [3212]" strokeweight=".5pt">
                <v:path arrowok="t"/>
                <v:textbox>
                  <w:txbxContent>
                    <w:p w:rsidR="000241AD" w:rsidRPr="000241AD" w:rsidRDefault="000241AD" w:rsidP="000241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241A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Генеральному директору</w:t>
                      </w:r>
                    </w:p>
                    <w:p w:rsidR="000241AD" w:rsidRPr="000241AD" w:rsidRDefault="000241AD" w:rsidP="000241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241A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АО «Енисейская ТГК (ТГК-13)»</w:t>
                      </w:r>
                    </w:p>
                    <w:p w:rsidR="009E7353" w:rsidRDefault="009E7353" w:rsidP="000241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9E735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Бубновскому</w:t>
                      </w:r>
                      <w:proofErr w:type="spellEnd"/>
                      <w:r w:rsidRPr="009E735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Олегу Анатольевичу </w:t>
                      </w:r>
                    </w:p>
                    <w:p w:rsidR="00EF1B08" w:rsidRPr="000241AD" w:rsidRDefault="00EF1B08" w:rsidP="000241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0241A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F3AF6" w:rsidRPr="000241AD" w:rsidRDefault="003F3AF6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0241A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от кого:</w:t>
                      </w:r>
                    </w:p>
                    <w:p w:rsidR="003F3AF6" w:rsidRPr="000241AD" w:rsidRDefault="0039602D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u w:val="single"/>
                        </w:rPr>
                        <w:t>______________________________</w:t>
                      </w:r>
                    </w:p>
                    <w:p w:rsidR="003F3AF6" w:rsidRPr="000241AD" w:rsidRDefault="003F3AF6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0241A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номер договора</w:t>
                      </w:r>
                      <w:r w:rsidR="00FE0823" w:rsidRPr="000241AD">
                        <w:rPr>
                          <w:rFonts w:ascii="Times New Roman" w:eastAsiaTheme="minorHAnsi" w:hAnsi="Times New Roman"/>
                          <w:color w:val="A31515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39602D" w:rsidRPr="0039602D"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>________________</w:t>
                      </w:r>
                    </w:p>
                    <w:p w:rsidR="003F3AF6" w:rsidRPr="000241AD" w:rsidRDefault="003F3AF6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0241A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адрес (юридический, почтовый):</w:t>
                      </w:r>
                    </w:p>
                    <w:p w:rsidR="0039602D" w:rsidRDefault="0039602D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______________________________</w:t>
                      </w:r>
                    </w:p>
                    <w:p w:rsidR="003F3AF6" w:rsidRPr="000241AD" w:rsidRDefault="003F3AF6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0241A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Ф.И.О. уполномоченного лица абонента:</w:t>
                      </w:r>
                    </w:p>
                    <w:p w:rsidR="003F3AF6" w:rsidRPr="000241AD" w:rsidRDefault="0039602D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______________________________</w:t>
                      </w:r>
                      <w:r w:rsidR="003F3AF6" w:rsidRPr="000241A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F3AF6" w:rsidRPr="000241AD" w:rsidRDefault="003F3AF6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3F3AF6" w:rsidRPr="000241AD" w:rsidRDefault="003F3AF6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241A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№ тел. (</w:t>
                      </w:r>
                      <w:proofErr w:type="gramStart"/>
                      <w:r w:rsidRPr="000241A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рабочий)</w:t>
                      </w:r>
                      <w:r w:rsidR="007D7D06" w:rsidRPr="000241A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0241A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39602D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</w:t>
                      </w:r>
                      <w:proofErr w:type="gramEnd"/>
                      <w:r w:rsidR="0039602D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</w:t>
                      </w:r>
                    </w:p>
                    <w:p w:rsidR="003F3AF6" w:rsidRPr="000241AD" w:rsidRDefault="007D7D06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0241A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№ тел. (</w:t>
                      </w:r>
                      <w:proofErr w:type="gramStart"/>
                      <w:r w:rsidRPr="000241A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сотовый)  </w:t>
                      </w:r>
                      <w:r w:rsidR="0039602D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</w:t>
                      </w:r>
                      <w:proofErr w:type="gramEnd"/>
                      <w:r w:rsidR="0039602D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</w:t>
                      </w:r>
                    </w:p>
                    <w:p w:rsidR="003F3AF6" w:rsidRPr="000241AD" w:rsidRDefault="003F3AF6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3F3AF6" w:rsidRPr="000241AD" w:rsidRDefault="003F3AF6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241A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Номер ЛС </w:t>
                      </w:r>
                      <w:r w:rsidR="0039602D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________________</w:t>
                      </w:r>
                    </w:p>
                    <w:p w:rsidR="00681262" w:rsidRDefault="00681262" w:rsidP="006812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681262" w:rsidRDefault="00681262" w:rsidP="00681262"/>
                  </w:txbxContent>
                </v:textbox>
              </v:shape>
            </w:pict>
          </mc:Fallback>
        </mc:AlternateContent>
      </w:r>
    </w:p>
    <w:sectPr w:rsidR="00F90947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54177E"/>
    <w:multiLevelType w:val="hybridMultilevel"/>
    <w:tmpl w:val="EF0AEA0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9C2770"/>
    <w:multiLevelType w:val="hybridMultilevel"/>
    <w:tmpl w:val="AEB4BEEC"/>
    <w:lvl w:ilvl="0" w:tplc="5C860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241AD"/>
    <w:rsid w:val="000D0F96"/>
    <w:rsid w:val="00193995"/>
    <w:rsid w:val="001F0BC0"/>
    <w:rsid w:val="002E4BE3"/>
    <w:rsid w:val="00387950"/>
    <w:rsid w:val="00390D8F"/>
    <w:rsid w:val="0039602D"/>
    <w:rsid w:val="003A4B76"/>
    <w:rsid w:val="003C21FE"/>
    <w:rsid w:val="003D0FCE"/>
    <w:rsid w:val="003D3747"/>
    <w:rsid w:val="003F3AF6"/>
    <w:rsid w:val="005C6E6B"/>
    <w:rsid w:val="00681262"/>
    <w:rsid w:val="006B6706"/>
    <w:rsid w:val="007472FB"/>
    <w:rsid w:val="007B21C3"/>
    <w:rsid w:val="007D7D06"/>
    <w:rsid w:val="00862589"/>
    <w:rsid w:val="00966B5D"/>
    <w:rsid w:val="00997410"/>
    <w:rsid w:val="009B05E0"/>
    <w:rsid w:val="009E7353"/>
    <w:rsid w:val="00B27593"/>
    <w:rsid w:val="00B91B5C"/>
    <w:rsid w:val="00BF5EA5"/>
    <w:rsid w:val="00D4445F"/>
    <w:rsid w:val="00D4665A"/>
    <w:rsid w:val="00EF1B08"/>
    <w:rsid w:val="00FB11C6"/>
    <w:rsid w:val="00FE07AF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786D"/>
  <w15:docId w15:val="{CC547B6F-D557-43E5-91C3-A9DF6398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5E028-1FCC-4BEC-ADA2-159ABCFB1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3</cp:revision>
  <cp:lastPrinted>2020-01-30T06:07:00Z</cp:lastPrinted>
  <dcterms:created xsi:type="dcterms:W3CDTF">2024-05-22T05:32:00Z</dcterms:created>
  <dcterms:modified xsi:type="dcterms:W3CDTF">2024-08-14T06:45:00Z</dcterms:modified>
</cp:coreProperties>
</file>