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17462">
        <w:rPr>
          <w:rFonts w:ascii="Times New Roman" w:hAnsi="Times New Roman"/>
          <w:color w:val="000000"/>
          <w:sz w:val="28"/>
          <w:szCs w:val="28"/>
        </w:rPr>
        <w:t xml:space="preserve">Прошу </w:t>
      </w:r>
      <w:r w:rsidR="009D52E9">
        <w:rPr>
          <w:rFonts w:ascii="Times New Roman" w:hAnsi="Times New Roman"/>
          <w:color w:val="000000"/>
          <w:sz w:val="28"/>
          <w:szCs w:val="28"/>
        </w:rPr>
        <w:t>направить инспектора для принятия</w:t>
      </w:r>
      <w:r w:rsidRPr="00017462">
        <w:rPr>
          <w:rFonts w:ascii="Times New Roman" w:hAnsi="Times New Roman"/>
          <w:color w:val="000000"/>
          <w:sz w:val="28"/>
          <w:szCs w:val="28"/>
        </w:rPr>
        <w:t xml:space="preserve"> ИПУ ГВС/ХВС в эксплуатацию </w:t>
      </w:r>
      <w:r w:rsidR="009D52E9">
        <w:rPr>
          <w:rFonts w:ascii="Times New Roman" w:hAnsi="Times New Roman"/>
          <w:color w:val="000000"/>
          <w:sz w:val="28"/>
          <w:szCs w:val="28"/>
        </w:rPr>
        <w:t>по адресу</w:t>
      </w:r>
      <w:r w:rsidR="009D52E9" w:rsidRPr="00017462">
        <w:rPr>
          <w:rFonts w:ascii="Times New Roman" w:hAnsi="Times New Roman"/>
          <w:color w:val="000000"/>
          <w:sz w:val="28"/>
          <w:szCs w:val="28"/>
        </w:rPr>
        <w:t>:</w:t>
      </w:r>
      <w:r w:rsidR="009D52E9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__________________________________________________________</w:t>
      </w:r>
    </w:p>
    <w:p w:rsidR="00681262" w:rsidRPr="00017462" w:rsidRDefault="000174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К заявлению приложены</w:t>
      </w:r>
      <w:r w:rsidR="00681262" w:rsidRPr="00017462">
        <w:rPr>
          <w:rFonts w:ascii="Times New Roman" w:hAnsi="Times New Roman"/>
          <w:color w:val="000000"/>
          <w:sz w:val="28"/>
          <w:szCs w:val="28"/>
        </w:rPr>
        <w:t xml:space="preserve"> следующие документы: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 xml:space="preserve">Копия паспорта ИПУ </w:t>
      </w:r>
      <w:r w:rsidRPr="00017462">
        <w:rPr>
          <w:rFonts w:ascii="Times New Roman" w:hAnsi="Times New Roman"/>
          <w:i/>
          <w:color w:val="FF0000"/>
          <w:sz w:val="28"/>
          <w:szCs w:val="28"/>
        </w:rPr>
        <w:t>ХВС/ ГВС</w:t>
      </w:r>
      <w:r w:rsidR="003F3AF6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681262" w:rsidRPr="00017462" w:rsidRDefault="00FF594F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свидетельства</w:t>
      </w:r>
      <w:r w:rsidR="00321454">
        <w:rPr>
          <w:rFonts w:ascii="Times New Roman" w:hAnsi="Times New Roman"/>
          <w:color w:val="000000"/>
          <w:sz w:val="28"/>
          <w:szCs w:val="28"/>
        </w:rPr>
        <w:t xml:space="preserve"> о поверке</w:t>
      </w:r>
      <w:r w:rsidR="00681262" w:rsidRPr="00017462">
        <w:rPr>
          <w:rFonts w:ascii="Times New Roman" w:hAnsi="Times New Roman"/>
          <w:color w:val="000000"/>
          <w:sz w:val="28"/>
          <w:szCs w:val="28"/>
        </w:rPr>
        <w:t xml:space="preserve"> ИПУ </w:t>
      </w:r>
      <w:r w:rsidR="00681262" w:rsidRPr="00017462">
        <w:rPr>
          <w:rFonts w:ascii="Times New Roman" w:hAnsi="Times New Roman"/>
          <w:i/>
          <w:color w:val="FF0000"/>
          <w:sz w:val="28"/>
          <w:szCs w:val="28"/>
        </w:rPr>
        <w:t xml:space="preserve">ХВС/ ГВС 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Копия акта ввода в эксплуатацию</w:t>
      </w:r>
    </w:p>
    <w:p w:rsidR="009D52E9" w:rsidRPr="009D52E9" w:rsidRDefault="00681262" w:rsidP="009D52E9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_____________________________________</w:t>
      </w:r>
      <w:r w:rsidR="009D52E9">
        <w:rPr>
          <w:rFonts w:ascii="Times New Roman" w:hAnsi="Times New Roman"/>
          <w:color w:val="000000"/>
          <w:sz w:val="28"/>
          <w:szCs w:val="28"/>
        </w:rPr>
        <w:t>______________________</w:t>
      </w:r>
      <w:r w:rsidR="009D52E9" w:rsidRPr="009D52E9">
        <w:rPr>
          <w:rFonts w:ascii="Times New Roman" w:hAnsi="Times New Roman"/>
          <w:color w:val="000000"/>
          <w:sz w:val="28"/>
          <w:szCs w:val="28"/>
        </w:rPr>
        <w:t>___</w:t>
      </w:r>
    </w:p>
    <w:p w:rsidR="00681262" w:rsidRPr="009D52E9" w:rsidRDefault="009D52E9" w:rsidP="009D52E9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D52E9">
        <w:rPr>
          <w:rFonts w:ascii="Times New Roman" w:hAnsi="Times New Roman"/>
          <w:color w:val="000000"/>
          <w:sz w:val="28"/>
          <w:szCs w:val="28"/>
        </w:rPr>
        <w:t>__</w:t>
      </w:r>
      <w:r w:rsidR="00681262" w:rsidRPr="009D52E9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017462" w:rsidRPr="009D52E9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7D7D06" w:rsidRDefault="009231C0" w:rsidP="00AB1D3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___________</w:t>
      </w:r>
      <w:r w:rsidR="003F3AF6" w:rsidRPr="007D7D06"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___________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AB1D31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9231C0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AB1D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9231C0"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3861435</wp:posOffset>
                </wp:positionH>
                <wp:positionV relativeFrom="paragraph">
                  <wp:posOffset>-561975</wp:posOffset>
                </wp:positionV>
                <wp:extent cx="3632835" cy="2995295"/>
                <wp:effectExtent l="2540" t="635" r="317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32835" cy="299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Директору Красноярского филиала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ООО «Сибирская теплосбытовая компания»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Бородину Константину Леонидовичу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от кого: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="Calibri" w:hAnsi="Times New Roman"/>
                                <w:color w:val="A31515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_____________________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адрес (юридический, почтовый):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 абонента: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___________________________________ 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рабочий) 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(сотовый) __________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ЛС ________________</w:t>
                            </w:r>
                          </w:p>
                          <w:p w:rsidR="009231C0" w:rsidRDefault="009231C0" w:rsidP="009231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231C0" w:rsidRDefault="009231C0" w:rsidP="009231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4.05pt;margin-top:-44.25pt;width:286.05pt;height:235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xwvAIAAKkFAAAOAAAAZHJzL2Uyb0RvYy54bWysVEtu2zAQ3RfoHQjuFX0sy5YQOWgsqyiQ&#10;foC0B6AlyiIqkSpJW06LLrrvFXqHLrrorldwbtQhZTtOuulPC4HkDN/Mm3mc84tt26ANlYoJnmL/&#10;zMOI8kKUjK9S/OZ17kwxUprwkjSC0xTfUIUvZo8fnfddQgNRi6akEgEIV0nfpbjWuktcVxU1bYk6&#10;Ex3lYKyEbImGrVy5pSQ9oLeNG3he5PZClp0UBVUKTrPBiGcWv6pooV9WlaIaNSmG3LT9S/tfmr87&#10;OyfJSpKuZsU+DfIXWbSEcQh6hMqIJmgt2S9QLSukUKLSZ4VoXVFVrKCWA7DxvQdsrmvSUcsFiqO6&#10;Y5nU/4MtXmxeScTKFAcYcdJCi3Zfdl9333Y/dt9vP91+RoGpUd+pBFyvO3DW20uxhV5bvqq7EsVb&#10;BS7uic9wQRnvZf9clIBK1lrYG9tKtqZSwB0BDDTl5tgIutWogMNRNAqmozFGBdiCOB4H8dik4ZLk&#10;cL2TSj+lokVmkWIJnbbwZHOl9OB6cDHRuMhZ08A5SRp+7wAwhxMIDleNzaRhm/ch9uLFdDENnTCI&#10;Fk7oZZnzJJ+HTpT7k3E2yubzzP9o4vphUrOypNyEOQjJD3+vUXtJDxI4SkmJhpUGzqSk5Go5byTa&#10;EBBybr99QU7c3Ptp2HoBlweU/CD0LoPYyaPpxAnzcOzEE2/qeH58GUdeGIdZfp/SFeP03ymhPsXR&#10;aOwNsvljbiRpmYZR0bA2xVPPfMPjrSkpF7y0rdWENcP6pBQm/btSQLsPjbaKNSId5Kq3yy2gGBkv&#10;RXkD2pUClAUChfkGi1rI9xj1MCtSrN6tiaQYNc84PMbYD0MzXOwmHE8C2MhTy/LUQngBUCnWGA3L&#10;uR4G0rqTbFVDpOFpcfEE3kzFrJrvstq/NJgHltR+dpmBc7q3XncTdvYTAAD//wMAUEsDBBQABgAI&#10;AAAAIQAxJBhb4wAAAAwBAAAPAAAAZHJzL2Rvd25yZXYueG1sTI9dS8NAEEXfBf/DMoJv7W4SrUvM&#10;pIjgBxYEq1gfp8maBLOzIbtto7/e7ZM+Dvdw75liOdle7M3oO8cIyVyBMFy5uuMG4e31bqZB+EBc&#10;U+/YIHwbD8vy9KSgvHYHfjH7dWhELGGfE0IbwpBL6avWWPJzNxiO2acbLYV4jo2sRzrEctvLVKmF&#10;tNRxXGhpMLetqb7WO4vwvsl+nqePjX/g+6tVuHiswhN5xPOz6eYaRDBT+IPhqB/VoYxOW7fj2ose&#10;YaF0ElGEmdaXII5EolUKYouQ6SwFWRby/xPlLwAAAP//AwBQSwECLQAUAAYACAAAACEAtoM4kv4A&#10;AADhAQAAEwAAAAAAAAAAAAAAAAAAAAAAW0NvbnRlbnRfVHlwZXNdLnhtbFBLAQItABQABgAIAAAA&#10;IQA4/SH/1gAAAJQBAAALAAAAAAAAAAAAAAAAAC8BAABfcmVscy8ucmVsc1BLAQItABQABgAIAAAA&#10;IQAgw6xwvAIAAKkFAAAOAAAAAAAAAAAAAAAAAC4CAABkcnMvZTJvRG9jLnhtbFBLAQItABQABgAI&#10;AAAAIQAxJBhb4wAAAAwBAAAPAAAAAAAAAAAAAAAAABYFAABkcnMvZG93bnJldi54bWxQSwUGAAAA&#10;AAQABADzAAAAJgYAAAAA&#10;" filled="f" stroked="f" strokecolor="white" strokeweight=".5pt">
                <v:path arrowok="t"/>
                <v:textbox>
                  <w:txbxContent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Директору Красноярского филиала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ООО «Сибирская теплосбытовая компания»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  <w:u w:val="single"/>
                        </w:rPr>
                        <w:t>Бородину Константину Леонидовичу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от кого: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договора</w:t>
                      </w:r>
                      <w:r>
                        <w:rPr>
                          <w:rFonts w:ascii="Times New Roman" w:eastAsia="Calibri" w:hAnsi="Times New Roman"/>
                          <w:color w:val="A31515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_____________________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адрес (юридический, почтовый):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___________________________________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Ф.И.О. уполномоченного лица абонента: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___________________________________ 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рабочий) 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(сотовый) __________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ЛС ________________</w:t>
                      </w:r>
                    </w:p>
                    <w:p w:rsidR="009231C0" w:rsidRDefault="009231C0" w:rsidP="009231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9231C0" w:rsidRDefault="009231C0" w:rsidP="009231C0"/>
                  </w:txbxContent>
                </v:textbox>
                <w10:wrap anchorx="page"/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210EC"/>
    <w:rsid w:val="001F0BC0"/>
    <w:rsid w:val="002A0F16"/>
    <w:rsid w:val="00321454"/>
    <w:rsid w:val="00387950"/>
    <w:rsid w:val="00390D8F"/>
    <w:rsid w:val="003A1CC2"/>
    <w:rsid w:val="003F3AF6"/>
    <w:rsid w:val="004F46C5"/>
    <w:rsid w:val="0057345C"/>
    <w:rsid w:val="00681262"/>
    <w:rsid w:val="006B4656"/>
    <w:rsid w:val="007D7D06"/>
    <w:rsid w:val="0083470D"/>
    <w:rsid w:val="00862589"/>
    <w:rsid w:val="008A1434"/>
    <w:rsid w:val="009231C0"/>
    <w:rsid w:val="00997410"/>
    <w:rsid w:val="009D52E9"/>
    <w:rsid w:val="00AB1D31"/>
    <w:rsid w:val="00B91B5C"/>
    <w:rsid w:val="00D4445F"/>
    <w:rsid w:val="00D4665A"/>
    <w:rsid w:val="00D90C2E"/>
    <w:rsid w:val="00FB11C6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C856A5"/>
  <w15:docId w15:val="{5960A0C9-ACAB-4852-BA60-549F8DE9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7</cp:revision>
  <cp:lastPrinted>2020-01-30T06:07:00Z</cp:lastPrinted>
  <dcterms:created xsi:type="dcterms:W3CDTF">2024-05-22T05:08:00Z</dcterms:created>
  <dcterms:modified xsi:type="dcterms:W3CDTF">2024-08-14T06:30:00Z</dcterms:modified>
</cp:coreProperties>
</file>