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AA9" w:rsidRPr="00B82E82" w:rsidRDefault="00691AA9" w:rsidP="00691AA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2E82">
        <w:rPr>
          <w:rFonts w:ascii="Times New Roman" w:hAnsi="Times New Roman" w:cs="Times New Roman"/>
          <w:b/>
          <w:sz w:val="24"/>
          <w:szCs w:val="24"/>
        </w:rPr>
        <w:t xml:space="preserve">Информация АО «Барнаульская </w:t>
      </w:r>
      <w:r w:rsidR="001B06A2" w:rsidRPr="00B82E82">
        <w:rPr>
          <w:rFonts w:ascii="Times New Roman" w:hAnsi="Times New Roman" w:cs="Times New Roman"/>
          <w:b/>
          <w:sz w:val="24"/>
          <w:szCs w:val="24"/>
        </w:rPr>
        <w:t>генерация</w:t>
      </w:r>
      <w:r w:rsidRPr="00B82E8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16624" w:rsidRPr="0038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выводе объектов теплоснабжения из эксплуатации и основаниях ограничения, прекращения подачи тепловой энергии потребителям</w:t>
      </w:r>
      <w:r w:rsidR="00F16624" w:rsidRPr="00B82E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2E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085BD1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B92438" w:rsidRPr="00B82E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квартал 201</w:t>
      </w:r>
      <w:r w:rsidR="006D3AD4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B82E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раскрываемая </w:t>
      </w:r>
      <w:r w:rsidRPr="00B82E82">
        <w:rPr>
          <w:rFonts w:ascii="Times New Roman" w:hAnsi="Times New Roman" w:cs="Times New Roman"/>
          <w:b/>
          <w:sz w:val="24"/>
          <w:szCs w:val="24"/>
        </w:rPr>
        <w:t>в соответ</w:t>
      </w:r>
      <w:bookmarkStart w:id="0" w:name="_GoBack"/>
      <w:bookmarkEnd w:id="0"/>
      <w:r w:rsidRPr="00B82E82">
        <w:rPr>
          <w:rFonts w:ascii="Times New Roman" w:hAnsi="Times New Roman" w:cs="Times New Roman"/>
          <w:b/>
          <w:sz w:val="24"/>
          <w:szCs w:val="24"/>
        </w:rPr>
        <w:t xml:space="preserve">ствии с пунктом 20 Стандартов раскрытия информации теплоснабжающими организациями, </w:t>
      </w:r>
      <w:proofErr w:type="spellStart"/>
      <w:r w:rsidRPr="00B82E82">
        <w:rPr>
          <w:rFonts w:ascii="Times New Roman" w:hAnsi="Times New Roman" w:cs="Times New Roman"/>
          <w:b/>
          <w:sz w:val="24"/>
          <w:szCs w:val="24"/>
        </w:rPr>
        <w:t>теплосетевыми</w:t>
      </w:r>
      <w:proofErr w:type="spellEnd"/>
      <w:r w:rsidRPr="00B82E82">
        <w:rPr>
          <w:rFonts w:ascii="Times New Roman" w:hAnsi="Times New Roman" w:cs="Times New Roman"/>
          <w:b/>
          <w:sz w:val="24"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691AA9" w:rsidRDefault="00691AA9" w:rsidP="0098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98"/>
        <w:gridCol w:w="1020"/>
        <w:gridCol w:w="2524"/>
        <w:gridCol w:w="1447"/>
      </w:tblGrid>
      <w:tr w:rsidR="00F16624" w:rsidRPr="004B2A42" w:rsidTr="00F16624">
        <w:tc>
          <w:tcPr>
            <w:tcW w:w="10169" w:type="dxa"/>
            <w:gridSpan w:val="5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F16624" w:rsidRPr="004B2A42" w:rsidTr="00F16624">
        <w:tc>
          <w:tcPr>
            <w:tcW w:w="680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498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020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24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447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Ссылка на документ</w:t>
            </w:r>
          </w:p>
        </w:tc>
      </w:tr>
      <w:tr w:rsidR="00F16624" w:rsidRPr="004B2A42" w:rsidTr="00F16624">
        <w:tc>
          <w:tcPr>
            <w:tcW w:w="680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8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Сведения о выводе источников тепловой энергии из эксплуатации</w:t>
            </w:r>
          </w:p>
        </w:tc>
        <w:tc>
          <w:tcPr>
            <w:tcW w:w="1020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7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6624" w:rsidRPr="004B2A42" w:rsidTr="00F16624">
        <w:tc>
          <w:tcPr>
            <w:tcW w:w="680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98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Наименование выведенного источника тепловой энергии</w:t>
            </w:r>
          </w:p>
        </w:tc>
        <w:tc>
          <w:tcPr>
            <w:tcW w:w="1020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47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16624" w:rsidRPr="004B2A42" w:rsidTr="00F16624">
        <w:tc>
          <w:tcPr>
            <w:tcW w:w="680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98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47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16624" w:rsidRPr="004B2A42" w:rsidTr="00F16624">
        <w:tc>
          <w:tcPr>
            <w:tcW w:w="680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Сведения о выводе тепловых сетей из эксплуатации</w:t>
            </w:r>
          </w:p>
        </w:tc>
        <w:tc>
          <w:tcPr>
            <w:tcW w:w="1020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7" w:type="dxa"/>
            <w:vAlign w:val="center"/>
          </w:tcPr>
          <w:p w:rsidR="00F16624" w:rsidRPr="004B2A42" w:rsidRDefault="00F16624" w:rsidP="004B2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6624" w:rsidRPr="004B2A42" w:rsidTr="00F16624">
        <w:tc>
          <w:tcPr>
            <w:tcW w:w="680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98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Наименование тепловой сети</w:t>
            </w:r>
          </w:p>
        </w:tc>
        <w:tc>
          <w:tcPr>
            <w:tcW w:w="1020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F16624" w:rsidRPr="004B2A42" w:rsidRDefault="00556FE2" w:rsidP="00556F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7" w:type="dxa"/>
            <w:vAlign w:val="center"/>
          </w:tcPr>
          <w:p w:rsidR="00F16624" w:rsidRPr="004B2A42" w:rsidRDefault="00556FE2" w:rsidP="00556F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6624" w:rsidRPr="004B2A42" w:rsidTr="00F16624">
        <w:tc>
          <w:tcPr>
            <w:tcW w:w="680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98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F16624" w:rsidRPr="004B2A42" w:rsidRDefault="00556FE2" w:rsidP="00556F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7" w:type="dxa"/>
            <w:vAlign w:val="center"/>
          </w:tcPr>
          <w:p w:rsidR="00F16624" w:rsidRPr="004B2A42" w:rsidRDefault="00556FE2" w:rsidP="00556F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6624" w:rsidRPr="004B2A42" w:rsidTr="00F16624">
        <w:tc>
          <w:tcPr>
            <w:tcW w:w="680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8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624">
              <w:rPr>
                <w:rFonts w:ascii="Times New Roman" w:hAnsi="Times New Roman" w:cs="Times New Roman"/>
                <w:sz w:val="24"/>
                <w:szCs w:val="24"/>
              </w:rPr>
              <w:t>Сведения об основаниях ограничения</w:t>
            </w: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 xml:space="preserve"> подачи тепловой энергии </w:t>
            </w:r>
          </w:p>
        </w:tc>
        <w:tc>
          <w:tcPr>
            <w:tcW w:w="1020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F16624" w:rsidRPr="005D35F3" w:rsidRDefault="00F16624" w:rsidP="00F1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F3"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1447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6624" w:rsidRPr="004B2A42" w:rsidTr="00F16624">
        <w:tc>
          <w:tcPr>
            <w:tcW w:w="680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98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F16624" w:rsidRPr="005D35F3" w:rsidRDefault="00F16624" w:rsidP="00F1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624" w:rsidRPr="004B2A42" w:rsidTr="00F16624">
        <w:tc>
          <w:tcPr>
            <w:tcW w:w="680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98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F16624" w:rsidRPr="005D35F3" w:rsidRDefault="00F16624" w:rsidP="00F1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624" w:rsidRPr="004B2A42" w:rsidTr="00F16624">
        <w:tc>
          <w:tcPr>
            <w:tcW w:w="680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98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F16624" w:rsidRPr="005D35F3" w:rsidRDefault="00F16624" w:rsidP="00F1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624" w:rsidRPr="004B2A42" w:rsidTr="00F16624">
        <w:tc>
          <w:tcPr>
            <w:tcW w:w="680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8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F16624" w:rsidRPr="005D35F3" w:rsidRDefault="00F16624" w:rsidP="00F1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F3"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  <w:tc>
          <w:tcPr>
            <w:tcW w:w="1447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6624" w:rsidRPr="004B2A42" w:rsidTr="00F16624">
        <w:tc>
          <w:tcPr>
            <w:tcW w:w="680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98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624" w:rsidRPr="004B2A42" w:rsidTr="00F16624">
        <w:tc>
          <w:tcPr>
            <w:tcW w:w="680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98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F16624" w:rsidRPr="004B2A42" w:rsidRDefault="00F16624" w:rsidP="00F166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AA9" w:rsidRDefault="00691AA9" w:rsidP="004B2A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91AA9" w:rsidSect="00B82E8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22"/>
    <w:rsid w:val="00014869"/>
    <w:rsid w:val="000459DB"/>
    <w:rsid w:val="00085BD1"/>
    <w:rsid w:val="000E228A"/>
    <w:rsid w:val="00154A65"/>
    <w:rsid w:val="001B06A2"/>
    <w:rsid w:val="001F1A89"/>
    <w:rsid w:val="002B344E"/>
    <w:rsid w:val="00393779"/>
    <w:rsid w:val="003955D2"/>
    <w:rsid w:val="004B2A42"/>
    <w:rsid w:val="004E7778"/>
    <w:rsid w:val="00521E4A"/>
    <w:rsid w:val="00556FE2"/>
    <w:rsid w:val="00565E02"/>
    <w:rsid w:val="005D35F3"/>
    <w:rsid w:val="006106F5"/>
    <w:rsid w:val="006873D8"/>
    <w:rsid w:val="00691AA9"/>
    <w:rsid w:val="006D3AD4"/>
    <w:rsid w:val="00980A49"/>
    <w:rsid w:val="009A5A22"/>
    <w:rsid w:val="009C0971"/>
    <w:rsid w:val="00A103C5"/>
    <w:rsid w:val="00AE32F5"/>
    <w:rsid w:val="00B3128D"/>
    <w:rsid w:val="00B67C94"/>
    <w:rsid w:val="00B82E82"/>
    <w:rsid w:val="00B92438"/>
    <w:rsid w:val="00BF44B8"/>
    <w:rsid w:val="00C35A3A"/>
    <w:rsid w:val="00CF3313"/>
    <w:rsid w:val="00E01715"/>
    <w:rsid w:val="00E23E11"/>
    <w:rsid w:val="00E301A7"/>
    <w:rsid w:val="00E61A5F"/>
    <w:rsid w:val="00F1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EC873-F803-4BFD-B91C-7EE23462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F3313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CF3313"/>
    <w:rPr>
      <w:rFonts w:ascii="Calibri" w:eastAsia="Calibri" w:hAnsi="Calibri" w:cs="Times New Roman"/>
    </w:rPr>
  </w:style>
  <w:style w:type="paragraph" w:customStyle="1" w:styleId="ConsPlusNormal">
    <w:name w:val="ConsPlusNormal"/>
    <w:rsid w:val="00CF33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FontStyle11">
    <w:name w:val="Font Style11"/>
    <w:uiPriority w:val="99"/>
    <w:rsid w:val="00CF331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uiPriority w:val="99"/>
    <w:rsid w:val="00CF3313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Польгуй Елена Валерьевна</cp:lastModifiedBy>
  <cp:revision>10</cp:revision>
  <cp:lastPrinted>2017-01-12T03:03:00Z</cp:lastPrinted>
  <dcterms:created xsi:type="dcterms:W3CDTF">2018-04-04T03:13:00Z</dcterms:created>
  <dcterms:modified xsi:type="dcterms:W3CDTF">2019-07-09T07:32:00Z</dcterms:modified>
</cp:coreProperties>
</file>