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E5" w:rsidRPr="002B338B" w:rsidRDefault="006D07E5" w:rsidP="006D07E5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показателях финансово-хозяйственной деятельности </w:t>
      </w:r>
      <w:r>
        <w:rPr>
          <w:b/>
        </w:rPr>
        <w:t>ООО «БТТК»</w:t>
      </w:r>
      <w:r w:rsidRPr="002B338B">
        <w:rPr>
          <w:b/>
        </w:rPr>
        <w:t>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 xml:space="preserve">(в части регулируемых видов </w:t>
      </w:r>
      <w:proofErr w:type="gramStart"/>
      <w:r w:rsidRPr="002B338B">
        <w:rPr>
          <w:b/>
        </w:rPr>
        <w:t>деятельности)</w:t>
      </w:r>
      <w:r w:rsidRPr="002B338B">
        <w:rPr>
          <w:rFonts w:eastAsia="Calibri"/>
          <w:b/>
          <w:lang w:eastAsia="en-US"/>
        </w:rPr>
        <w:t xml:space="preserve">  </w:t>
      </w:r>
      <w:r w:rsidRPr="002B338B">
        <w:rPr>
          <w:b/>
          <w:bCs/>
        </w:rPr>
        <w:t>за</w:t>
      </w:r>
      <w:proofErr w:type="gramEnd"/>
      <w:r w:rsidRPr="002B338B">
        <w:rPr>
          <w:b/>
          <w:bCs/>
        </w:rPr>
        <w:t xml:space="preserve"> 201</w:t>
      </w:r>
      <w:r>
        <w:rPr>
          <w:b/>
          <w:bCs/>
        </w:rPr>
        <w:t>8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11098" w:rsidRDefault="00514236"/>
    <w:tbl>
      <w:tblPr>
        <w:tblW w:w="136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771"/>
        <w:gridCol w:w="1247"/>
        <w:gridCol w:w="1871"/>
      </w:tblGrid>
      <w:tr w:rsidR="00522DE2" w:rsidRPr="00E425F8" w:rsidTr="00C05059">
        <w:tc>
          <w:tcPr>
            <w:tcW w:w="13683" w:type="dxa"/>
            <w:gridSpan w:val="4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Параметры формы</w:t>
            </w:r>
          </w:p>
        </w:tc>
      </w:tr>
      <w:tr w:rsidR="00522DE2" w:rsidRPr="00E425F8" w:rsidTr="00C05059">
        <w:tc>
          <w:tcPr>
            <w:tcW w:w="794" w:type="dxa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N п/п</w:t>
            </w:r>
          </w:p>
        </w:tc>
        <w:tc>
          <w:tcPr>
            <w:tcW w:w="9771" w:type="dxa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0" w:name="P5513"/>
            <w:bookmarkEnd w:id="0"/>
            <w:r w:rsidRPr="00E425F8">
              <w:t>Наименование параметра</w:t>
            </w:r>
          </w:p>
        </w:tc>
        <w:tc>
          <w:tcPr>
            <w:tcW w:w="1247" w:type="dxa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1" w:name="P5514"/>
            <w:bookmarkEnd w:id="1"/>
            <w:r w:rsidRPr="00E425F8">
              <w:t>Единица измерения</w:t>
            </w:r>
          </w:p>
        </w:tc>
        <w:tc>
          <w:tcPr>
            <w:tcW w:w="1871" w:type="dxa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2" w:name="P5515"/>
            <w:bookmarkEnd w:id="2"/>
            <w:r w:rsidRPr="00E425F8">
              <w:t>Информация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3" w:name="P5516"/>
            <w:bookmarkEnd w:id="3"/>
            <w:r w:rsidRPr="00E425F8">
              <w:t>1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x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28.03.2019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2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59 747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(91 613)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3.1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36 654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3.2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топливо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522DE2" w:rsidRPr="00E425F8" w:rsidTr="00C05059">
        <w:trPr>
          <w:trHeight w:val="293"/>
        </w:trPr>
        <w:tc>
          <w:tcPr>
            <w:tcW w:w="794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3.2.1</w:t>
            </w:r>
          </w:p>
        </w:tc>
        <w:tc>
          <w:tcPr>
            <w:tcW w:w="97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567"/>
            </w:pPr>
            <w:r w:rsidRPr="00E425F8">
              <w:t>- вид топлива</w:t>
            </w:r>
          </w:p>
        </w:tc>
        <w:tc>
          <w:tcPr>
            <w:tcW w:w="1247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x</w:t>
            </w:r>
          </w:p>
        </w:tc>
        <w:tc>
          <w:tcPr>
            <w:tcW w:w="18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x</w:t>
            </w:r>
          </w:p>
        </w:tc>
      </w:tr>
      <w:tr w:rsidR="00522DE2" w:rsidRPr="00E425F8" w:rsidTr="00C05059">
        <w:trPr>
          <w:trHeight w:val="517"/>
        </w:trPr>
        <w:tc>
          <w:tcPr>
            <w:tcW w:w="794" w:type="dxa"/>
            <w:vMerge/>
          </w:tcPr>
          <w:p w:rsidR="00522DE2" w:rsidRPr="00E425F8" w:rsidRDefault="00522DE2" w:rsidP="00E425F8"/>
        </w:tc>
        <w:tc>
          <w:tcPr>
            <w:tcW w:w="9771" w:type="dxa"/>
            <w:vMerge/>
          </w:tcPr>
          <w:p w:rsidR="00522DE2" w:rsidRPr="00E425F8" w:rsidRDefault="00522DE2" w:rsidP="00E425F8"/>
        </w:tc>
        <w:tc>
          <w:tcPr>
            <w:tcW w:w="1247" w:type="dxa"/>
            <w:vMerge/>
          </w:tcPr>
          <w:p w:rsidR="00522DE2" w:rsidRPr="00E425F8" w:rsidRDefault="00522DE2" w:rsidP="00E425F8"/>
        </w:tc>
        <w:tc>
          <w:tcPr>
            <w:tcW w:w="1871" w:type="dxa"/>
            <w:vMerge/>
          </w:tcPr>
          <w:p w:rsidR="00522DE2" w:rsidRPr="00E425F8" w:rsidRDefault="00522DE2" w:rsidP="00E425F8"/>
        </w:tc>
      </w:tr>
      <w:tr w:rsidR="00522DE2" w:rsidRPr="00E425F8" w:rsidTr="00C05059">
        <w:trPr>
          <w:trHeight w:val="293"/>
        </w:trPr>
        <w:tc>
          <w:tcPr>
            <w:tcW w:w="794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3.2.1.1</w:t>
            </w:r>
          </w:p>
        </w:tc>
        <w:tc>
          <w:tcPr>
            <w:tcW w:w="97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850"/>
            </w:pPr>
            <w:r w:rsidRPr="00E425F8">
              <w:t>- объем</w:t>
            </w:r>
          </w:p>
        </w:tc>
        <w:tc>
          <w:tcPr>
            <w:tcW w:w="1247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</w:p>
        </w:tc>
        <w:tc>
          <w:tcPr>
            <w:tcW w:w="18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522DE2" w:rsidRPr="00E425F8" w:rsidTr="00C05059">
        <w:trPr>
          <w:trHeight w:val="517"/>
        </w:trPr>
        <w:tc>
          <w:tcPr>
            <w:tcW w:w="794" w:type="dxa"/>
            <w:vMerge/>
          </w:tcPr>
          <w:p w:rsidR="00522DE2" w:rsidRPr="00E425F8" w:rsidRDefault="00522DE2" w:rsidP="00E425F8"/>
        </w:tc>
        <w:tc>
          <w:tcPr>
            <w:tcW w:w="9771" w:type="dxa"/>
            <w:vMerge/>
          </w:tcPr>
          <w:p w:rsidR="00522DE2" w:rsidRPr="00E425F8" w:rsidRDefault="00522DE2" w:rsidP="00E425F8"/>
        </w:tc>
        <w:tc>
          <w:tcPr>
            <w:tcW w:w="1247" w:type="dxa"/>
            <w:vMerge/>
          </w:tcPr>
          <w:p w:rsidR="00522DE2" w:rsidRPr="00E425F8" w:rsidRDefault="00522DE2" w:rsidP="00E425F8"/>
        </w:tc>
        <w:tc>
          <w:tcPr>
            <w:tcW w:w="1871" w:type="dxa"/>
            <w:vMerge/>
          </w:tcPr>
          <w:p w:rsidR="00522DE2" w:rsidRPr="00E425F8" w:rsidRDefault="00522DE2" w:rsidP="00E425F8">
            <w:pPr>
              <w:jc w:val="center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3.2.1.2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850"/>
            </w:pPr>
            <w:r w:rsidRPr="00E425F8"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3.2.1.3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850"/>
            </w:pPr>
            <w:r w:rsidRPr="00E425F8"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3.2.1.4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850"/>
            </w:pPr>
            <w:r w:rsidRPr="00E425F8"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x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3.3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7 493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lastRenderedPageBreak/>
              <w:t>3.3.1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567"/>
            </w:pPr>
            <w:r w:rsidRPr="00E425F8">
              <w:t xml:space="preserve">- средневзвешенная стоимость 1 </w:t>
            </w:r>
            <w:proofErr w:type="spellStart"/>
            <w:r w:rsidRPr="00E425F8">
              <w:t>кВт.ч</w:t>
            </w:r>
            <w:proofErr w:type="spellEnd"/>
            <w:r w:rsidRPr="00E425F8"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1 217 307,58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3.3.2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567"/>
            </w:pPr>
            <w:r w:rsidRPr="00E425F8">
              <w:t>- объем приобретенной электрической энергии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кВт ч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2 017,438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3.4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3.5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3.6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751,4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3.7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226,9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3.8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3.9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3.10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16 843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3.11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432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3.12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16 251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3.12.1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567"/>
            </w:pPr>
            <w:r w:rsidRPr="00E425F8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3.12.2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567"/>
            </w:pPr>
            <w:r w:rsidRPr="00E425F8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3.13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3.13.1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567"/>
            </w:pPr>
            <w:r w:rsidRPr="00E425F8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3.13.2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567"/>
            </w:pPr>
            <w:r w:rsidRPr="00E425F8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3.14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7 779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3.15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21331C" w:rsidP="00E425F8">
            <w:pPr>
              <w:widowControl w:val="0"/>
              <w:autoSpaceDE w:val="0"/>
              <w:autoSpaceDN w:val="0"/>
              <w:jc w:val="center"/>
            </w:pPr>
            <w:r>
              <w:t>5 614</w:t>
            </w:r>
          </w:p>
        </w:tc>
      </w:tr>
      <w:tr w:rsidR="00522DE2" w:rsidRPr="00E425F8" w:rsidTr="00C05059">
        <w:trPr>
          <w:trHeight w:val="293"/>
        </w:trPr>
        <w:tc>
          <w:tcPr>
            <w:tcW w:w="794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3.16.1</w:t>
            </w:r>
          </w:p>
        </w:tc>
        <w:tc>
          <w:tcPr>
            <w:tcW w:w="97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567"/>
            </w:pPr>
            <w:r w:rsidRPr="00E425F8"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Merge w:val="restart"/>
            <w:vAlign w:val="center"/>
          </w:tcPr>
          <w:p w:rsidR="00522DE2" w:rsidRPr="00E425F8" w:rsidRDefault="0021331C" w:rsidP="00E425F8">
            <w:pPr>
              <w:widowControl w:val="0"/>
              <w:autoSpaceDE w:val="0"/>
              <w:autoSpaceDN w:val="0"/>
              <w:jc w:val="center"/>
            </w:pPr>
            <w:r>
              <w:t>3109</w:t>
            </w:r>
          </w:p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</w:p>
        </w:tc>
      </w:tr>
      <w:tr w:rsidR="00522DE2" w:rsidRPr="00E425F8" w:rsidTr="00C05059">
        <w:trPr>
          <w:trHeight w:val="517"/>
        </w:trPr>
        <w:tc>
          <w:tcPr>
            <w:tcW w:w="794" w:type="dxa"/>
            <w:vMerge/>
          </w:tcPr>
          <w:p w:rsidR="00522DE2" w:rsidRPr="00E425F8" w:rsidRDefault="00522DE2" w:rsidP="00E425F8"/>
        </w:tc>
        <w:tc>
          <w:tcPr>
            <w:tcW w:w="9771" w:type="dxa"/>
            <w:vMerge/>
          </w:tcPr>
          <w:p w:rsidR="00522DE2" w:rsidRPr="00E425F8" w:rsidRDefault="00522DE2" w:rsidP="00E425F8"/>
        </w:tc>
        <w:tc>
          <w:tcPr>
            <w:tcW w:w="1247" w:type="dxa"/>
            <w:vMerge/>
          </w:tcPr>
          <w:p w:rsidR="00522DE2" w:rsidRPr="00E425F8" w:rsidRDefault="00522DE2" w:rsidP="00E425F8"/>
        </w:tc>
        <w:tc>
          <w:tcPr>
            <w:tcW w:w="1871" w:type="dxa"/>
            <w:vMerge/>
          </w:tcPr>
          <w:p w:rsidR="00522DE2" w:rsidRPr="00E425F8" w:rsidRDefault="00522DE2" w:rsidP="00E425F8">
            <w:pPr>
              <w:jc w:val="center"/>
            </w:pPr>
          </w:p>
        </w:tc>
      </w:tr>
      <w:tr w:rsidR="00522DE2" w:rsidRPr="00E425F8" w:rsidTr="00C05059">
        <w:tc>
          <w:tcPr>
            <w:tcW w:w="794" w:type="dxa"/>
          </w:tcPr>
          <w:p w:rsidR="00522DE2" w:rsidRPr="00E425F8" w:rsidRDefault="00522DE2" w:rsidP="00E425F8"/>
        </w:tc>
        <w:tc>
          <w:tcPr>
            <w:tcW w:w="9771" w:type="dxa"/>
          </w:tcPr>
          <w:p w:rsidR="00522DE2" w:rsidRPr="00E425F8" w:rsidRDefault="00522DE2" w:rsidP="00E425F8">
            <w:pPr>
              <w:ind w:left="637"/>
            </w:pPr>
            <w:r w:rsidRPr="00E425F8">
              <w:t>- налоги и обязательные платежи</w:t>
            </w:r>
          </w:p>
        </w:tc>
        <w:tc>
          <w:tcPr>
            <w:tcW w:w="1247" w:type="dxa"/>
            <w:vMerge/>
          </w:tcPr>
          <w:p w:rsidR="00522DE2" w:rsidRPr="00E425F8" w:rsidRDefault="00522DE2" w:rsidP="00E425F8"/>
        </w:tc>
        <w:tc>
          <w:tcPr>
            <w:tcW w:w="1871" w:type="dxa"/>
            <w:vAlign w:val="center"/>
          </w:tcPr>
          <w:p w:rsidR="00522DE2" w:rsidRPr="00E425F8" w:rsidRDefault="0021331C" w:rsidP="00E425F8">
            <w:pPr>
              <w:widowControl w:val="0"/>
              <w:autoSpaceDE w:val="0"/>
              <w:autoSpaceDN w:val="0"/>
              <w:jc w:val="center"/>
            </w:pPr>
            <w:r>
              <w:t>2505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</w:p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4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(31874)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5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(38068)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5.1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6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6.1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6.1.1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567"/>
            </w:pPr>
            <w:r w:rsidRPr="00E425F8"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6.1.2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567"/>
            </w:pPr>
            <w:r w:rsidRPr="00E425F8"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6.2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руб.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</w:p>
        </w:tc>
      </w:tr>
      <w:tr w:rsidR="00522DE2" w:rsidRPr="00E425F8" w:rsidTr="00C05059">
        <w:trPr>
          <w:trHeight w:val="293"/>
        </w:trPr>
        <w:tc>
          <w:tcPr>
            <w:tcW w:w="794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7</w:t>
            </w:r>
          </w:p>
        </w:tc>
        <w:tc>
          <w:tcPr>
            <w:tcW w:w="97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x</w:t>
            </w:r>
          </w:p>
        </w:tc>
        <w:tc>
          <w:tcPr>
            <w:tcW w:w="18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</w:p>
        </w:tc>
      </w:tr>
      <w:tr w:rsidR="00522DE2" w:rsidRPr="00E425F8" w:rsidTr="00C05059">
        <w:trPr>
          <w:trHeight w:val="517"/>
        </w:trPr>
        <w:tc>
          <w:tcPr>
            <w:tcW w:w="794" w:type="dxa"/>
            <w:vMerge/>
          </w:tcPr>
          <w:p w:rsidR="00522DE2" w:rsidRPr="00E425F8" w:rsidRDefault="00522DE2" w:rsidP="00E425F8"/>
        </w:tc>
        <w:tc>
          <w:tcPr>
            <w:tcW w:w="9771" w:type="dxa"/>
            <w:vMerge/>
          </w:tcPr>
          <w:p w:rsidR="00522DE2" w:rsidRPr="00E425F8" w:rsidRDefault="00522DE2" w:rsidP="00E425F8"/>
        </w:tc>
        <w:tc>
          <w:tcPr>
            <w:tcW w:w="1247" w:type="dxa"/>
            <w:vMerge/>
          </w:tcPr>
          <w:p w:rsidR="00522DE2" w:rsidRPr="00E425F8" w:rsidRDefault="00522DE2" w:rsidP="00E425F8"/>
        </w:tc>
        <w:tc>
          <w:tcPr>
            <w:tcW w:w="1871" w:type="dxa"/>
            <w:vMerge/>
          </w:tcPr>
          <w:p w:rsidR="00522DE2" w:rsidRPr="00E425F8" w:rsidRDefault="00522DE2" w:rsidP="00E425F8"/>
        </w:tc>
      </w:tr>
      <w:tr w:rsidR="00522DE2" w:rsidRPr="00E425F8" w:rsidTr="00C05059">
        <w:trPr>
          <w:trHeight w:val="293"/>
        </w:trPr>
        <w:tc>
          <w:tcPr>
            <w:tcW w:w="794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8</w:t>
            </w:r>
          </w:p>
        </w:tc>
        <w:tc>
          <w:tcPr>
            <w:tcW w:w="97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Гкал/ч</w:t>
            </w:r>
          </w:p>
        </w:tc>
        <w:tc>
          <w:tcPr>
            <w:tcW w:w="18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522DE2" w:rsidRPr="00E425F8" w:rsidTr="00C05059">
        <w:trPr>
          <w:trHeight w:val="517"/>
        </w:trPr>
        <w:tc>
          <w:tcPr>
            <w:tcW w:w="794" w:type="dxa"/>
            <w:vMerge/>
          </w:tcPr>
          <w:p w:rsidR="00522DE2" w:rsidRPr="00E425F8" w:rsidRDefault="00522DE2" w:rsidP="00E425F8"/>
        </w:tc>
        <w:tc>
          <w:tcPr>
            <w:tcW w:w="9771" w:type="dxa"/>
            <w:vMerge/>
          </w:tcPr>
          <w:p w:rsidR="00522DE2" w:rsidRPr="00E425F8" w:rsidRDefault="00522DE2" w:rsidP="00E425F8"/>
        </w:tc>
        <w:tc>
          <w:tcPr>
            <w:tcW w:w="1247" w:type="dxa"/>
            <w:vMerge/>
          </w:tcPr>
          <w:p w:rsidR="00522DE2" w:rsidRPr="00E425F8" w:rsidRDefault="00522DE2" w:rsidP="00E425F8"/>
        </w:tc>
        <w:tc>
          <w:tcPr>
            <w:tcW w:w="1871" w:type="dxa"/>
            <w:vMerge/>
          </w:tcPr>
          <w:p w:rsidR="00522DE2" w:rsidRPr="00E425F8" w:rsidRDefault="00522DE2" w:rsidP="00E425F8">
            <w:pPr>
              <w:jc w:val="center"/>
            </w:pPr>
          </w:p>
        </w:tc>
      </w:tr>
      <w:tr w:rsidR="00522DE2" w:rsidRPr="00E425F8" w:rsidTr="00C05059">
        <w:trPr>
          <w:trHeight w:val="293"/>
        </w:trPr>
        <w:tc>
          <w:tcPr>
            <w:tcW w:w="794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4" w:name="P5722"/>
            <w:bookmarkEnd w:id="4"/>
            <w:r w:rsidRPr="00E425F8">
              <w:t>8.1</w:t>
            </w:r>
          </w:p>
        </w:tc>
        <w:tc>
          <w:tcPr>
            <w:tcW w:w="97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Гкал/ч</w:t>
            </w:r>
          </w:p>
        </w:tc>
        <w:tc>
          <w:tcPr>
            <w:tcW w:w="18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</w:p>
        </w:tc>
      </w:tr>
      <w:tr w:rsidR="00522DE2" w:rsidRPr="00E425F8" w:rsidTr="00C05059">
        <w:trPr>
          <w:trHeight w:val="517"/>
        </w:trPr>
        <w:tc>
          <w:tcPr>
            <w:tcW w:w="794" w:type="dxa"/>
            <w:vMerge/>
          </w:tcPr>
          <w:p w:rsidR="00522DE2" w:rsidRPr="00E425F8" w:rsidRDefault="00522DE2" w:rsidP="00E425F8"/>
        </w:tc>
        <w:tc>
          <w:tcPr>
            <w:tcW w:w="9771" w:type="dxa"/>
            <w:vMerge/>
          </w:tcPr>
          <w:p w:rsidR="00522DE2" w:rsidRPr="00E425F8" w:rsidRDefault="00522DE2" w:rsidP="00E425F8"/>
        </w:tc>
        <w:tc>
          <w:tcPr>
            <w:tcW w:w="1247" w:type="dxa"/>
            <w:vMerge/>
          </w:tcPr>
          <w:p w:rsidR="00522DE2" w:rsidRPr="00E425F8" w:rsidRDefault="00522DE2" w:rsidP="00E425F8"/>
        </w:tc>
        <w:tc>
          <w:tcPr>
            <w:tcW w:w="1871" w:type="dxa"/>
            <w:vMerge/>
          </w:tcPr>
          <w:p w:rsidR="00522DE2" w:rsidRPr="00E425F8" w:rsidRDefault="00522DE2" w:rsidP="00E425F8">
            <w:pPr>
              <w:jc w:val="center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9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Тепловая нагрузка по договорам теплоснабжения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Гкал/ч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70,992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5" w:name="P5733"/>
            <w:bookmarkEnd w:id="5"/>
            <w:r w:rsidRPr="00E425F8">
              <w:lastRenderedPageBreak/>
              <w:t>10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Объем вырабатываемой тепловой энергии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Гкал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10.1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Объем приобретаемой тепловой энергии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Гкал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522DE2" w:rsidRPr="00E425F8" w:rsidTr="00C05059">
        <w:trPr>
          <w:trHeight w:val="293"/>
        </w:trPr>
        <w:tc>
          <w:tcPr>
            <w:tcW w:w="794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11</w:t>
            </w:r>
          </w:p>
        </w:tc>
        <w:tc>
          <w:tcPr>
            <w:tcW w:w="97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Объем тепловой энергии, отпускаемой потребителям</w:t>
            </w:r>
          </w:p>
        </w:tc>
        <w:tc>
          <w:tcPr>
            <w:tcW w:w="1247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Гкал</w:t>
            </w:r>
          </w:p>
        </w:tc>
        <w:tc>
          <w:tcPr>
            <w:tcW w:w="18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143,979</w:t>
            </w:r>
          </w:p>
        </w:tc>
      </w:tr>
      <w:tr w:rsidR="00522DE2" w:rsidRPr="00E425F8" w:rsidTr="00C05059">
        <w:trPr>
          <w:trHeight w:val="517"/>
        </w:trPr>
        <w:tc>
          <w:tcPr>
            <w:tcW w:w="794" w:type="dxa"/>
            <w:vMerge/>
          </w:tcPr>
          <w:p w:rsidR="00522DE2" w:rsidRPr="00E425F8" w:rsidRDefault="00522DE2" w:rsidP="00E425F8"/>
        </w:tc>
        <w:tc>
          <w:tcPr>
            <w:tcW w:w="9771" w:type="dxa"/>
            <w:vMerge/>
          </w:tcPr>
          <w:p w:rsidR="00522DE2" w:rsidRPr="00E425F8" w:rsidRDefault="00522DE2" w:rsidP="00E425F8"/>
        </w:tc>
        <w:tc>
          <w:tcPr>
            <w:tcW w:w="1247" w:type="dxa"/>
            <w:vMerge/>
          </w:tcPr>
          <w:p w:rsidR="00522DE2" w:rsidRPr="00E425F8" w:rsidRDefault="00522DE2" w:rsidP="00E425F8"/>
        </w:tc>
        <w:tc>
          <w:tcPr>
            <w:tcW w:w="1871" w:type="dxa"/>
            <w:vMerge/>
          </w:tcPr>
          <w:p w:rsidR="00522DE2" w:rsidRPr="00E425F8" w:rsidRDefault="00522DE2" w:rsidP="00E425F8"/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11.1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 xml:space="preserve">- определенном по приборам учета, в </w:t>
            </w:r>
            <w:proofErr w:type="spellStart"/>
            <w:r w:rsidRPr="00E425F8">
              <w:t>т.ч</w:t>
            </w:r>
            <w:proofErr w:type="spellEnd"/>
            <w:r w:rsidRPr="00E425F8">
              <w:t>.: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Гкал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11.1.1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567"/>
            </w:pPr>
            <w:r w:rsidRPr="00E425F8"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Гкал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6" w:name="P5759"/>
            <w:bookmarkEnd w:id="6"/>
            <w:r w:rsidRPr="00E425F8">
              <w:t>11.2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567"/>
            </w:pPr>
            <w:r w:rsidRPr="00E425F8"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Гкал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12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Ккал/</w:t>
            </w:r>
            <w:r w:rsidRPr="00E425F8">
              <w:rPr>
                <w:color w:val="FF0000"/>
              </w:rPr>
              <w:t>год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39 347,000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7" w:name="P5769"/>
            <w:bookmarkEnd w:id="7"/>
            <w:r w:rsidRPr="00E425F8">
              <w:t>13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Фактический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Гкал/год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rPr>
                <w:color w:val="000000"/>
              </w:rPr>
              <w:t>55,930287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13.1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Плановый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тыс. Гкал/год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14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человек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0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8" w:name="P5784"/>
            <w:bookmarkEnd w:id="8"/>
            <w:r w:rsidRPr="00E425F8">
              <w:t>15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человек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0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16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кг у. т./Гкал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522DE2" w:rsidRPr="00E425F8" w:rsidTr="00C05059">
        <w:trPr>
          <w:trHeight w:val="293"/>
        </w:trPr>
        <w:tc>
          <w:tcPr>
            <w:tcW w:w="794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16.1</w:t>
            </w:r>
          </w:p>
        </w:tc>
        <w:tc>
          <w:tcPr>
            <w:tcW w:w="97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кг у. т./Гкал</w:t>
            </w:r>
          </w:p>
        </w:tc>
        <w:tc>
          <w:tcPr>
            <w:tcW w:w="18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522DE2" w:rsidRPr="00E425F8" w:rsidTr="00C05059">
        <w:trPr>
          <w:trHeight w:val="517"/>
        </w:trPr>
        <w:tc>
          <w:tcPr>
            <w:tcW w:w="794" w:type="dxa"/>
            <w:vMerge/>
          </w:tcPr>
          <w:p w:rsidR="00522DE2" w:rsidRPr="00E425F8" w:rsidRDefault="00522DE2" w:rsidP="00E425F8"/>
        </w:tc>
        <w:tc>
          <w:tcPr>
            <w:tcW w:w="9771" w:type="dxa"/>
            <w:vMerge/>
          </w:tcPr>
          <w:p w:rsidR="00522DE2" w:rsidRPr="00E425F8" w:rsidRDefault="00522DE2" w:rsidP="00E425F8"/>
        </w:tc>
        <w:tc>
          <w:tcPr>
            <w:tcW w:w="1247" w:type="dxa"/>
            <w:vMerge/>
          </w:tcPr>
          <w:p w:rsidR="00522DE2" w:rsidRPr="00E425F8" w:rsidRDefault="00522DE2" w:rsidP="00E425F8"/>
        </w:tc>
        <w:tc>
          <w:tcPr>
            <w:tcW w:w="1871" w:type="dxa"/>
            <w:vMerge/>
          </w:tcPr>
          <w:p w:rsidR="00522DE2" w:rsidRPr="00E425F8" w:rsidRDefault="00522DE2" w:rsidP="00E425F8">
            <w:pPr>
              <w:jc w:val="center"/>
            </w:pPr>
          </w:p>
        </w:tc>
      </w:tr>
      <w:tr w:rsidR="00522DE2" w:rsidRPr="00E425F8" w:rsidTr="00C05059">
        <w:trPr>
          <w:trHeight w:val="293"/>
        </w:trPr>
        <w:tc>
          <w:tcPr>
            <w:tcW w:w="794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9" w:name="P5800"/>
            <w:bookmarkEnd w:id="9"/>
            <w:r w:rsidRPr="00E425F8">
              <w:t>17</w:t>
            </w:r>
          </w:p>
        </w:tc>
        <w:tc>
          <w:tcPr>
            <w:tcW w:w="97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 xml:space="preserve">Плановый удельный расход условного топлива при производстве тепловой энергии </w:t>
            </w:r>
            <w:r w:rsidRPr="00E425F8">
              <w:lastRenderedPageBreak/>
              <w:t>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lastRenderedPageBreak/>
              <w:t xml:space="preserve">кг </w:t>
            </w:r>
            <w:proofErr w:type="spellStart"/>
            <w:r w:rsidRPr="00E425F8">
              <w:t>усл</w:t>
            </w:r>
            <w:proofErr w:type="spellEnd"/>
            <w:r w:rsidRPr="00E425F8">
              <w:t xml:space="preserve">. </w:t>
            </w:r>
            <w:proofErr w:type="spellStart"/>
            <w:proofErr w:type="gramStart"/>
            <w:r w:rsidRPr="00E425F8">
              <w:lastRenderedPageBreak/>
              <w:t>топл</w:t>
            </w:r>
            <w:proofErr w:type="spellEnd"/>
            <w:r w:rsidRPr="00E425F8">
              <w:t>./</w:t>
            </w:r>
            <w:proofErr w:type="gramEnd"/>
            <w:r w:rsidRPr="00E425F8">
              <w:t>Гкал</w:t>
            </w:r>
          </w:p>
        </w:tc>
        <w:tc>
          <w:tcPr>
            <w:tcW w:w="18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lastRenderedPageBreak/>
              <w:t>-</w:t>
            </w:r>
          </w:p>
        </w:tc>
      </w:tr>
      <w:tr w:rsidR="00522DE2" w:rsidRPr="00E425F8" w:rsidTr="00C05059">
        <w:trPr>
          <w:trHeight w:val="517"/>
        </w:trPr>
        <w:tc>
          <w:tcPr>
            <w:tcW w:w="794" w:type="dxa"/>
            <w:vMerge/>
          </w:tcPr>
          <w:p w:rsidR="00522DE2" w:rsidRPr="00E425F8" w:rsidRDefault="00522DE2" w:rsidP="00E425F8"/>
        </w:tc>
        <w:tc>
          <w:tcPr>
            <w:tcW w:w="9771" w:type="dxa"/>
            <w:vMerge/>
          </w:tcPr>
          <w:p w:rsidR="00522DE2" w:rsidRPr="00E425F8" w:rsidRDefault="00522DE2" w:rsidP="00E425F8"/>
        </w:tc>
        <w:tc>
          <w:tcPr>
            <w:tcW w:w="1247" w:type="dxa"/>
            <w:vMerge/>
          </w:tcPr>
          <w:p w:rsidR="00522DE2" w:rsidRPr="00E425F8" w:rsidRDefault="00522DE2" w:rsidP="00E425F8"/>
        </w:tc>
        <w:tc>
          <w:tcPr>
            <w:tcW w:w="1871" w:type="dxa"/>
            <w:vMerge/>
          </w:tcPr>
          <w:p w:rsidR="00522DE2" w:rsidRPr="00E425F8" w:rsidRDefault="00522DE2" w:rsidP="00E425F8">
            <w:pPr>
              <w:jc w:val="center"/>
            </w:pPr>
          </w:p>
        </w:tc>
      </w:tr>
      <w:tr w:rsidR="00522DE2" w:rsidRPr="00E425F8" w:rsidTr="00C05059">
        <w:trPr>
          <w:trHeight w:val="293"/>
        </w:trPr>
        <w:tc>
          <w:tcPr>
            <w:tcW w:w="794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lastRenderedPageBreak/>
              <w:t>17.1</w:t>
            </w:r>
          </w:p>
        </w:tc>
        <w:tc>
          <w:tcPr>
            <w:tcW w:w="97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 xml:space="preserve">кг </w:t>
            </w:r>
            <w:proofErr w:type="spellStart"/>
            <w:r w:rsidRPr="00E425F8">
              <w:t>усл</w:t>
            </w:r>
            <w:proofErr w:type="spellEnd"/>
            <w:r w:rsidRPr="00E425F8">
              <w:t xml:space="preserve">. </w:t>
            </w:r>
            <w:proofErr w:type="spellStart"/>
            <w:proofErr w:type="gramStart"/>
            <w:r w:rsidRPr="00E425F8">
              <w:t>топл</w:t>
            </w:r>
            <w:proofErr w:type="spellEnd"/>
            <w:r w:rsidRPr="00E425F8">
              <w:t>./</w:t>
            </w:r>
            <w:proofErr w:type="gramEnd"/>
            <w:r w:rsidRPr="00E425F8">
              <w:t>Гкал</w:t>
            </w:r>
          </w:p>
        </w:tc>
        <w:tc>
          <w:tcPr>
            <w:tcW w:w="18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522DE2" w:rsidRPr="00E425F8" w:rsidTr="00C05059">
        <w:trPr>
          <w:trHeight w:val="517"/>
        </w:trPr>
        <w:tc>
          <w:tcPr>
            <w:tcW w:w="794" w:type="dxa"/>
            <w:vMerge/>
          </w:tcPr>
          <w:p w:rsidR="00522DE2" w:rsidRPr="00E425F8" w:rsidRDefault="00522DE2" w:rsidP="00E425F8"/>
        </w:tc>
        <w:tc>
          <w:tcPr>
            <w:tcW w:w="9771" w:type="dxa"/>
            <w:vMerge/>
          </w:tcPr>
          <w:p w:rsidR="00522DE2" w:rsidRPr="00E425F8" w:rsidRDefault="00522DE2" w:rsidP="00E425F8"/>
        </w:tc>
        <w:tc>
          <w:tcPr>
            <w:tcW w:w="1247" w:type="dxa"/>
            <w:vMerge/>
          </w:tcPr>
          <w:p w:rsidR="00522DE2" w:rsidRPr="00E425F8" w:rsidRDefault="00522DE2" w:rsidP="00E425F8"/>
        </w:tc>
        <w:tc>
          <w:tcPr>
            <w:tcW w:w="1871" w:type="dxa"/>
            <w:vMerge/>
          </w:tcPr>
          <w:p w:rsidR="00522DE2" w:rsidRPr="00E425F8" w:rsidRDefault="00522DE2" w:rsidP="00E425F8"/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18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 xml:space="preserve">кг </w:t>
            </w:r>
            <w:proofErr w:type="spellStart"/>
            <w:r w:rsidRPr="00E425F8">
              <w:t>усл</w:t>
            </w:r>
            <w:proofErr w:type="spellEnd"/>
            <w:r w:rsidRPr="00E425F8">
              <w:t xml:space="preserve">. </w:t>
            </w:r>
            <w:proofErr w:type="spellStart"/>
            <w:proofErr w:type="gramStart"/>
            <w:r w:rsidRPr="00E425F8">
              <w:t>топл</w:t>
            </w:r>
            <w:proofErr w:type="spellEnd"/>
            <w:r w:rsidRPr="00E425F8">
              <w:t>./</w:t>
            </w:r>
            <w:proofErr w:type="gramEnd"/>
            <w:r w:rsidRPr="00E425F8">
              <w:t>Гкал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522DE2" w:rsidRPr="00E425F8" w:rsidTr="00C05059">
        <w:trPr>
          <w:trHeight w:val="293"/>
        </w:trPr>
        <w:tc>
          <w:tcPr>
            <w:tcW w:w="794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10" w:name="P5817"/>
            <w:bookmarkEnd w:id="10"/>
            <w:r w:rsidRPr="00E425F8">
              <w:t>18.1</w:t>
            </w:r>
          </w:p>
        </w:tc>
        <w:tc>
          <w:tcPr>
            <w:tcW w:w="97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 xml:space="preserve">кг </w:t>
            </w:r>
            <w:proofErr w:type="spellStart"/>
            <w:r w:rsidRPr="00E425F8">
              <w:t>усл</w:t>
            </w:r>
            <w:proofErr w:type="spellEnd"/>
            <w:r w:rsidRPr="00E425F8">
              <w:t xml:space="preserve">. </w:t>
            </w:r>
            <w:proofErr w:type="spellStart"/>
            <w:proofErr w:type="gramStart"/>
            <w:r w:rsidRPr="00E425F8">
              <w:t>топл</w:t>
            </w:r>
            <w:proofErr w:type="spellEnd"/>
            <w:r w:rsidRPr="00E425F8">
              <w:t>./</w:t>
            </w:r>
            <w:proofErr w:type="gramEnd"/>
            <w:r w:rsidRPr="00E425F8">
              <w:t>Гкал</w:t>
            </w:r>
          </w:p>
        </w:tc>
        <w:tc>
          <w:tcPr>
            <w:tcW w:w="1871" w:type="dxa"/>
            <w:vMerge w:val="restart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</w:p>
        </w:tc>
      </w:tr>
      <w:tr w:rsidR="00522DE2" w:rsidRPr="00E425F8" w:rsidTr="00C05059">
        <w:trPr>
          <w:trHeight w:val="517"/>
        </w:trPr>
        <w:tc>
          <w:tcPr>
            <w:tcW w:w="794" w:type="dxa"/>
            <w:vMerge/>
          </w:tcPr>
          <w:p w:rsidR="00522DE2" w:rsidRPr="00E425F8" w:rsidRDefault="00522DE2" w:rsidP="00E425F8"/>
        </w:tc>
        <w:tc>
          <w:tcPr>
            <w:tcW w:w="9771" w:type="dxa"/>
            <w:vMerge/>
          </w:tcPr>
          <w:p w:rsidR="00522DE2" w:rsidRPr="00E425F8" w:rsidRDefault="00522DE2" w:rsidP="00E425F8"/>
        </w:tc>
        <w:tc>
          <w:tcPr>
            <w:tcW w:w="1247" w:type="dxa"/>
            <w:vMerge/>
          </w:tcPr>
          <w:p w:rsidR="00522DE2" w:rsidRPr="00E425F8" w:rsidRDefault="00522DE2" w:rsidP="00E425F8"/>
        </w:tc>
        <w:tc>
          <w:tcPr>
            <w:tcW w:w="1871" w:type="dxa"/>
            <w:vMerge/>
          </w:tcPr>
          <w:p w:rsidR="00522DE2" w:rsidRPr="00E425F8" w:rsidRDefault="00522DE2" w:rsidP="00E425F8"/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19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 xml:space="preserve">тыс. </w:t>
            </w:r>
            <w:proofErr w:type="spellStart"/>
            <w:r w:rsidRPr="00E425F8">
              <w:t>кВт.ч</w:t>
            </w:r>
            <w:proofErr w:type="spellEnd"/>
            <w:r w:rsidRPr="00E425F8">
              <w:t>/Гкал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0,014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20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куб. м/Гкал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11" w:name="P5833"/>
            <w:bookmarkEnd w:id="11"/>
            <w:r w:rsidRPr="00E425F8">
              <w:t>21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</w:pPr>
            <w:r w:rsidRPr="00E425F8"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E425F8">
              <w:t>теплопотребляющих</w:t>
            </w:r>
            <w:proofErr w:type="spellEnd"/>
            <w:r w:rsidRPr="00E425F8"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E425F8">
              <w:t>т.ч</w:t>
            </w:r>
            <w:proofErr w:type="spellEnd"/>
            <w:r w:rsidRPr="00E425F8">
              <w:t>.: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x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21.1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x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38</w:t>
            </w:r>
          </w:p>
        </w:tc>
      </w:tr>
      <w:tr w:rsidR="00522DE2" w:rsidRPr="00E425F8" w:rsidTr="00C05059">
        <w:tc>
          <w:tcPr>
            <w:tcW w:w="794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bookmarkStart w:id="12" w:name="P5843"/>
            <w:bookmarkEnd w:id="12"/>
            <w:r w:rsidRPr="00E425F8">
              <w:t>21.2</w:t>
            </w:r>
          </w:p>
        </w:tc>
        <w:tc>
          <w:tcPr>
            <w:tcW w:w="97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ind w:left="283"/>
            </w:pPr>
            <w:r w:rsidRPr="00E425F8"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x</w:t>
            </w:r>
          </w:p>
        </w:tc>
        <w:tc>
          <w:tcPr>
            <w:tcW w:w="1871" w:type="dxa"/>
            <w:vAlign w:val="center"/>
          </w:tcPr>
          <w:p w:rsidR="00522DE2" w:rsidRPr="00E425F8" w:rsidRDefault="00522DE2" w:rsidP="00E425F8">
            <w:pPr>
              <w:widowControl w:val="0"/>
              <w:autoSpaceDE w:val="0"/>
              <w:autoSpaceDN w:val="0"/>
              <w:jc w:val="center"/>
            </w:pPr>
            <w:r w:rsidRPr="00E425F8">
              <w:t>-</w:t>
            </w:r>
          </w:p>
        </w:tc>
      </w:tr>
    </w:tbl>
    <w:p w:rsidR="006D07E5" w:rsidRDefault="006D07E5"/>
    <w:p w:rsidR="00C05059" w:rsidRDefault="00C05059" w:rsidP="006D07E5">
      <w:pPr>
        <w:widowControl w:val="0"/>
        <w:autoSpaceDE w:val="0"/>
        <w:autoSpaceDN w:val="0"/>
        <w:jc w:val="both"/>
        <w:outlineLvl w:val="2"/>
        <w:rPr>
          <w:szCs w:val="20"/>
        </w:rPr>
      </w:pPr>
    </w:p>
    <w:p w:rsidR="006D07E5" w:rsidRPr="00E425F8" w:rsidRDefault="006D07E5" w:rsidP="006D07E5">
      <w:pPr>
        <w:widowControl w:val="0"/>
        <w:autoSpaceDE w:val="0"/>
        <w:autoSpaceDN w:val="0"/>
        <w:jc w:val="both"/>
        <w:outlineLvl w:val="2"/>
        <w:rPr>
          <w:szCs w:val="20"/>
        </w:rPr>
      </w:pPr>
      <w:r w:rsidRPr="00E425F8">
        <w:rPr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6D07E5" w:rsidRDefault="006D07E5" w:rsidP="006D07E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tbl>
      <w:tblPr>
        <w:tblW w:w="142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98"/>
        <w:gridCol w:w="454"/>
        <w:gridCol w:w="2910"/>
        <w:gridCol w:w="1077"/>
        <w:gridCol w:w="454"/>
        <w:gridCol w:w="2334"/>
        <w:gridCol w:w="1020"/>
        <w:gridCol w:w="737"/>
        <w:gridCol w:w="975"/>
        <w:gridCol w:w="1191"/>
      </w:tblGrid>
      <w:tr w:rsidR="00806AD2" w:rsidRPr="00C05059" w:rsidTr="00E425F8">
        <w:tc>
          <w:tcPr>
            <w:tcW w:w="14204" w:type="dxa"/>
            <w:gridSpan w:val="11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Параметры формы</w:t>
            </w:r>
          </w:p>
        </w:tc>
      </w:tr>
      <w:tr w:rsidR="00806AD2" w:rsidRPr="00C05059" w:rsidTr="00E425F8">
        <w:tc>
          <w:tcPr>
            <w:tcW w:w="454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N п/п</w:t>
            </w:r>
          </w:p>
        </w:tc>
        <w:tc>
          <w:tcPr>
            <w:tcW w:w="2598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454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N п/п</w:t>
            </w:r>
          </w:p>
        </w:tc>
        <w:tc>
          <w:tcPr>
            <w:tcW w:w="2910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Способ приобретения</w:t>
            </w:r>
          </w:p>
        </w:tc>
        <w:tc>
          <w:tcPr>
            <w:tcW w:w="1077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 xml:space="preserve">Реквизиты </w:t>
            </w:r>
            <w:r w:rsidRPr="00C05059">
              <w:rPr>
                <w:sz w:val="22"/>
                <w:szCs w:val="22"/>
              </w:rPr>
              <w:lastRenderedPageBreak/>
              <w:t>договора</w:t>
            </w:r>
          </w:p>
        </w:tc>
        <w:tc>
          <w:tcPr>
            <w:tcW w:w="454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2334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Объем приобрет</w:t>
            </w:r>
            <w:r w:rsidRPr="00C05059">
              <w:rPr>
                <w:sz w:val="22"/>
                <w:szCs w:val="22"/>
              </w:rPr>
              <w:lastRenderedPageBreak/>
              <w:t>енных товаров, услуг</w:t>
            </w:r>
          </w:p>
        </w:tc>
        <w:tc>
          <w:tcPr>
            <w:tcW w:w="737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lastRenderedPageBreak/>
              <w:t xml:space="preserve">Единица </w:t>
            </w:r>
            <w:r w:rsidRPr="00C05059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975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lastRenderedPageBreak/>
              <w:t xml:space="preserve">Стоимость, тыс. </w:t>
            </w:r>
            <w:r w:rsidRPr="00C05059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191" w:type="dxa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lastRenderedPageBreak/>
              <w:t xml:space="preserve">Доля расходов, </w:t>
            </w:r>
            <w:r w:rsidRPr="00C05059">
              <w:rPr>
                <w:sz w:val="22"/>
                <w:szCs w:val="22"/>
              </w:rPr>
              <w:lastRenderedPageBreak/>
              <w:t>% (от суммы расходов по указанной статье)</w:t>
            </w:r>
          </w:p>
        </w:tc>
      </w:tr>
      <w:tr w:rsidR="00806AD2" w:rsidRPr="00C05059" w:rsidTr="00E425F8">
        <w:tc>
          <w:tcPr>
            <w:tcW w:w="454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584" w:type="dxa"/>
            <w:gridSpan w:val="8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975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</w:tr>
      <w:tr w:rsidR="00806AD2" w:rsidRPr="00C05059" w:rsidTr="00E425F8">
        <w:tc>
          <w:tcPr>
            <w:tcW w:w="454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1.1</w:t>
            </w:r>
          </w:p>
        </w:tc>
        <w:tc>
          <w:tcPr>
            <w:tcW w:w="2598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1</w:t>
            </w:r>
          </w:p>
        </w:tc>
        <w:tc>
          <w:tcPr>
            <w:tcW w:w="2910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  <w:tc>
          <w:tcPr>
            <w:tcW w:w="2334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  <w:tc>
          <w:tcPr>
            <w:tcW w:w="975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06AD2" w:rsidRPr="00C05059" w:rsidTr="00E425F8">
        <w:trPr>
          <w:trHeight w:val="491"/>
        </w:trPr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1.1</w:t>
            </w:r>
          </w:p>
        </w:tc>
        <w:tc>
          <w:tcPr>
            <w:tcW w:w="2910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1</w:t>
            </w:r>
          </w:p>
        </w:tc>
        <w:tc>
          <w:tcPr>
            <w:tcW w:w="2334" w:type="dxa"/>
            <w:vMerge w:val="restart"/>
            <w:vAlign w:val="center"/>
          </w:tcPr>
          <w:p w:rsidR="00806AD2" w:rsidRPr="00C05059" w:rsidRDefault="00806AD2" w:rsidP="00E425F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</w:tr>
      <w:tr w:rsidR="00806AD2" w:rsidRPr="00C05059" w:rsidTr="00E425F8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3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06AD2" w:rsidRPr="00C05059" w:rsidTr="00E425F8">
        <w:trPr>
          <w:trHeight w:val="491"/>
        </w:trPr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3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06AD2" w:rsidRPr="00C05059" w:rsidTr="00E425F8">
        <w:tc>
          <w:tcPr>
            <w:tcW w:w="454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2</w:t>
            </w:r>
          </w:p>
        </w:tc>
        <w:tc>
          <w:tcPr>
            <w:tcW w:w="11584" w:type="dxa"/>
            <w:gridSpan w:val="8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975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</w:tr>
      <w:tr w:rsidR="00806AD2" w:rsidRPr="00C05059" w:rsidTr="00E425F8">
        <w:tc>
          <w:tcPr>
            <w:tcW w:w="454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2.1</w:t>
            </w:r>
          </w:p>
        </w:tc>
        <w:tc>
          <w:tcPr>
            <w:tcW w:w="2598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 xml:space="preserve">- АО «Межрегиональная </w:t>
            </w:r>
            <w:proofErr w:type="spellStart"/>
            <w:r w:rsidRPr="00C05059">
              <w:rPr>
                <w:sz w:val="22"/>
                <w:szCs w:val="22"/>
              </w:rPr>
              <w:t>теплосетевая</w:t>
            </w:r>
            <w:proofErr w:type="spellEnd"/>
            <w:r w:rsidRPr="00C05059">
              <w:rPr>
                <w:sz w:val="22"/>
                <w:szCs w:val="22"/>
              </w:rPr>
              <w:t xml:space="preserve"> компания»</w:t>
            </w:r>
          </w:p>
        </w:tc>
        <w:tc>
          <w:tcPr>
            <w:tcW w:w="454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1</w:t>
            </w:r>
          </w:p>
        </w:tc>
        <w:tc>
          <w:tcPr>
            <w:tcW w:w="2910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  <w:tc>
          <w:tcPr>
            <w:tcW w:w="2334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x</w:t>
            </w:r>
          </w:p>
        </w:tc>
        <w:tc>
          <w:tcPr>
            <w:tcW w:w="975" w:type="dxa"/>
            <w:vAlign w:val="center"/>
          </w:tcPr>
          <w:p w:rsidR="00806AD2" w:rsidRPr="00C05059" w:rsidRDefault="00C05059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514236">
              <w:rPr>
                <w:sz w:val="22"/>
                <w:szCs w:val="22"/>
              </w:rPr>
              <w:t>779</w:t>
            </w:r>
            <w:bookmarkStart w:id="13" w:name="_GoBack"/>
            <w:bookmarkEnd w:id="13"/>
          </w:p>
        </w:tc>
        <w:tc>
          <w:tcPr>
            <w:tcW w:w="1191" w:type="dxa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06AD2" w:rsidRPr="00C05059" w:rsidTr="00E425F8">
        <w:trPr>
          <w:trHeight w:val="491"/>
        </w:trPr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1.1</w:t>
            </w:r>
          </w:p>
        </w:tc>
        <w:tc>
          <w:tcPr>
            <w:tcW w:w="2910" w:type="dxa"/>
            <w:vMerge w:val="restart"/>
            <w:vAlign w:val="center"/>
          </w:tcPr>
          <w:p w:rsidR="00806AD2" w:rsidRPr="00C05059" w:rsidRDefault="00C05059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 xml:space="preserve">МТСК-18/18/БТТК-18/2 от 22.12.2017г. </w:t>
            </w:r>
            <w:r w:rsidR="00806AD2" w:rsidRPr="00C05059">
              <w:rPr>
                <w:sz w:val="22"/>
                <w:szCs w:val="22"/>
              </w:rPr>
              <w:t>на эксплуатационное обслуживание и ремонт тепловых сетей</w:t>
            </w:r>
            <w:r w:rsidRPr="00C05059">
              <w:rPr>
                <w:sz w:val="22"/>
                <w:szCs w:val="22"/>
              </w:rPr>
              <w:t>.</w:t>
            </w:r>
          </w:p>
          <w:p w:rsidR="00C05059" w:rsidRPr="00C05059" w:rsidRDefault="00C05059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Закупка у единственного поставщика.</w:t>
            </w:r>
          </w:p>
        </w:tc>
        <w:tc>
          <w:tcPr>
            <w:tcW w:w="1077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1</w:t>
            </w:r>
          </w:p>
        </w:tc>
        <w:tc>
          <w:tcPr>
            <w:tcW w:w="2334" w:type="dxa"/>
            <w:vMerge w:val="restart"/>
            <w:vAlign w:val="center"/>
          </w:tcPr>
          <w:p w:rsidR="00806AD2" w:rsidRPr="00C05059" w:rsidRDefault="00C05059" w:rsidP="00C050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Услуги по эксплуатационному обслуживанию и ремонту тепловых сетей</w:t>
            </w:r>
          </w:p>
        </w:tc>
        <w:tc>
          <w:tcPr>
            <w:tcW w:w="1020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06AD2" w:rsidRPr="00C05059" w:rsidRDefault="00806AD2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806AD2" w:rsidRPr="00C05059" w:rsidRDefault="00C05059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0505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514236">
              <w:rPr>
                <w:sz w:val="22"/>
                <w:szCs w:val="22"/>
              </w:rPr>
              <w:t>779</w:t>
            </w:r>
          </w:p>
        </w:tc>
        <w:tc>
          <w:tcPr>
            <w:tcW w:w="1191" w:type="dxa"/>
            <w:vMerge w:val="restart"/>
            <w:vAlign w:val="center"/>
          </w:tcPr>
          <w:p w:rsidR="00806AD2" w:rsidRPr="00C05059" w:rsidRDefault="00C05059" w:rsidP="00C050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806AD2" w:rsidRPr="00C05059">
              <w:rPr>
                <w:sz w:val="22"/>
                <w:szCs w:val="22"/>
              </w:rPr>
              <w:t>%</w:t>
            </w:r>
          </w:p>
        </w:tc>
      </w:tr>
      <w:tr w:rsidR="00806AD2" w:rsidRPr="00C05059" w:rsidTr="00E425F8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34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06AD2" w:rsidRPr="00C05059" w:rsidTr="00E425F8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vMerge/>
            <w:tcBorders>
              <w:bottom w:val="single" w:sz="4" w:space="0" w:color="auto"/>
            </w:tcBorders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806AD2" w:rsidRPr="00C05059" w:rsidRDefault="00806AD2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D07E5" w:rsidRPr="00BC620E" w:rsidRDefault="006D07E5" w:rsidP="00806AD2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6D07E5" w:rsidRDefault="006D07E5"/>
    <w:sectPr w:rsidR="006D07E5" w:rsidSect="00C0505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9C"/>
    <w:rsid w:val="0021331C"/>
    <w:rsid w:val="004F01D7"/>
    <w:rsid w:val="00514236"/>
    <w:rsid w:val="00522DE2"/>
    <w:rsid w:val="006D07E5"/>
    <w:rsid w:val="00806AD2"/>
    <w:rsid w:val="00896116"/>
    <w:rsid w:val="00C05059"/>
    <w:rsid w:val="00E425F8"/>
    <w:rsid w:val="00EA6A32"/>
    <w:rsid w:val="00F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E9F6F-C2BA-4B90-8314-C2AF71F3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7</cp:revision>
  <dcterms:created xsi:type="dcterms:W3CDTF">2019-04-18T09:04:00Z</dcterms:created>
  <dcterms:modified xsi:type="dcterms:W3CDTF">2019-04-26T07:11:00Z</dcterms:modified>
</cp:coreProperties>
</file>