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64" w:rsidRDefault="004A2F64" w:rsidP="004A2F64">
      <w:pPr>
        <w:ind w:right="-143"/>
        <w:jc w:val="center"/>
        <w:rPr>
          <w:b/>
        </w:rPr>
      </w:pPr>
      <w:r w:rsidRPr="002B338B">
        <w:rPr>
          <w:b/>
        </w:rPr>
        <w:t>Информация об основных показателях финансово-хозяйственной деятельности АО «</w:t>
      </w:r>
      <w:r>
        <w:rPr>
          <w:b/>
        </w:rPr>
        <w:t xml:space="preserve">Барнаульская </w:t>
      </w:r>
      <w:r w:rsidRPr="002B338B">
        <w:rPr>
          <w:b/>
        </w:rPr>
        <w:t>ТЭЦ</w:t>
      </w:r>
      <w:r>
        <w:rPr>
          <w:b/>
        </w:rPr>
        <w:t>-3</w:t>
      </w:r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регулируемых видов деятельности)</w:t>
      </w:r>
      <w:r>
        <w:rPr>
          <w:rFonts w:eastAsia="Calibri"/>
          <w:b/>
          <w:lang w:eastAsia="en-US"/>
        </w:rPr>
        <w:t xml:space="preserve"> </w:t>
      </w:r>
      <w:r w:rsidRPr="002B338B">
        <w:rPr>
          <w:b/>
          <w:bCs/>
        </w:rPr>
        <w:t>за 201</w:t>
      </w:r>
      <w:r>
        <w:rPr>
          <w:b/>
          <w:bCs/>
        </w:rPr>
        <w:t>8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4A2F64" w:rsidRPr="004A2F64" w:rsidRDefault="004A2F64" w:rsidP="004A2F64">
      <w:pPr>
        <w:ind w:right="-143"/>
        <w:jc w:val="center"/>
      </w:pP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578"/>
        <w:gridCol w:w="1247"/>
        <w:gridCol w:w="28"/>
        <w:gridCol w:w="2410"/>
        <w:gridCol w:w="1985"/>
        <w:gridCol w:w="1985"/>
      </w:tblGrid>
      <w:tr w:rsidR="002339C1" w:rsidRPr="00F65991" w:rsidTr="00F367F5">
        <w:tc>
          <w:tcPr>
            <w:tcW w:w="8647" w:type="dxa"/>
            <w:gridSpan w:val="4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Параметры формы</w:t>
            </w:r>
          </w:p>
        </w:tc>
        <w:tc>
          <w:tcPr>
            <w:tcW w:w="6380" w:type="dxa"/>
            <w:gridSpan w:val="3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>
              <w:t>Вид регулируемой деятельности</w:t>
            </w:r>
          </w:p>
        </w:tc>
      </w:tr>
      <w:tr w:rsidR="002339C1" w:rsidRPr="00F65991" w:rsidTr="00F367F5">
        <w:tc>
          <w:tcPr>
            <w:tcW w:w="794" w:type="dxa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N п/п</w:t>
            </w:r>
          </w:p>
        </w:tc>
        <w:tc>
          <w:tcPr>
            <w:tcW w:w="6578" w:type="dxa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bookmarkStart w:id="0" w:name="P5513"/>
            <w:bookmarkEnd w:id="0"/>
            <w:r w:rsidRPr="00F65991">
              <w:t>Наименование параметра</w:t>
            </w:r>
          </w:p>
        </w:tc>
        <w:tc>
          <w:tcPr>
            <w:tcW w:w="1247" w:type="dxa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bookmarkStart w:id="1" w:name="P5514"/>
            <w:bookmarkEnd w:id="1"/>
            <w:r w:rsidRPr="00F65991">
              <w:t>Единица измерения</w:t>
            </w:r>
          </w:p>
        </w:tc>
        <w:tc>
          <w:tcPr>
            <w:tcW w:w="2438" w:type="dxa"/>
            <w:gridSpan w:val="2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bookmarkStart w:id="2" w:name="P5515"/>
            <w:bookmarkEnd w:id="2"/>
            <w:r>
              <w:t>Производство тепловой энергии</w:t>
            </w:r>
          </w:p>
        </w:tc>
        <w:tc>
          <w:tcPr>
            <w:tcW w:w="1985" w:type="dxa"/>
          </w:tcPr>
          <w:p w:rsidR="002339C1" w:rsidRDefault="002339C1" w:rsidP="002339C1">
            <w:pPr>
              <w:widowControl w:val="0"/>
              <w:autoSpaceDE w:val="0"/>
              <w:autoSpaceDN w:val="0"/>
              <w:jc w:val="center"/>
            </w:pPr>
            <w:r>
              <w:t>Теплоноситель (вода)</w:t>
            </w:r>
          </w:p>
        </w:tc>
        <w:tc>
          <w:tcPr>
            <w:tcW w:w="1985" w:type="dxa"/>
          </w:tcPr>
          <w:p w:rsidR="002339C1" w:rsidRDefault="002339C1" w:rsidP="002339C1">
            <w:pPr>
              <w:widowControl w:val="0"/>
              <w:autoSpaceDE w:val="0"/>
              <w:autoSpaceDN w:val="0"/>
              <w:jc w:val="center"/>
            </w:pPr>
            <w:r>
              <w:t>Теплоноситель (пар)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bookmarkStart w:id="3" w:name="P5516"/>
            <w:bookmarkEnd w:id="3"/>
            <w:r w:rsidRPr="00F65991">
              <w:t>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</w:pPr>
            <w:r w:rsidRPr="00F65991"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x</w:t>
            </w:r>
          </w:p>
        </w:tc>
        <w:tc>
          <w:tcPr>
            <w:tcW w:w="6408" w:type="dxa"/>
            <w:gridSpan w:val="4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27.03.2019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</w:pPr>
            <w:r w:rsidRPr="00F65991"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1 884 505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>
              <w:t>28 382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>
              <w:t>3 248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3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</w:pPr>
            <w:r w:rsidRPr="00F65991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2 044 059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>
              <w:t>28 382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>
              <w:t>3 248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3.1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ind w:left="283"/>
            </w:pPr>
            <w:r w:rsidRPr="00F65991"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-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3.2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ind w:left="283"/>
            </w:pPr>
            <w:r w:rsidRPr="00F65991"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1 438 954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rPr>
          <w:trHeight w:val="293"/>
        </w:trPr>
        <w:tc>
          <w:tcPr>
            <w:tcW w:w="794" w:type="dxa"/>
            <w:vMerge w:val="restart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3.2.1</w:t>
            </w:r>
          </w:p>
        </w:tc>
        <w:tc>
          <w:tcPr>
            <w:tcW w:w="6578" w:type="dxa"/>
            <w:vMerge w:val="restart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ind w:left="567"/>
            </w:pPr>
            <w:r w:rsidRPr="00F65991">
              <w:t>- вид топлива</w:t>
            </w:r>
          </w:p>
          <w:p w:rsidR="002339C1" w:rsidRPr="00F65991" w:rsidRDefault="002339C1" w:rsidP="002339C1">
            <w:pPr>
              <w:widowControl w:val="0"/>
              <w:autoSpaceDE w:val="0"/>
              <w:autoSpaceDN w:val="0"/>
              <w:ind w:left="567"/>
            </w:pPr>
            <w:r w:rsidRPr="00F65991">
              <w:t>уголь</w:t>
            </w:r>
          </w:p>
        </w:tc>
        <w:tc>
          <w:tcPr>
            <w:tcW w:w="1247" w:type="dxa"/>
            <w:vMerge w:val="restart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x</w:t>
            </w:r>
          </w:p>
        </w:tc>
        <w:tc>
          <w:tcPr>
            <w:tcW w:w="2438" w:type="dxa"/>
            <w:gridSpan w:val="2"/>
            <w:vMerge w:val="restart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x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rPr>
          <w:trHeight w:val="517"/>
        </w:trPr>
        <w:tc>
          <w:tcPr>
            <w:tcW w:w="794" w:type="dxa"/>
            <w:vMerge/>
          </w:tcPr>
          <w:p w:rsidR="002339C1" w:rsidRPr="00F65991" w:rsidRDefault="002339C1" w:rsidP="002339C1">
            <w:pPr>
              <w:spacing w:after="200" w:line="276" w:lineRule="auto"/>
            </w:pPr>
          </w:p>
        </w:tc>
        <w:tc>
          <w:tcPr>
            <w:tcW w:w="6578" w:type="dxa"/>
            <w:vMerge/>
          </w:tcPr>
          <w:p w:rsidR="002339C1" w:rsidRPr="00F65991" w:rsidRDefault="002339C1" w:rsidP="002339C1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2339C1" w:rsidRPr="00F65991" w:rsidRDefault="002339C1" w:rsidP="002339C1">
            <w:pPr>
              <w:spacing w:after="200" w:line="276" w:lineRule="auto"/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2339C1" w:rsidRPr="00F65991" w:rsidRDefault="002339C1" w:rsidP="002339C1">
            <w:pPr>
              <w:spacing w:after="200" w:line="276" w:lineRule="auto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2339C1">
            <w:pPr>
              <w:spacing w:after="200" w:line="276" w:lineRule="auto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2339C1">
            <w:pPr>
              <w:spacing w:after="200" w:line="276" w:lineRule="auto"/>
            </w:pPr>
          </w:p>
        </w:tc>
      </w:tr>
      <w:tr w:rsidR="002339C1" w:rsidRPr="00F65991" w:rsidTr="00F367F5">
        <w:trPr>
          <w:trHeight w:val="293"/>
        </w:trPr>
        <w:tc>
          <w:tcPr>
            <w:tcW w:w="794" w:type="dxa"/>
            <w:vMerge w:val="restart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3.2.1.1</w:t>
            </w:r>
          </w:p>
        </w:tc>
        <w:tc>
          <w:tcPr>
            <w:tcW w:w="6578" w:type="dxa"/>
            <w:vMerge w:val="restart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ind w:left="850"/>
            </w:pPr>
            <w:r w:rsidRPr="00F65991">
              <w:t>- объем</w:t>
            </w:r>
          </w:p>
        </w:tc>
        <w:tc>
          <w:tcPr>
            <w:tcW w:w="1247" w:type="dxa"/>
            <w:vMerge w:val="restart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65991">
              <w:t>тнт</w:t>
            </w:r>
            <w:proofErr w:type="spellEnd"/>
          </w:p>
        </w:tc>
        <w:tc>
          <w:tcPr>
            <w:tcW w:w="2438" w:type="dxa"/>
            <w:gridSpan w:val="2"/>
            <w:vMerge w:val="restart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936 203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rPr>
          <w:trHeight w:val="517"/>
        </w:trPr>
        <w:tc>
          <w:tcPr>
            <w:tcW w:w="794" w:type="dxa"/>
            <w:vMerge/>
          </w:tcPr>
          <w:p w:rsidR="002339C1" w:rsidRPr="00F65991" w:rsidRDefault="002339C1" w:rsidP="002339C1">
            <w:pPr>
              <w:spacing w:after="200" w:line="276" w:lineRule="auto"/>
            </w:pPr>
          </w:p>
        </w:tc>
        <w:tc>
          <w:tcPr>
            <w:tcW w:w="6578" w:type="dxa"/>
            <w:vMerge/>
          </w:tcPr>
          <w:p w:rsidR="002339C1" w:rsidRPr="00F65991" w:rsidRDefault="002339C1" w:rsidP="002339C1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2339C1" w:rsidRPr="00F65991" w:rsidRDefault="002339C1" w:rsidP="002339C1">
            <w:pPr>
              <w:spacing w:after="200" w:line="276" w:lineRule="auto"/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2339C1" w:rsidRPr="00F65991" w:rsidRDefault="002339C1" w:rsidP="004A2F64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spacing w:after="200" w:line="276" w:lineRule="auto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3.2.1.2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ind w:left="850"/>
            </w:pPr>
            <w:r w:rsidRPr="00F65991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1,50825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3.2.1.3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ind w:left="850"/>
            </w:pPr>
            <w:r w:rsidRPr="00F65991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lastRenderedPageBreak/>
              <w:t>3.2.1.4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ind w:left="850"/>
            </w:pPr>
            <w:r w:rsidRPr="00F65991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2339C1">
            <w:pPr>
              <w:widowControl w:val="0"/>
              <w:autoSpaceDE w:val="0"/>
              <w:autoSpaceDN w:val="0"/>
              <w:jc w:val="center"/>
            </w:pPr>
            <w:r w:rsidRPr="00F65991">
              <w:t>x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A74933">
            <w:pPr>
              <w:widowControl w:val="0"/>
              <w:autoSpaceDE w:val="0"/>
              <w:autoSpaceDN w:val="0"/>
              <w:jc w:val="center"/>
            </w:pPr>
            <w:r w:rsidRPr="00F65991">
              <w:t>3.2.2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ind w:left="567"/>
            </w:pPr>
            <w:r w:rsidRPr="00F65991">
              <w:t>- вид топлива</w:t>
            </w:r>
          </w:p>
          <w:p w:rsidR="002339C1" w:rsidRPr="00F65991" w:rsidRDefault="002339C1" w:rsidP="004A2F64">
            <w:pPr>
              <w:widowControl w:val="0"/>
              <w:autoSpaceDE w:val="0"/>
              <w:autoSpaceDN w:val="0"/>
              <w:ind w:left="567"/>
            </w:pPr>
            <w:r w:rsidRPr="00F65991">
              <w:t>мазут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x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3.2.2.1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ind w:left="850"/>
            </w:pPr>
            <w:r w:rsidRPr="00F65991">
              <w:t>- объем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65991">
              <w:t>тнт</w:t>
            </w:r>
            <w:proofErr w:type="spellEnd"/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169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3.2.2.2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ind w:left="850"/>
            </w:pPr>
            <w:r w:rsidRPr="00F65991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11,47663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3.2.2.3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ind w:left="850"/>
            </w:pPr>
            <w:r w:rsidRPr="00F65991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F65991">
              <w:t>3.2.2.4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ind w:left="850"/>
            </w:pPr>
            <w:r w:rsidRPr="00F65991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  <w:r w:rsidRPr="00F65991">
              <w:t>x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4A2F64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3.2.3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>- вид топлива</w:t>
            </w:r>
          </w:p>
          <w:p w:rsidR="002339C1" w:rsidRPr="00F65991" w:rsidRDefault="002339C1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>газ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x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3.2.3.1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850"/>
            </w:pPr>
            <w:r w:rsidRPr="00F65991">
              <w:t>- объем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 xml:space="preserve">тыс. </w:t>
            </w:r>
            <w:proofErr w:type="spellStart"/>
            <w:r w:rsidRPr="00F65991">
              <w:t>куб.м</w:t>
            </w:r>
            <w:proofErr w:type="spellEnd"/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4 564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3.2.3.2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850"/>
            </w:pPr>
            <w:r w:rsidRPr="00F65991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5,47468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3.2.3.3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850"/>
            </w:pPr>
            <w:r w:rsidRPr="00F65991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F65991">
              <w:t>3.2.3.4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850"/>
            </w:pPr>
            <w:r w:rsidRPr="00F65991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x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3.3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8 655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3.3.1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 xml:space="preserve">- средневзвешенная стоимость 1 </w:t>
            </w:r>
            <w:proofErr w:type="spellStart"/>
            <w:r w:rsidRPr="00F65991">
              <w:t>кВт.ч</w:t>
            </w:r>
            <w:proofErr w:type="spellEnd"/>
            <w:r w:rsidRPr="00F65991"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372A9B">
            <w:pPr>
              <w:jc w:val="center"/>
            </w:pPr>
            <w:r w:rsidRPr="00F65991">
              <w:t>1,872</w:t>
            </w:r>
          </w:p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3.3.2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кВт ч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4 623,40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3.4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5 754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>
              <w:t>14 893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>
              <w:t>1 516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3.5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3 269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>
              <w:t>3 857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>
              <w:t>975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lastRenderedPageBreak/>
              <w:t>3.6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95 673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>
              <w:t>3 427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>
              <w:t>542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3.7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30 644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>
              <w:t>1 038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>
              <w:t>164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3.8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18 550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3.9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5 161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3.10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47 880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>
              <w:t>4 171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>
              <w:t>33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3.11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2 997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3.12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39 614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3.12.1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388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3.12.2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3.13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143 051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>
              <w:t>996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3.13.1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552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3.13.2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3.14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203 857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3.15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rPr>
          <w:trHeight w:val="1024"/>
        </w:trPr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lastRenderedPageBreak/>
              <w:t>3.16.1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>- прочие расходы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4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- 159 554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5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-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5.1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-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6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81 127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6.1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81 127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6.1.1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84 590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6.1.2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3 463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6.2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руб.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-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rPr>
          <w:trHeight w:val="293"/>
        </w:trPr>
        <w:tc>
          <w:tcPr>
            <w:tcW w:w="794" w:type="dxa"/>
            <w:vMerge w:val="restart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7</w:t>
            </w:r>
          </w:p>
        </w:tc>
        <w:tc>
          <w:tcPr>
            <w:tcW w:w="6578" w:type="dxa"/>
            <w:vMerge w:val="restart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x</w:t>
            </w:r>
          </w:p>
        </w:tc>
        <w:tc>
          <w:tcPr>
            <w:tcW w:w="2438" w:type="dxa"/>
            <w:gridSpan w:val="2"/>
            <w:vMerge w:val="restart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</w:p>
        </w:tc>
      </w:tr>
      <w:tr w:rsidR="002339C1" w:rsidRPr="00F65991" w:rsidTr="00F367F5">
        <w:trPr>
          <w:trHeight w:val="517"/>
        </w:trPr>
        <w:tc>
          <w:tcPr>
            <w:tcW w:w="794" w:type="dxa"/>
            <w:vMerge/>
          </w:tcPr>
          <w:p w:rsidR="002339C1" w:rsidRPr="00F65991" w:rsidRDefault="002339C1" w:rsidP="00372A9B">
            <w:pPr>
              <w:spacing w:after="200" w:line="276" w:lineRule="auto"/>
            </w:pPr>
          </w:p>
        </w:tc>
        <w:tc>
          <w:tcPr>
            <w:tcW w:w="6578" w:type="dxa"/>
            <w:vMerge/>
          </w:tcPr>
          <w:p w:rsidR="002339C1" w:rsidRPr="00F65991" w:rsidRDefault="002339C1" w:rsidP="00372A9B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2339C1" w:rsidRPr="00F65991" w:rsidRDefault="002339C1" w:rsidP="00372A9B">
            <w:pPr>
              <w:spacing w:after="200" w:line="276" w:lineRule="auto"/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2339C1" w:rsidRPr="00F65991" w:rsidRDefault="002339C1" w:rsidP="00372A9B">
            <w:pPr>
              <w:spacing w:after="200" w:line="276" w:lineRule="auto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spacing w:after="200" w:line="276" w:lineRule="auto"/>
            </w:pPr>
          </w:p>
        </w:tc>
        <w:tc>
          <w:tcPr>
            <w:tcW w:w="1985" w:type="dxa"/>
            <w:vAlign w:val="center"/>
          </w:tcPr>
          <w:p w:rsidR="002339C1" w:rsidRPr="00F65991" w:rsidRDefault="002339C1" w:rsidP="00372A9B">
            <w:pPr>
              <w:spacing w:after="200" w:line="276" w:lineRule="auto"/>
            </w:pPr>
          </w:p>
        </w:tc>
      </w:tr>
      <w:tr w:rsidR="002339C1" w:rsidRPr="00F65991" w:rsidTr="00F367F5">
        <w:trPr>
          <w:trHeight w:val="1024"/>
        </w:trPr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lastRenderedPageBreak/>
              <w:t>8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Гкал/ч</w:t>
            </w:r>
          </w:p>
        </w:tc>
        <w:tc>
          <w:tcPr>
            <w:tcW w:w="6408" w:type="dxa"/>
            <w:gridSpan w:val="4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1 450</w:t>
            </w:r>
          </w:p>
        </w:tc>
      </w:tr>
      <w:tr w:rsidR="002339C1" w:rsidRPr="00F65991" w:rsidTr="00F367F5">
        <w:trPr>
          <w:trHeight w:val="1024"/>
        </w:trPr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bookmarkStart w:id="4" w:name="P5722"/>
            <w:bookmarkEnd w:id="4"/>
            <w:r w:rsidRPr="00F65991">
              <w:t>8.1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Гкал/ч</w:t>
            </w:r>
          </w:p>
        </w:tc>
        <w:tc>
          <w:tcPr>
            <w:tcW w:w="6408" w:type="dxa"/>
            <w:gridSpan w:val="4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9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Гкал/ч</w:t>
            </w:r>
          </w:p>
        </w:tc>
        <w:tc>
          <w:tcPr>
            <w:tcW w:w="6408" w:type="dxa"/>
            <w:gridSpan w:val="4"/>
            <w:vAlign w:val="center"/>
          </w:tcPr>
          <w:p w:rsidR="002339C1" w:rsidRPr="00F65991" w:rsidRDefault="002339C1" w:rsidP="00F65991">
            <w:pPr>
              <w:widowControl w:val="0"/>
              <w:autoSpaceDE w:val="0"/>
              <w:autoSpaceDN w:val="0"/>
            </w:pPr>
            <w:r w:rsidRPr="00F65991">
              <w:t xml:space="preserve">- </w:t>
            </w:r>
            <w:r>
              <w:t>в</w:t>
            </w:r>
            <w:r w:rsidRPr="00F65991">
              <w:t xml:space="preserve"> </w:t>
            </w:r>
            <w:r>
              <w:t xml:space="preserve">горячей воде: </w:t>
            </w:r>
            <w:r w:rsidRPr="00F65991">
              <w:t>1 017,233;</w:t>
            </w:r>
          </w:p>
          <w:p w:rsidR="002339C1" w:rsidRPr="00F65991" w:rsidRDefault="002339C1" w:rsidP="00F65991">
            <w:pPr>
              <w:widowControl w:val="0"/>
              <w:autoSpaceDE w:val="0"/>
              <w:autoSpaceDN w:val="0"/>
            </w:pPr>
            <w:r w:rsidRPr="00F65991">
              <w:t>- в паре 16,18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bookmarkStart w:id="5" w:name="P5733"/>
            <w:bookmarkEnd w:id="5"/>
            <w:r w:rsidRPr="00F65991">
              <w:t>10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Гкал</w:t>
            </w:r>
          </w:p>
        </w:tc>
        <w:tc>
          <w:tcPr>
            <w:tcW w:w="6408" w:type="dxa"/>
            <w:gridSpan w:val="4"/>
            <w:vAlign w:val="center"/>
          </w:tcPr>
          <w:p w:rsidR="002339C1" w:rsidRPr="00F65991" w:rsidRDefault="002339C1" w:rsidP="00461F90">
            <w:pPr>
              <w:widowControl w:val="0"/>
              <w:autoSpaceDE w:val="0"/>
              <w:autoSpaceDN w:val="0"/>
              <w:jc w:val="both"/>
            </w:pPr>
            <w:r w:rsidRPr="00F65991">
              <w:t>- в горячей воде</w:t>
            </w:r>
            <w:r>
              <w:t>:</w:t>
            </w:r>
            <w:r w:rsidRPr="00F65991">
              <w:t xml:space="preserve"> 3014,750</w:t>
            </w:r>
            <w:r>
              <w:t>,</w:t>
            </w:r>
          </w:p>
          <w:p w:rsidR="002339C1" w:rsidRPr="00F65991" w:rsidRDefault="002339C1" w:rsidP="00461F90">
            <w:pPr>
              <w:widowControl w:val="0"/>
              <w:autoSpaceDE w:val="0"/>
              <w:autoSpaceDN w:val="0"/>
              <w:jc w:val="both"/>
            </w:pPr>
            <w:r w:rsidRPr="00F65991">
              <w:t xml:space="preserve">- в паре – </w:t>
            </w:r>
            <w:r>
              <w:t>59,603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10.1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Гкал</w:t>
            </w:r>
          </w:p>
        </w:tc>
        <w:tc>
          <w:tcPr>
            <w:tcW w:w="6408" w:type="dxa"/>
            <w:gridSpan w:val="4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rPr>
          <w:trHeight w:val="321"/>
        </w:trPr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11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Объем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Гкал</w:t>
            </w:r>
          </w:p>
        </w:tc>
        <w:tc>
          <w:tcPr>
            <w:tcW w:w="6408" w:type="dxa"/>
            <w:gridSpan w:val="4"/>
            <w:vAlign w:val="center"/>
          </w:tcPr>
          <w:p w:rsidR="002339C1" w:rsidRPr="00F65991" w:rsidRDefault="002339C1" w:rsidP="003D5AB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F65991">
              <w:rPr>
                <w:rFonts w:eastAsia="Calibri"/>
              </w:rPr>
              <w:t xml:space="preserve">- в горячей воде: 20,313, </w:t>
            </w:r>
          </w:p>
          <w:p w:rsidR="002339C1" w:rsidRPr="00F65991" w:rsidRDefault="002339C1" w:rsidP="003D5AB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F65991">
              <w:rPr>
                <w:rFonts w:eastAsia="Calibri"/>
              </w:rPr>
              <w:t xml:space="preserve">- в паре – 59,603 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11.1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 xml:space="preserve">- определенном по приборам учета, в </w:t>
            </w:r>
            <w:proofErr w:type="spellStart"/>
            <w:r w:rsidRPr="00F65991">
              <w:t>т.ч</w:t>
            </w:r>
            <w:proofErr w:type="spellEnd"/>
            <w:r w:rsidRPr="00F65991">
              <w:t>.: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Гкал</w:t>
            </w:r>
          </w:p>
        </w:tc>
        <w:tc>
          <w:tcPr>
            <w:tcW w:w="6408" w:type="dxa"/>
            <w:gridSpan w:val="4"/>
            <w:vAlign w:val="center"/>
          </w:tcPr>
          <w:p w:rsidR="002339C1" w:rsidRPr="00F65991" w:rsidRDefault="002339C1" w:rsidP="003D5AB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F65991">
              <w:rPr>
                <w:rFonts w:eastAsia="Calibri"/>
              </w:rPr>
              <w:t xml:space="preserve">- в горячей воде: 20,313, </w:t>
            </w:r>
          </w:p>
          <w:p w:rsidR="002339C1" w:rsidRPr="00F65991" w:rsidRDefault="002339C1" w:rsidP="003D5AB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F65991">
              <w:t xml:space="preserve">- в паре: </w:t>
            </w:r>
            <w:r w:rsidRPr="00F65991">
              <w:rPr>
                <w:rFonts w:eastAsia="Calibri"/>
              </w:rPr>
              <w:t xml:space="preserve">56,603 </w:t>
            </w:r>
          </w:p>
        </w:tc>
      </w:tr>
      <w:tr w:rsidR="00F367F5" w:rsidRPr="00F65991" w:rsidTr="00F367F5">
        <w:tc>
          <w:tcPr>
            <w:tcW w:w="794" w:type="dxa"/>
            <w:vAlign w:val="center"/>
          </w:tcPr>
          <w:p w:rsidR="00F367F5" w:rsidRPr="00F65991" w:rsidRDefault="00F367F5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11.1.1</w:t>
            </w:r>
          </w:p>
        </w:tc>
        <w:tc>
          <w:tcPr>
            <w:tcW w:w="6578" w:type="dxa"/>
            <w:vAlign w:val="center"/>
          </w:tcPr>
          <w:p w:rsidR="00F367F5" w:rsidRPr="00F65991" w:rsidRDefault="00F367F5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F367F5" w:rsidRPr="00F65991" w:rsidRDefault="00F367F5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Гкал</w:t>
            </w:r>
          </w:p>
        </w:tc>
        <w:tc>
          <w:tcPr>
            <w:tcW w:w="6408" w:type="dxa"/>
            <w:gridSpan w:val="4"/>
            <w:vAlign w:val="center"/>
          </w:tcPr>
          <w:p w:rsidR="00F367F5" w:rsidRPr="00F65991" w:rsidRDefault="00F367F5" w:rsidP="003D5AB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F65991">
              <w:rPr>
                <w:rFonts w:eastAsia="Calibri"/>
              </w:rPr>
              <w:t xml:space="preserve">- в горячей воде: с договорной нагрузкой менее 0,2 Гкал/ч = </w:t>
            </w:r>
            <w:r>
              <w:rPr>
                <w:rFonts w:eastAsia="Calibri"/>
              </w:rPr>
              <w:t>0,361,</w:t>
            </w:r>
          </w:p>
          <w:p w:rsidR="00F367F5" w:rsidRPr="00F65991" w:rsidRDefault="00F367F5" w:rsidP="003D5AB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F65991">
              <w:rPr>
                <w:rFonts w:eastAsia="Calibri"/>
              </w:rPr>
              <w:t>- в паре: -</w:t>
            </w:r>
          </w:p>
        </w:tc>
      </w:tr>
      <w:tr w:rsidR="00F367F5" w:rsidRPr="00F65991" w:rsidTr="00F367F5">
        <w:tc>
          <w:tcPr>
            <w:tcW w:w="794" w:type="dxa"/>
            <w:vAlign w:val="center"/>
          </w:tcPr>
          <w:p w:rsidR="00F367F5" w:rsidRPr="00F65991" w:rsidRDefault="00F367F5" w:rsidP="00372A9B">
            <w:pPr>
              <w:widowControl w:val="0"/>
              <w:autoSpaceDE w:val="0"/>
              <w:autoSpaceDN w:val="0"/>
              <w:jc w:val="center"/>
            </w:pPr>
            <w:bookmarkStart w:id="6" w:name="P5759"/>
            <w:bookmarkEnd w:id="6"/>
            <w:r w:rsidRPr="00F65991">
              <w:t>11.2</w:t>
            </w:r>
          </w:p>
        </w:tc>
        <w:tc>
          <w:tcPr>
            <w:tcW w:w="6578" w:type="dxa"/>
            <w:vAlign w:val="center"/>
          </w:tcPr>
          <w:p w:rsidR="00F367F5" w:rsidRPr="00F65991" w:rsidRDefault="00F367F5" w:rsidP="00372A9B">
            <w:pPr>
              <w:widowControl w:val="0"/>
              <w:autoSpaceDE w:val="0"/>
              <w:autoSpaceDN w:val="0"/>
              <w:ind w:left="567"/>
            </w:pPr>
            <w:r w:rsidRPr="00F65991"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F367F5" w:rsidRPr="00F65991" w:rsidRDefault="00F367F5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Гкал</w:t>
            </w:r>
          </w:p>
        </w:tc>
        <w:tc>
          <w:tcPr>
            <w:tcW w:w="6408" w:type="dxa"/>
            <w:gridSpan w:val="4"/>
            <w:vAlign w:val="center"/>
          </w:tcPr>
          <w:p w:rsidR="00F367F5" w:rsidRPr="00F65991" w:rsidRDefault="00F367F5" w:rsidP="003D5AB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F65991">
              <w:rPr>
                <w:rFonts w:eastAsia="Calibri"/>
              </w:rPr>
              <w:t xml:space="preserve">- в горячей воде: 0 </w:t>
            </w:r>
          </w:p>
          <w:p w:rsidR="00F367F5" w:rsidRPr="00F65991" w:rsidRDefault="00F367F5" w:rsidP="003D5AB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F65991">
              <w:rPr>
                <w:rFonts w:eastAsia="Calibri"/>
              </w:rPr>
              <w:t>- в паре: 0</w:t>
            </w:r>
          </w:p>
        </w:tc>
      </w:tr>
      <w:tr w:rsidR="00F367F5" w:rsidRPr="00F65991" w:rsidTr="00F367F5">
        <w:tc>
          <w:tcPr>
            <w:tcW w:w="794" w:type="dxa"/>
            <w:vAlign w:val="center"/>
          </w:tcPr>
          <w:p w:rsidR="00F367F5" w:rsidRPr="00F65991" w:rsidRDefault="00F367F5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12</w:t>
            </w:r>
          </w:p>
        </w:tc>
        <w:tc>
          <w:tcPr>
            <w:tcW w:w="6578" w:type="dxa"/>
            <w:vAlign w:val="center"/>
          </w:tcPr>
          <w:p w:rsidR="00F367F5" w:rsidRPr="00F65991" w:rsidRDefault="00F367F5" w:rsidP="00372A9B">
            <w:pPr>
              <w:widowControl w:val="0"/>
              <w:autoSpaceDE w:val="0"/>
              <w:autoSpaceDN w:val="0"/>
            </w:pPr>
            <w:r w:rsidRPr="00F65991"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F367F5" w:rsidRPr="00F65991" w:rsidRDefault="00F367F5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Ккал/ч. мес.</w:t>
            </w:r>
          </w:p>
        </w:tc>
        <w:tc>
          <w:tcPr>
            <w:tcW w:w="6408" w:type="dxa"/>
            <w:gridSpan w:val="4"/>
            <w:vAlign w:val="center"/>
          </w:tcPr>
          <w:p w:rsidR="00F367F5" w:rsidRPr="00F65991" w:rsidRDefault="00F367F5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-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bookmarkStart w:id="7" w:name="P5769"/>
            <w:bookmarkEnd w:id="7"/>
            <w:r w:rsidRPr="00F65991">
              <w:t>13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Гкал/год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-</w:t>
            </w: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lastRenderedPageBreak/>
              <w:t>13.1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Плановый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тыс. Гкал/год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-</w:t>
            </w: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14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человек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231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bookmarkStart w:id="8" w:name="P5784"/>
            <w:bookmarkEnd w:id="8"/>
            <w:r w:rsidRPr="00F65991">
              <w:t>15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человек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27</w:t>
            </w: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16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кг у. т./Гкал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177,7</w:t>
            </w: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rPr>
          <w:trHeight w:val="319"/>
        </w:trPr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16.1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кг у. т./Гкал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rPr>
          <w:trHeight w:val="1024"/>
        </w:trPr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bookmarkStart w:id="9" w:name="P5800"/>
            <w:bookmarkEnd w:id="9"/>
            <w:r w:rsidRPr="00F65991">
              <w:t>17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 xml:space="preserve">кг </w:t>
            </w:r>
            <w:proofErr w:type="spellStart"/>
            <w:r w:rsidRPr="00F65991">
              <w:t>усл</w:t>
            </w:r>
            <w:proofErr w:type="spellEnd"/>
            <w:r w:rsidRPr="00F65991">
              <w:t xml:space="preserve">. </w:t>
            </w:r>
            <w:proofErr w:type="spellStart"/>
            <w:proofErr w:type="gramStart"/>
            <w:r w:rsidRPr="00F65991">
              <w:t>топл</w:t>
            </w:r>
            <w:proofErr w:type="spellEnd"/>
            <w:r w:rsidRPr="00F65991">
              <w:t>./</w:t>
            </w:r>
            <w:proofErr w:type="gramEnd"/>
            <w:r w:rsidRPr="00F65991">
              <w:t>Гкал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rPr>
          <w:trHeight w:val="492"/>
        </w:trPr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17.1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 xml:space="preserve">кг </w:t>
            </w:r>
            <w:proofErr w:type="spellStart"/>
            <w:r w:rsidRPr="00F65991">
              <w:t>усл</w:t>
            </w:r>
            <w:proofErr w:type="spellEnd"/>
            <w:r w:rsidRPr="00F65991">
              <w:t xml:space="preserve">. </w:t>
            </w:r>
            <w:proofErr w:type="spellStart"/>
            <w:proofErr w:type="gramStart"/>
            <w:r w:rsidRPr="00F65991">
              <w:t>топл</w:t>
            </w:r>
            <w:proofErr w:type="spellEnd"/>
            <w:r w:rsidRPr="00F65991">
              <w:t>./</w:t>
            </w:r>
            <w:proofErr w:type="gramEnd"/>
            <w:r w:rsidRPr="00F65991">
              <w:t>Гкал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18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 xml:space="preserve">кг </w:t>
            </w:r>
            <w:proofErr w:type="spellStart"/>
            <w:r w:rsidRPr="00F65991">
              <w:t>усл</w:t>
            </w:r>
            <w:proofErr w:type="spellEnd"/>
            <w:r w:rsidRPr="00F65991">
              <w:t xml:space="preserve">. </w:t>
            </w:r>
            <w:proofErr w:type="spellStart"/>
            <w:proofErr w:type="gramStart"/>
            <w:r w:rsidRPr="00F65991">
              <w:t>топл</w:t>
            </w:r>
            <w:proofErr w:type="spellEnd"/>
            <w:r w:rsidRPr="00F65991">
              <w:t>./</w:t>
            </w:r>
            <w:proofErr w:type="gramEnd"/>
            <w:r w:rsidRPr="00F65991">
              <w:t>Гкал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176,62</w:t>
            </w: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rPr>
          <w:trHeight w:val="305"/>
        </w:trPr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bookmarkStart w:id="10" w:name="P5817"/>
            <w:bookmarkEnd w:id="10"/>
            <w:r w:rsidRPr="00F65991">
              <w:t>18.1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 xml:space="preserve">кг </w:t>
            </w:r>
            <w:proofErr w:type="spellStart"/>
            <w:r w:rsidRPr="00F65991">
              <w:t>усл</w:t>
            </w:r>
            <w:proofErr w:type="spellEnd"/>
            <w:r w:rsidRPr="00F65991">
              <w:t xml:space="preserve">. </w:t>
            </w:r>
            <w:proofErr w:type="spellStart"/>
            <w:proofErr w:type="gramStart"/>
            <w:r w:rsidRPr="00F65991">
              <w:t>топл</w:t>
            </w:r>
            <w:proofErr w:type="spellEnd"/>
            <w:r w:rsidRPr="00F65991">
              <w:t>./</w:t>
            </w:r>
            <w:proofErr w:type="gramEnd"/>
            <w:r w:rsidRPr="00F65991">
              <w:t>Гкал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19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 xml:space="preserve">тыс. </w:t>
            </w:r>
            <w:proofErr w:type="spellStart"/>
            <w:r w:rsidRPr="00F65991">
              <w:t>кВт.ч</w:t>
            </w:r>
            <w:proofErr w:type="spellEnd"/>
            <w:r w:rsidRPr="00F65991">
              <w:t>/Гкал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0,05297</w:t>
            </w: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lastRenderedPageBreak/>
              <w:t>20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куб. м/Гкал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0,53</w:t>
            </w: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bookmarkStart w:id="11" w:name="P5833"/>
            <w:bookmarkEnd w:id="11"/>
            <w:r w:rsidRPr="00F65991">
              <w:t>21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</w:pPr>
            <w:r w:rsidRPr="00F65991"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F65991">
              <w:t>теплопотребляющих</w:t>
            </w:r>
            <w:proofErr w:type="spellEnd"/>
            <w:r w:rsidRPr="00F65991"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F65991">
              <w:t>т.ч</w:t>
            </w:r>
            <w:proofErr w:type="spellEnd"/>
            <w:r w:rsidRPr="00F65991">
              <w:t>.: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x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  <w:r w:rsidRPr="00F65991">
              <w:t>-</w:t>
            </w:r>
          </w:p>
        </w:tc>
        <w:tc>
          <w:tcPr>
            <w:tcW w:w="1985" w:type="dxa"/>
            <w:vAlign w:val="center"/>
          </w:tcPr>
          <w:p w:rsidR="002339C1" w:rsidRPr="00F65991" w:rsidRDefault="00F367F5" w:rsidP="00096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2339C1" w:rsidRPr="00F65991" w:rsidRDefault="00F367F5" w:rsidP="00096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21.1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x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  <w:tr w:rsidR="002339C1" w:rsidRPr="00F65991" w:rsidTr="00F367F5">
        <w:tc>
          <w:tcPr>
            <w:tcW w:w="794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bookmarkStart w:id="12" w:name="P5843"/>
            <w:bookmarkEnd w:id="12"/>
            <w:r w:rsidRPr="00F65991">
              <w:t>21.2</w:t>
            </w:r>
          </w:p>
        </w:tc>
        <w:tc>
          <w:tcPr>
            <w:tcW w:w="6578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ind w:left="283"/>
            </w:pPr>
            <w:r w:rsidRPr="00F65991"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2339C1" w:rsidRPr="00F65991" w:rsidRDefault="002339C1" w:rsidP="00372A9B">
            <w:pPr>
              <w:widowControl w:val="0"/>
              <w:autoSpaceDE w:val="0"/>
              <w:autoSpaceDN w:val="0"/>
              <w:jc w:val="center"/>
            </w:pPr>
            <w:r w:rsidRPr="00F65991">
              <w:t>x</w:t>
            </w:r>
          </w:p>
        </w:tc>
        <w:tc>
          <w:tcPr>
            <w:tcW w:w="2438" w:type="dxa"/>
            <w:gridSpan w:val="2"/>
            <w:vAlign w:val="center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2339C1" w:rsidRPr="00F65991" w:rsidRDefault="002339C1" w:rsidP="00096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339C1" w:rsidRDefault="002339C1"/>
    <w:p w:rsidR="004A2F64" w:rsidRPr="00F367F5" w:rsidRDefault="004A2F64" w:rsidP="00F367F5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B45D66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2484"/>
        <w:gridCol w:w="1077"/>
        <w:gridCol w:w="454"/>
        <w:gridCol w:w="3714"/>
        <w:gridCol w:w="1020"/>
        <w:gridCol w:w="737"/>
        <w:gridCol w:w="1267"/>
        <w:gridCol w:w="1512"/>
      </w:tblGrid>
      <w:tr w:rsidR="000967B5" w:rsidRPr="00A11621" w:rsidTr="00F65991">
        <w:tc>
          <w:tcPr>
            <w:tcW w:w="14817" w:type="dxa"/>
            <w:gridSpan w:val="11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Параметры формы</w:t>
            </w:r>
          </w:p>
        </w:tc>
      </w:tr>
      <w:tr w:rsidR="000967B5" w:rsidRPr="00A11621" w:rsidTr="00F65991">
        <w:tc>
          <w:tcPr>
            <w:tcW w:w="454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N п/п</w:t>
            </w:r>
          </w:p>
        </w:tc>
        <w:tc>
          <w:tcPr>
            <w:tcW w:w="2484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N п/п</w:t>
            </w:r>
          </w:p>
        </w:tc>
        <w:tc>
          <w:tcPr>
            <w:tcW w:w="3714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67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512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0967B5" w:rsidRPr="00A11621" w:rsidTr="00F65991">
        <w:tc>
          <w:tcPr>
            <w:tcW w:w="45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11584" w:type="dxa"/>
            <w:gridSpan w:val="8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772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67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</w:tr>
      <w:tr w:rsidR="000967B5" w:rsidRPr="00A11621" w:rsidTr="00F65991">
        <w:tc>
          <w:tcPr>
            <w:tcW w:w="454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 xml:space="preserve">- </w:t>
            </w:r>
            <w:r w:rsidRPr="00835772"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835772">
              <w:rPr>
                <w:sz w:val="20"/>
                <w:szCs w:val="20"/>
              </w:rPr>
              <w:t>ибирьэнергоремонт</w:t>
            </w:r>
            <w:proofErr w:type="spellEnd"/>
            <w:r w:rsidRPr="00835772">
              <w:rPr>
                <w:sz w:val="20"/>
                <w:szCs w:val="20"/>
              </w:rPr>
              <w:t>»</w:t>
            </w:r>
          </w:p>
        </w:tc>
        <w:tc>
          <w:tcPr>
            <w:tcW w:w="45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71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113 765</w:t>
            </w:r>
          </w:p>
        </w:tc>
        <w:tc>
          <w:tcPr>
            <w:tcW w:w="1512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55,81%</w:t>
            </w:r>
          </w:p>
        </w:tc>
      </w:tr>
      <w:tr w:rsidR="000967B5" w:rsidRPr="00A11621" w:rsidTr="00F65991">
        <w:trPr>
          <w:trHeight w:val="517"/>
        </w:trPr>
        <w:tc>
          <w:tcPr>
            <w:tcW w:w="45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1.1</w:t>
            </w:r>
          </w:p>
        </w:tc>
        <w:tc>
          <w:tcPr>
            <w:tcW w:w="2484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Договор подряда  </w:t>
            </w:r>
          </w:p>
        </w:tc>
        <w:tc>
          <w:tcPr>
            <w:tcW w:w="1077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3Р-БТЭЦ-3/2017 от 27.12.2016</w:t>
            </w:r>
          </w:p>
        </w:tc>
        <w:tc>
          <w:tcPr>
            <w:tcW w:w="454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vMerge w:val="restart"/>
            <w:vAlign w:val="center"/>
          </w:tcPr>
          <w:p w:rsidR="000967B5" w:rsidRPr="00835772" w:rsidRDefault="000967B5" w:rsidP="002339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 xml:space="preserve">- </w:t>
            </w:r>
            <w:r w:rsidRPr="00835772">
              <w:rPr>
                <w:sz w:val="20"/>
                <w:szCs w:val="20"/>
              </w:rPr>
              <w:t>работы по плановому</w:t>
            </w:r>
          </w:p>
          <w:p w:rsidR="000967B5" w:rsidRPr="00A11621" w:rsidRDefault="000967B5" w:rsidP="002339C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5772">
              <w:rPr>
                <w:sz w:val="20"/>
                <w:szCs w:val="20"/>
              </w:rPr>
              <w:t>ремонту и оказать услуги по техническому обслуживанию оборудования Заказчика</w:t>
            </w:r>
          </w:p>
        </w:tc>
        <w:tc>
          <w:tcPr>
            <w:tcW w:w="1020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67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113 765</w:t>
            </w:r>
          </w:p>
        </w:tc>
        <w:tc>
          <w:tcPr>
            <w:tcW w:w="1512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</w:tr>
      <w:tr w:rsidR="000967B5" w:rsidRPr="00A11621" w:rsidTr="00F65991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967B5" w:rsidRPr="00A11621" w:rsidTr="00F65991">
        <w:trPr>
          <w:trHeight w:val="464"/>
        </w:trPr>
        <w:tc>
          <w:tcPr>
            <w:tcW w:w="45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967B5" w:rsidRPr="00A11621" w:rsidTr="00F65991">
        <w:tc>
          <w:tcPr>
            <w:tcW w:w="45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2</w:t>
            </w:r>
          </w:p>
        </w:tc>
        <w:tc>
          <w:tcPr>
            <w:tcW w:w="11584" w:type="dxa"/>
            <w:gridSpan w:val="8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67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</w:tr>
      <w:tr w:rsidR="000967B5" w:rsidRPr="00A11621" w:rsidTr="00F65991">
        <w:tc>
          <w:tcPr>
            <w:tcW w:w="454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0967B5" w:rsidRPr="0021119C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A037FE">
              <w:rPr>
                <w:sz w:val="20"/>
                <w:szCs w:val="20"/>
              </w:rPr>
              <w:t>Акционерное общество "Сибирский инженерно-аналитический центр"</w:t>
            </w:r>
          </w:p>
        </w:tc>
        <w:tc>
          <w:tcPr>
            <w:tcW w:w="45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71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11 299</w:t>
            </w:r>
          </w:p>
        </w:tc>
        <w:tc>
          <w:tcPr>
            <w:tcW w:w="1512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38,79%</w:t>
            </w:r>
          </w:p>
        </w:tc>
      </w:tr>
      <w:tr w:rsidR="000967B5" w:rsidRPr="00A11621" w:rsidTr="00F65991">
        <w:trPr>
          <w:trHeight w:val="517"/>
        </w:trPr>
        <w:tc>
          <w:tcPr>
            <w:tcW w:w="45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1.1</w:t>
            </w: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</w:t>
            </w: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84" w:type="dxa"/>
            <w:vMerge w:val="restart"/>
            <w:vAlign w:val="center"/>
          </w:tcPr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 xml:space="preserve">- </w:t>
            </w:r>
            <w:r w:rsidRPr="00A037FE">
              <w:rPr>
                <w:sz w:val="20"/>
                <w:szCs w:val="20"/>
              </w:rPr>
              <w:t>Договор возмездного оказания услуг</w:t>
            </w: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  <w:r w:rsidRPr="00A037FE">
              <w:rPr>
                <w:sz w:val="20"/>
                <w:szCs w:val="20"/>
              </w:rPr>
              <w:t>Договор возмездного оказания услуг</w:t>
            </w: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Pr="00A037FE" w:rsidRDefault="000967B5" w:rsidP="002339C1">
            <w:pPr>
              <w:rPr>
                <w:sz w:val="20"/>
                <w:szCs w:val="20"/>
              </w:rPr>
            </w:pPr>
            <w:r w:rsidRPr="00A037FE">
              <w:rPr>
                <w:sz w:val="20"/>
                <w:szCs w:val="20"/>
              </w:rPr>
              <w:t>Договор возмездного оказания услуг</w:t>
            </w:r>
          </w:p>
        </w:tc>
        <w:tc>
          <w:tcPr>
            <w:tcW w:w="1077" w:type="dxa"/>
            <w:vMerge w:val="restart"/>
            <w:vAlign w:val="center"/>
          </w:tcPr>
          <w:p w:rsidR="000967B5" w:rsidRPr="00A037FE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037FE">
              <w:rPr>
                <w:sz w:val="20"/>
                <w:szCs w:val="20"/>
              </w:rPr>
              <w:t>№ 1/БТЭЦ-3 от 22.12.2016г.</w:t>
            </w: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A037FE">
              <w:rPr>
                <w:sz w:val="20"/>
                <w:szCs w:val="20"/>
              </w:rPr>
              <w:t>БТЭЦ-3-18/305</w:t>
            </w:r>
            <w:r>
              <w:rPr>
                <w:sz w:val="20"/>
                <w:szCs w:val="20"/>
              </w:rPr>
              <w:t xml:space="preserve"> от 31.08.2018</w:t>
            </w: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Default="000967B5" w:rsidP="002339C1">
            <w:pPr>
              <w:rPr>
                <w:sz w:val="20"/>
                <w:szCs w:val="20"/>
              </w:rPr>
            </w:pPr>
          </w:p>
          <w:p w:rsidR="000967B5" w:rsidRPr="00A037FE" w:rsidRDefault="000967B5" w:rsidP="002339C1">
            <w:pPr>
              <w:rPr>
                <w:sz w:val="20"/>
                <w:szCs w:val="20"/>
              </w:rPr>
            </w:pPr>
            <w:r w:rsidRPr="00A037FE">
              <w:rPr>
                <w:sz w:val="20"/>
                <w:szCs w:val="20"/>
              </w:rPr>
              <w:t>№ БТЭЦ-3-18/210 от 30.05.2018</w:t>
            </w:r>
          </w:p>
        </w:tc>
        <w:tc>
          <w:tcPr>
            <w:tcW w:w="454" w:type="dxa"/>
            <w:vMerge w:val="restart"/>
            <w:vAlign w:val="center"/>
          </w:tcPr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vMerge w:val="restart"/>
            <w:vAlign w:val="center"/>
          </w:tcPr>
          <w:p w:rsidR="000967B5" w:rsidRDefault="000967B5" w:rsidP="002339C1">
            <w:pPr>
              <w:autoSpaceDE w:val="0"/>
              <w:autoSpaceDN w:val="0"/>
              <w:jc w:val="center"/>
              <w:rPr>
                <w:color w:val="1F497D"/>
                <w:sz w:val="22"/>
                <w:szCs w:val="22"/>
                <w:highlight w:val="cyan"/>
              </w:rPr>
            </w:pPr>
            <w:r w:rsidRPr="00A11621">
              <w:rPr>
                <w:sz w:val="20"/>
                <w:szCs w:val="20"/>
              </w:rPr>
              <w:t xml:space="preserve">- </w:t>
            </w:r>
            <w:r w:rsidRPr="004C163A">
              <w:rPr>
                <w:sz w:val="20"/>
                <w:szCs w:val="20"/>
              </w:rPr>
              <w:t>Оказание комплекса инжиниринговых услуг</w:t>
            </w:r>
          </w:p>
          <w:p w:rsidR="000967B5" w:rsidRDefault="000967B5" w:rsidP="002339C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163A">
              <w:rPr>
                <w:sz w:val="20"/>
                <w:szCs w:val="20"/>
              </w:rPr>
              <w:t>Услуги по оценке технического состояния энергетического оборудования, организации работ по техническому обслуживанию, ремонту и эксплуатации оборудования</w:t>
            </w:r>
          </w:p>
          <w:p w:rsidR="000967B5" w:rsidRPr="0067669D" w:rsidRDefault="000967B5" w:rsidP="00233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7669D">
              <w:rPr>
                <w:sz w:val="20"/>
                <w:szCs w:val="20"/>
              </w:rPr>
              <w:t>Проведение технического освидетельствования технических устройств в составе опасных производственных объектов Заказчика</w:t>
            </w:r>
          </w:p>
          <w:p w:rsidR="000967B5" w:rsidRPr="00A11621" w:rsidRDefault="000967B5" w:rsidP="002339C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7669D">
              <w:rPr>
                <w:sz w:val="20"/>
                <w:szCs w:val="20"/>
              </w:rPr>
              <w:t>тыс. руб.</w:t>
            </w: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7669D">
              <w:rPr>
                <w:sz w:val="20"/>
                <w:szCs w:val="20"/>
              </w:rPr>
              <w:t>тыс. руб.</w:t>
            </w:r>
          </w:p>
        </w:tc>
        <w:tc>
          <w:tcPr>
            <w:tcW w:w="1267" w:type="dxa"/>
            <w:vMerge w:val="restart"/>
            <w:vAlign w:val="center"/>
          </w:tcPr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10 060</w:t>
            </w: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</w:t>
            </w: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12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</w:tr>
      <w:tr w:rsidR="000967B5" w:rsidRPr="00A11621" w:rsidTr="00F65991">
        <w:tblPrEx>
          <w:tblBorders>
            <w:insideH w:val="none" w:sz="0" w:space="0" w:color="auto"/>
          </w:tblBorders>
        </w:tblPrEx>
        <w:trPr>
          <w:trHeight w:val="1648"/>
        </w:trPr>
        <w:tc>
          <w:tcPr>
            <w:tcW w:w="45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967B5" w:rsidRPr="00A11621" w:rsidTr="00F65991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0967B5" w:rsidRPr="00A11621" w:rsidRDefault="000967B5" w:rsidP="002339C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4A2F64" w:rsidRPr="00BC620E" w:rsidRDefault="004A2F64" w:rsidP="004A2F6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bookmarkStart w:id="13" w:name="_GoBack"/>
      <w:bookmarkEnd w:id="13"/>
    </w:p>
    <w:p w:rsidR="004A2F64" w:rsidRPr="00BC620E" w:rsidRDefault="004A2F64" w:rsidP="004A2F6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4A2F64" w:rsidRDefault="004A2F64"/>
    <w:sectPr w:rsidR="004A2F64" w:rsidSect="00F367F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91"/>
    <w:rsid w:val="000967B5"/>
    <w:rsid w:val="002339C1"/>
    <w:rsid w:val="00372A9B"/>
    <w:rsid w:val="003D5AB3"/>
    <w:rsid w:val="00461F90"/>
    <w:rsid w:val="004A2F64"/>
    <w:rsid w:val="00896116"/>
    <w:rsid w:val="00A74933"/>
    <w:rsid w:val="00B45D66"/>
    <w:rsid w:val="00B52991"/>
    <w:rsid w:val="00EA6A32"/>
    <w:rsid w:val="00F367F5"/>
    <w:rsid w:val="00F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9C04-FEB5-49E0-B077-112F78C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2019-04-22T01:24:00Z</dcterms:created>
  <dcterms:modified xsi:type="dcterms:W3CDTF">2019-04-22T03:46:00Z</dcterms:modified>
</cp:coreProperties>
</file>