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52399" w14:textId="77777777" w:rsidR="00782661" w:rsidRDefault="00782661" w:rsidP="00986A31">
      <w:pPr>
        <w:keepNext/>
        <w:keepLines/>
        <w:widowControl w:val="0"/>
        <w:tabs>
          <w:tab w:val="left" w:pos="5103"/>
        </w:tabs>
        <w:suppressAutoHyphens/>
        <w:ind w:left="142"/>
        <w:contextualSpacing/>
        <w:jc w:val="center"/>
        <w:rPr>
          <w:b/>
          <w:lang w:val="en-US"/>
        </w:rPr>
      </w:pPr>
    </w:p>
    <w:p w14:paraId="47F15685" w14:textId="663A9BC5" w:rsidR="00FC217F" w:rsidRPr="00526D36" w:rsidRDefault="00FC217F" w:rsidP="00FC217F">
      <w:pPr>
        <w:keepNext/>
        <w:keepLines/>
        <w:widowControl w:val="0"/>
        <w:tabs>
          <w:tab w:val="left" w:pos="5103"/>
        </w:tabs>
        <w:suppressAutoHyphens/>
        <w:ind w:left="142"/>
        <w:contextualSpacing/>
        <w:jc w:val="center"/>
        <w:rPr>
          <w:b/>
        </w:rPr>
      </w:pPr>
      <w:r>
        <w:rPr>
          <w:b/>
        </w:rPr>
        <w:t>ПРОТОКОЛ № 25-сибэм</w:t>
      </w:r>
    </w:p>
    <w:p w14:paraId="1090FC6B" w14:textId="77777777" w:rsidR="00FC217F" w:rsidRPr="00053B37" w:rsidRDefault="00FC217F" w:rsidP="00FC217F">
      <w:pPr>
        <w:keepNext/>
        <w:keepLines/>
        <w:widowControl w:val="0"/>
        <w:suppressAutoHyphens/>
        <w:contextualSpacing/>
        <w:jc w:val="center"/>
      </w:pPr>
      <w:r w:rsidRPr="00053B37">
        <w:t xml:space="preserve">по вопросу повестки дня заседания </w:t>
      </w:r>
    </w:p>
    <w:p w14:paraId="25304F04" w14:textId="77777777" w:rsidR="00FC217F" w:rsidRPr="00053B37" w:rsidRDefault="00FC217F" w:rsidP="00FC217F">
      <w:pPr>
        <w:keepNext/>
        <w:keepLines/>
        <w:widowControl w:val="0"/>
        <w:suppressAutoHyphens/>
        <w:contextualSpacing/>
        <w:jc w:val="center"/>
      </w:pPr>
      <w:r w:rsidRPr="00053B37">
        <w:t>Центральной закупочной комиссии ООО «Сибирская генерирующая компания»,</w:t>
      </w:r>
    </w:p>
    <w:p w14:paraId="4954247E" w14:textId="54C636AF" w:rsidR="00FC217F" w:rsidRPr="00053B37" w:rsidRDefault="00FC217F" w:rsidP="00FC217F">
      <w:pPr>
        <w:keepNext/>
        <w:keepLines/>
        <w:widowControl w:val="0"/>
        <w:suppressAutoHyphens/>
        <w:contextualSpacing/>
        <w:jc w:val="center"/>
      </w:pPr>
      <w:r w:rsidRPr="00053B37">
        <w:t xml:space="preserve">проводимого </w:t>
      </w:r>
      <w:r>
        <w:t>08.04</w:t>
      </w:r>
      <w:r w:rsidRPr="00053B37">
        <w:t>.2020г.</w:t>
      </w:r>
    </w:p>
    <w:p w14:paraId="0523C915" w14:textId="77777777" w:rsidR="00234783" w:rsidRPr="00526D36" w:rsidRDefault="00234783" w:rsidP="00986A31">
      <w:pPr>
        <w:pStyle w:val="a6"/>
        <w:keepNext/>
        <w:keepLines/>
        <w:widowControl w:val="0"/>
        <w:suppressAutoHyphens/>
        <w:contextualSpacing/>
        <w:rPr>
          <w:b w:val="0"/>
          <w:sz w:val="24"/>
          <w:szCs w:val="24"/>
        </w:rPr>
      </w:pPr>
    </w:p>
    <w:p w14:paraId="75712295" w14:textId="03BC5803" w:rsidR="00247185" w:rsidRDefault="00934541" w:rsidP="00986A31">
      <w:pPr>
        <w:pStyle w:val="aff0"/>
        <w:widowControl w:val="0"/>
        <w:suppressAutoHyphens/>
        <w:jc w:val="both"/>
        <w:rPr>
          <w:i/>
        </w:rPr>
      </w:pPr>
      <w:bookmarkStart w:id="0" w:name="_Hlk16592037"/>
      <w:r>
        <w:rPr>
          <w:b/>
        </w:rPr>
        <w:t>Пятый</w:t>
      </w:r>
      <w:r w:rsidR="00675114" w:rsidRPr="00B73801">
        <w:rPr>
          <w:b/>
        </w:rPr>
        <w:t xml:space="preserve"> вопрос:</w:t>
      </w:r>
      <w:r w:rsidR="00675114" w:rsidRPr="00B73801">
        <w:rPr>
          <w:b/>
          <w:i/>
        </w:rPr>
        <w:t xml:space="preserve"> </w:t>
      </w:r>
      <w:bookmarkEnd w:id="0"/>
      <w:r w:rsidR="00FC217F">
        <w:rPr>
          <w:i/>
        </w:rPr>
        <w:t xml:space="preserve">Подведение итогов </w:t>
      </w:r>
      <w:r w:rsidR="00986A31">
        <w:rPr>
          <w:i/>
        </w:rPr>
        <w:t>от</w:t>
      </w:r>
      <w:r w:rsidR="00986A31" w:rsidRPr="00986A31">
        <w:rPr>
          <w:i/>
        </w:rPr>
        <w:t>крытого запроса предложений на право заключения договора поставки оборудования «Турбина паровая» в рамках реализации проекта «Строительство нового блока Красноярской ТЭЦ-3 (ТГ-2)» для нужд ОСП «</w:t>
      </w:r>
      <w:proofErr w:type="spellStart"/>
      <w:r w:rsidR="00986A31" w:rsidRPr="00986A31">
        <w:rPr>
          <w:i/>
        </w:rPr>
        <w:t>Сибирьэнергомонтаж</w:t>
      </w:r>
      <w:proofErr w:type="spellEnd"/>
      <w:r w:rsidR="00986A31" w:rsidRPr="00986A31">
        <w:rPr>
          <w:i/>
        </w:rPr>
        <w:t>» АО «</w:t>
      </w:r>
      <w:proofErr w:type="spellStart"/>
      <w:r w:rsidR="00986A31" w:rsidRPr="00986A31">
        <w:rPr>
          <w:i/>
        </w:rPr>
        <w:t>СибЭР</w:t>
      </w:r>
      <w:proofErr w:type="spellEnd"/>
      <w:r w:rsidR="00986A31" w:rsidRPr="00986A31">
        <w:rPr>
          <w:i/>
        </w:rPr>
        <w:t>» (закупка № 143-2020-ИП-СибЭМ).</w:t>
      </w:r>
    </w:p>
    <w:p w14:paraId="3D180031" w14:textId="77777777" w:rsidR="00986A31" w:rsidRDefault="00986A31" w:rsidP="00986A31">
      <w:pPr>
        <w:pStyle w:val="aff0"/>
        <w:widowControl w:val="0"/>
        <w:suppressAutoHyphens/>
        <w:jc w:val="both"/>
        <w:rPr>
          <w:i/>
        </w:rPr>
      </w:pPr>
    </w:p>
    <w:p w14:paraId="41602724" w14:textId="77777777" w:rsidR="006172D1" w:rsidRDefault="006172D1" w:rsidP="00986A31">
      <w:pPr>
        <w:widowControl w:val="0"/>
        <w:suppressAutoHyphens/>
        <w:jc w:val="both"/>
        <w:rPr>
          <w:i/>
        </w:rPr>
      </w:pPr>
      <w:r>
        <w:rPr>
          <w:b/>
        </w:rPr>
        <w:t>Основные параметры процедуры:</w:t>
      </w:r>
      <w:r>
        <w:rPr>
          <w:i/>
        </w:rPr>
        <w:t xml:space="preserve"> </w:t>
      </w:r>
    </w:p>
    <w:p w14:paraId="0DA7CC91" w14:textId="638DB792" w:rsidR="006172D1" w:rsidRDefault="006172D1" w:rsidP="00986A31">
      <w:pPr>
        <w:widowControl w:val="0"/>
        <w:suppressAutoHyphens/>
        <w:jc w:val="both"/>
      </w:pPr>
      <w:r>
        <w:rPr>
          <w:i/>
        </w:rPr>
        <w:t>Способ закупки</w:t>
      </w:r>
      <w:r>
        <w:t xml:space="preserve">: </w:t>
      </w:r>
      <w:r w:rsidR="001A289E">
        <w:t>открытый</w:t>
      </w:r>
      <w:r>
        <w:t xml:space="preserve"> запрос предложений;</w:t>
      </w:r>
    </w:p>
    <w:p w14:paraId="795F9730" w14:textId="36DEDBD6" w:rsidR="006172D1" w:rsidRPr="00D06022" w:rsidRDefault="006172D1" w:rsidP="00986A31">
      <w:pPr>
        <w:widowControl w:val="0"/>
        <w:suppressAutoHyphens/>
        <w:jc w:val="both"/>
      </w:pPr>
      <w:r w:rsidRPr="00D06022">
        <w:rPr>
          <w:i/>
        </w:rPr>
        <w:t xml:space="preserve">Категория закупки: </w:t>
      </w:r>
      <w:r w:rsidR="00F66C87">
        <w:t>МТР</w:t>
      </w:r>
      <w:r w:rsidRPr="00D06022">
        <w:t xml:space="preserve">; </w:t>
      </w:r>
    </w:p>
    <w:p w14:paraId="2B8DE7F0" w14:textId="77777777" w:rsidR="005338FB" w:rsidRPr="008C469D" w:rsidRDefault="005338FB" w:rsidP="005338FB">
      <w:pPr>
        <w:widowControl w:val="0"/>
        <w:jc w:val="both"/>
      </w:pPr>
      <w:r>
        <w:rPr>
          <w:i/>
        </w:rPr>
        <w:t>Заказчик</w:t>
      </w:r>
      <w:r w:rsidRPr="008C469D">
        <w:rPr>
          <w:i/>
        </w:rPr>
        <w:t xml:space="preserve">: </w:t>
      </w:r>
      <w:r w:rsidRPr="00464486">
        <w:t xml:space="preserve">ОСП </w:t>
      </w:r>
      <w:proofErr w:type="spellStart"/>
      <w:r w:rsidRPr="00464486">
        <w:t>Сибирьэнергомонтаж</w:t>
      </w:r>
      <w:proofErr w:type="spellEnd"/>
      <w:r w:rsidRPr="00464486">
        <w:t xml:space="preserve"> АО «</w:t>
      </w:r>
      <w:proofErr w:type="spellStart"/>
      <w:r w:rsidRPr="00464486">
        <w:t>СибЭР</w:t>
      </w:r>
      <w:proofErr w:type="spellEnd"/>
      <w:r w:rsidRPr="00464486">
        <w:t>»</w:t>
      </w:r>
      <w:r w:rsidRPr="008C469D">
        <w:t xml:space="preserve">; </w:t>
      </w:r>
    </w:p>
    <w:p w14:paraId="7E07B069" w14:textId="77777777" w:rsidR="005338FB" w:rsidRPr="004D7426" w:rsidRDefault="005338FB" w:rsidP="005338FB">
      <w:pPr>
        <w:widowControl w:val="0"/>
        <w:jc w:val="both"/>
        <w:rPr>
          <w:color w:val="000000" w:themeColor="text1"/>
        </w:rPr>
      </w:pPr>
      <w:r w:rsidRPr="004D7426">
        <w:rPr>
          <w:i/>
          <w:color w:val="000000" w:themeColor="text1"/>
        </w:rPr>
        <w:t xml:space="preserve">Место поставки: </w:t>
      </w:r>
      <w:r w:rsidRPr="004D7426">
        <w:rPr>
          <w:color w:val="000000" w:themeColor="text1"/>
        </w:rPr>
        <w:t>в соответствии с Техническим заданием;</w:t>
      </w:r>
    </w:p>
    <w:p w14:paraId="32C4D2F6" w14:textId="77777777" w:rsidR="008420DE" w:rsidRPr="008420DE" w:rsidRDefault="00FC217F" w:rsidP="008420DE">
      <w:pPr>
        <w:widowControl w:val="0"/>
        <w:suppressAutoHyphens/>
        <w:autoSpaceDE w:val="0"/>
        <w:autoSpaceDN w:val="0"/>
        <w:jc w:val="both"/>
        <w:rPr>
          <w:bCs/>
        </w:rPr>
      </w:pPr>
      <w:r>
        <w:rPr>
          <w:bCs/>
        </w:rPr>
        <w:t xml:space="preserve">Поступило предложений </w:t>
      </w:r>
      <w:r w:rsidR="008420DE" w:rsidRPr="008420DE">
        <w:rPr>
          <w:bCs/>
        </w:rPr>
        <w:t>3 (три):</w:t>
      </w:r>
    </w:p>
    <w:p w14:paraId="43DDEFD3" w14:textId="77777777" w:rsidR="008420DE" w:rsidRPr="008420DE" w:rsidRDefault="008420DE" w:rsidP="008420DE">
      <w:pPr>
        <w:widowControl w:val="0"/>
        <w:suppressAutoHyphens/>
        <w:autoSpaceDE w:val="0"/>
        <w:autoSpaceDN w:val="0"/>
        <w:jc w:val="both"/>
        <w:rPr>
          <w:bCs/>
        </w:rPr>
      </w:pPr>
      <w:r w:rsidRPr="008420DE">
        <w:rPr>
          <w:bCs/>
        </w:rPr>
        <w:t>1.</w:t>
      </w:r>
      <w:r w:rsidRPr="008420DE">
        <w:rPr>
          <w:bCs/>
        </w:rPr>
        <w:tab/>
        <w:t>ООО УК "</w:t>
      </w:r>
      <w:proofErr w:type="spellStart"/>
      <w:r w:rsidRPr="008420DE">
        <w:rPr>
          <w:bCs/>
        </w:rPr>
        <w:t>Теплоэнергосервис</w:t>
      </w:r>
      <w:proofErr w:type="spellEnd"/>
      <w:r w:rsidRPr="008420DE">
        <w:rPr>
          <w:bCs/>
        </w:rPr>
        <w:t>", г. Екатеринбург, ИНН 6686006893;</w:t>
      </w:r>
    </w:p>
    <w:p w14:paraId="34463DEE" w14:textId="77777777" w:rsidR="008420DE" w:rsidRPr="008420DE" w:rsidRDefault="008420DE" w:rsidP="008420DE">
      <w:pPr>
        <w:widowControl w:val="0"/>
        <w:suppressAutoHyphens/>
        <w:autoSpaceDE w:val="0"/>
        <w:autoSpaceDN w:val="0"/>
        <w:jc w:val="both"/>
        <w:rPr>
          <w:bCs/>
        </w:rPr>
      </w:pPr>
      <w:r w:rsidRPr="008420DE">
        <w:rPr>
          <w:bCs/>
        </w:rPr>
        <w:t>2.</w:t>
      </w:r>
      <w:r w:rsidRPr="008420DE">
        <w:rPr>
          <w:bCs/>
        </w:rPr>
        <w:tab/>
        <w:t>ОАО "Калужский турбинный завод", г. Калуга, ИНН 4026007424;</w:t>
      </w:r>
    </w:p>
    <w:p w14:paraId="05C2A9DB" w14:textId="77777777" w:rsidR="008420DE" w:rsidRPr="008420DE" w:rsidRDefault="008420DE" w:rsidP="008420DE">
      <w:pPr>
        <w:widowControl w:val="0"/>
        <w:suppressAutoHyphens/>
        <w:autoSpaceDE w:val="0"/>
        <w:autoSpaceDN w:val="0"/>
        <w:jc w:val="both"/>
        <w:rPr>
          <w:bCs/>
        </w:rPr>
      </w:pPr>
      <w:r w:rsidRPr="008420DE">
        <w:rPr>
          <w:bCs/>
        </w:rPr>
        <w:t>3.</w:t>
      </w:r>
      <w:r w:rsidRPr="008420DE">
        <w:rPr>
          <w:bCs/>
        </w:rPr>
        <w:tab/>
        <w:t>АО "Уральский Турбинный завод", г. Екатеринбург, ИНН 6673100680;</w:t>
      </w:r>
    </w:p>
    <w:p w14:paraId="17FAFA99" w14:textId="77777777" w:rsidR="008420DE" w:rsidRPr="008420DE" w:rsidRDefault="008420DE" w:rsidP="008420DE">
      <w:pPr>
        <w:widowControl w:val="0"/>
        <w:suppressAutoHyphens/>
        <w:autoSpaceDE w:val="0"/>
        <w:autoSpaceDN w:val="0"/>
        <w:jc w:val="both"/>
        <w:rPr>
          <w:bCs/>
        </w:rPr>
      </w:pPr>
    </w:p>
    <w:p w14:paraId="3568E9B1" w14:textId="77777777" w:rsidR="00FC217F" w:rsidRPr="007E5406" w:rsidRDefault="00FC217F" w:rsidP="00FC217F">
      <w:pPr>
        <w:widowControl w:val="0"/>
        <w:tabs>
          <w:tab w:val="left" w:pos="1325"/>
        </w:tabs>
        <w:suppressAutoHyphens/>
        <w:ind w:firstLine="567"/>
        <w:jc w:val="both"/>
        <w:rPr>
          <w:b/>
        </w:rPr>
      </w:pPr>
    </w:p>
    <w:p w14:paraId="0C3235F8" w14:textId="77777777" w:rsidR="006172D1" w:rsidRPr="00E118A8" w:rsidRDefault="006172D1" w:rsidP="00986A31">
      <w:pPr>
        <w:widowControl w:val="0"/>
        <w:suppressAutoHyphens/>
        <w:contextualSpacing/>
        <w:jc w:val="both"/>
        <w:rPr>
          <w:b/>
        </w:rPr>
      </w:pPr>
      <w:r w:rsidRPr="00E118A8">
        <w:rPr>
          <w:b/>
        </w:rPr>
        <w:t>Решение:</w:t>
      </w:r>
      <w:r w:rsidRPr="00E118A8">
        <w:rPr>
          <w:b/>
        </w:rPr>
        <w:tab/>
      </w:r>
    </w:p>
    <w:p w14:paraId="4D2B7118" w14:textId="388FA51C" w:rsidR="008420DE" w:rsidRDefault="00FC217F" w:rsidP="005338FB">
      <w:pPr>
        <w:jc w:val="both"/>
      </w:pPr>
      <w:r>
        <w:t>Признать победителем</w:t>
      </w:r>
      <w:r w:rsidR="00986A31" w:rsidRPr="00986A31">
        <w:t xml:space="preserve"> открытого запроса предложений на право заключения договора поставки оборудования «Турбина паровая» в рамках реализации проекта «Строительство нового блока Красноярской ТЭЦ-3 (ТГ-2)» для нужд ОСП «</w:t>
      </w:r>
      <w:proofErr w:type="spellStart"/>
      <w:r w:rsidR="00986A31" w:rsidRPr="00986A31">
        <w:t>Сибирьэнергомонтаж</w:t>
      </w:r>
      <w:proofErr w:type="spellEnd"/>
      <w:r w:rsidR="00986A31" w:rsidRPr="00986A31">
        <w:t>» АО «</w:t>
      </w:r>
      <w:proofErr w:type="spellStart"/>
      <w:r w:rsidR="00986A31" w:rsidRPr="00986A31">
        <w:t>СибЭР</w:t>
      </w:r>
      <w:proofErr w:type="spellEnd"/>
      <w:r w:rsidR="00986A31" w:rsidRPr="00986A31">
        <w:t>» (закупка № 143-2020-ИП-СибЭМ)</w:t>
      </w:r>
      <w:r w:rsidR="008420DE">
        <w:t xml:space="preserve"> </w:t>
      </w:r>
      <w:r w:rsidR="008420DE" w:rsidRPr="008420DE">
        <w:rPr>
          <w:b/>
        </w:rPr>
        <w:t xml:space="preserve">АО «Уральский Турбинный завод» (г. Екатеринбург, ИНН 6673100680, не относятся к </w:t>
      </w:r>
      <w:proofErr w:type="spellStart"/>
      <w:r w:rsidR="008420DE" w:rsidRPr="008420DE">
        <w:rPr>
          <w:b/>
        </w:rPr>
        <w:t>СМиСП</w:t>
      </w:r>
      <w:proofErr w:type="spellEnd"/>
      <w:r w:rsidR="008420DE" w:rsidRPr="008420DE">
        <w:rPr>
          <w:b/>
        </w:rPr>
        <w:t>)</w:t>
      </w:r>
      <w:r w:rsidR="005338FB">
        <w:rPr>
          <w:b/>
          <w:bCs/>
        </w:rPr>
        <w:t>.</w:t>
      </w:r>
    </w:p>
    <w:p w14:paraId="29BB0597" w14:textId="13237C82" w:rsidR="006172D1" w:rsidRDefault="006172D1" w:rsidP="00986A31">
      <w:pPr>
        <w:pStyle w:val="aff0"/>
        <w:widowControl w:val="0"/>
        <w:suppressAutoHyphens/>
        <w:jc w:val="both"/>
      </w:pPr>
    </w:p>
    <w:p w14:paraId="2F4138BC" w14:textId="77777777" w:rsidR="00FC217F" w:rsidRDefault="00FC217F" w:rsidP="00986A31">
      <w:pPr>
        <w:widowControl w:val="0"/>
        <w:suppressAutoHyphens/>
        <w:rPr>
          <w:color w:val="808080"/>
        </w:rPr>
      </w:pPr>
    </w:p>
    <w:p w14:paraId="16B29360" w14:textId="6D117C9B" w:rsidR="00FC217F" w:rsidRDefault="005338FB" w:rsidP="00FC217F">
      <w:pPr>
        <w:keepNext/>
        <w:keepLines/>
        <w:suppressAutoHyphens/>
        <w:contextualSpacing/>
        <w:rPr>
          <w:b/>
          <w:color w:val="000000" w:themeColor="text1"/>
        </w:rPr>
      </w:pPr>
      <w:r w:rsidRPr="005338FB">
        <w:rPr>
          <w:b/>
          <w:color w:val="000000" w:themeColor="text1"/>
        </w:rPr>
        <w:t xml:space="preserve">Дата подписания </w:t>
      </w:r>
      <w:r>
        <w:rPr>
          <w:b/>
          <w:color w:val="000000" w:themeColor="text1"/>
        </w:rPr>
        <w:t>протокола: 09</w:t>
      </w:r>
      <w:bookmarkStart w:id="1" w:name="_GoBack"/>
      <w:bookmarkEnd w:id="1"/>
      <w:r w:rsidRPr="005338FB">
        <w:rPr>
          <w:b/>
          <w:color w:val="000000" w:themeColor="text1"/>
        </w:rPr>
        <w:t>.04.2020г.</w:t>
      </w:r>
    </w:p>
    <w:p w14:paraId="60C397D1" w14:textId="77777777" w:rsidR="005338FB" w:rsidRPr="006A6E45" w:rsidRDefault="005338FB" w:rsidP="00FC217F">
      <w:pPr>
        <w:keepNext/>
        <w:keepLines/>
        <w:suppressAutoHyphens/>
        <w:contextualSpacing/>
        <w:rPr>
          <w:color w:val="000000" w:themeColor="text1"/>
        </w:rPr>
      </w:pPr>
    </w:p>
    <w:p w14:paraId="2A936396" w14:textId="77777777" w:rsidR="00934541" w:rsidRPr="006A6E45" w:rsidRDefault="00934541" w:rsidP="00934541">
      <w:pPr>
        <w:keepNext/>
        <w:keepLines/>
        <w:suppressAutoHyphens/>
        <w:contextualSpacing/>
        <w:rPr>
          <w:color w:val="000000" w:themeColor="text1"/>
        </w:rPr>
      </w:pPr>
      <w:r w:rsidRPr="006A6E45">
        <w:rPr>
          <w:color w:val="000000" w:themeColor="text1"/>
        </w:rPr>
        <w:t>Начальник управления конкурентных процедур</w:t>
      </w:r>
    </w:p>
    <w:p w14:paraId="73604050" w14:textId="77777777" w:rsidR="00934541" w:rsidRPr="00EB6F36" w:rsidRDefault="00934541" w:rsidP="00934541">
      <w:pPr>
        <w:keepNext/>
        <w:keepLines/>
        <w:suppressAutoHyphens/>
        <w:contextualSpacing/>
        <w:rPr>
          <w:color w:val="000000" w:themeColor="text1"/>
        </w:rPr>
      </w:pPr>
      <w:r w:rsidRPr="006A6E45">
        <w:rPr>
          <w:color w:val="000000" w:themeColor="text1"/>
        </w:rPr>
        <w:t xml:space="preserve">ООО «Сибирская генерирующая </w:t>
      </w:r>
      <w:proofErr w:type="gramStart"/>
      <w:r w:rsidRPr="006A6E45">
        <w:rPr>
          <w:color w:val="000000" w:themeColor="text1"/>
        </w:rPr>
        <w:t>компания»</w:t>
      </w:r>
      <w:r w:rsidRPr="006A6E45">
        <w:rPr>
          <w:color w:val="000000" w:themeColor="text1"/>
        </w:rPr>
        <w:tab/>
      </w:r>
      <w:proofErr w:type="gramEnd"/>
      <w:r w:rsidRPr="006A6E45">
        <w:rPr>
          <w:color w:val="000000" w:themeColor="text1"/>
        </w:rPr>
        <w:tab/>
        <w:t xml:space="preserve">                     </w:t>
      </w:r>
      <w:r>
        <w:rPr>
          <w:color w:val="000000" w:themeColor="text1"/>
        </w:rPr>
        <w:t xml:space="preserve">                              </w:t>
      </w:r>
      <w:r w:rsidRPr="006A6E45">
        <w:rPr>
          <w:color w:val="000000" w:themeColor="text1"/>
        </w:rPr>
        <w:t xml:space="preserve">М.В. </w:t>
      </w:r>
      <w:proofErr w:type="spellStart"/>
      <w:r w:rsidRPr="006A6E45">
        <w:rPr>
          <w:color w:val="000000" w:themeColor="text1"/>
        </w:rPr>
        <w:t>Иккес</w:t>
      </w:r>
      <w:proofErr w:type="spellEnd"/>
    </w:p>
    <w:p w14:paraId="0F09A5C3" w14:textId="77777777" w:rsidR="00934541" w:rsidRDefault="00934541" w:rsidP="00FC217F">
      <w:pPr>
        <w:pStyle w:val="aff0"/>
        <w:widowControl w:val="0"/>
        <w:suppressAutoHyphens/>
        <w:jc w:val="both"/>
      </w:pPr>
    </w:p>
    <w:p w14:paraId="742A4F26" w14:textId="77777777" w:rsidR="00FC217F" w:rsidRDefault="00FC217F" w:rsidP="00986A31">
      <w:pPr>
        <w:widowControl w:val="0"/>
        <w:suppressAutoHyphens/>
      </w:pPr>
    </w:p>
    <w:p w14:paraId="4E8ECA2A" w14:textId="17470C9E" w:rsidR="0007739E" w:rsidRDefault="0007739E" w:rsidP="00986A31">
      <w:pPr>
        <w:widowControl w:val="0"/>
        <w:suppressAutoHyphens/>
        <w:jc w:val="both"/>
        <w:rPr>
          <w:b/>
          <w:i/>
        </w:rPr>
      </w:pPr>
    </w:p>
    <w:p w14:paraId="651584A6" w14:textId="77777777" w:rsidR="0007739E" w:rsidRDefault="0007739E" w:rsidP="00986A31">
      <w:pPr>
        <w:keepNext/>
        <w:keepLines/>
        <w:widowControl w:val="0"/>
        <w:tabs>
          <w:tab w:val="left" w:pos="709"/>
        </w:tabs>
        <w:suppressAutoHyphens/>
        <w:rPr>
          <w:i/>
        </w:rPr>
      </w:pPr>
    </w:p>
    <w:sectPr w:rsidR="0007739E" w:rsidSect="00154693">
      <w:headerReference w:type="default" r:id="rId12"/>
      <w:headerReference w:type="first" r:id="rId13"/>
      <w:footerReference w:type="first" r:id="rId14"/>
      <w:pgSz w:w="11907" w:h="16840" w:code="9"/>
      <w:pgMar w:top="426" w:right="850" w:bottom="993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322E" w14:textId="77777777" w:rsidR="009E266B" w:rsidRDefault="009E266B">
      <w:r>
        <w:separator/>
      </w:r>
    </w:p>
  </w:endnote>
  <w:endnote w:type="continuationSeparator" w:id="0">
    <w:p w14:paraId="50AFBB3E" w14:textId="77777777" w:rsidR="009E266B" w:rsidRDefault="009E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E266B" w14:paraId="30686C79" w14:textId="77777777" w:rsidTr="00D047CE">
      <w:tc>
        <w:tcPr>
          <w:tcW w:w="4961" w:type="dxa"/>
        </w:tcPr>
        <w:p w14:paraId="1AB1AF25" w14:textId="77777777" w:rsidR="009E266B" w:rsidRDefault="009E266B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9E266B" w:rsidRPr="006A4BFF" w:rsidRDefault="009E266B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9E266B" w:rsidRPr="00C17093" w:rsidRDefault="009E266B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2FF11AB5" w:rsidR="009E266B" w:rsidRPr="006A4BFF" w:rsidRDefault="009E266B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8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9E266B" w:rsidRDefault="009E266B">
    <w:pPr>
      <w:pStyle w:val="a9"/>
    </w:pPr>
  </w:p>
  <w:p w14:paraId="3AE90FFB" w14:textId="77777777" w:rsidR="009E266B" w:rsidRDefault="009E266B"/>
  <w:p w14:paraId="1A16F497" w14:textId="77777777" w:rsidR="009E266B" w:rsidRDefault="009E26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D4BD" w14:textId="77777777" w:rsidR="009E266B" w:rsidRDefault="009E266B">
      <w:r>
        <w:separator/>
      </w:r>
    </w:p>
  </w:footnote>
  <w:footnote w:type="continuationSeparator" w:id="0">
    <w:p w14:paraId="38DB035F" w14:textId="77777777" w:rsidR="009E266B" w:rsidRDefault="009E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2F1" w14:textId="39DF0A2D" w:rsidR="009E266B" w:rsidRPr="00023848" w:rsidRDefault="009E266B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«Сибирская 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1F8" w14:textId="77777777" w:rsidR="009E266B" w:rsidRPr="00484E4C" w:rsidRDefault="009E266B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9E266B" w:rsidRDefault="009E266B">
    <w:pPr>
      <w:pStyle w:val="af2"/>
    </w:pPr>
  </w:p>
  <w:p w14:paraId="43579851" w14:textId="77777777" w:rsidR="009E266B" w:rsidRDefault="009E2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6B1"/>
    <w:multiLevelType w:val="hybridMultilevel"/>
    <w:tmpl w:val="3F60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042"/>
    <w:multiLevelType w:val="multilevel"/>
    <w:tmpl w:val="C27A5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516A2B"/>
    <w:multiLevelType w:val="multilevel"/>
    <w:tmpl w:val="8566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0746DA"/>
    <w:multiLevelType w:val="hybridMultilevel"/>
    <w:tmpl w:val="CE78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443D6"/>
    <w:multiLevelType w:val="hybridMultilevel"/>
    <w:tmpl w:val="F8CA06E2"/>
    <w:lvl w:ilvl="0" w:tplc="3766BE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B61"/>
    <w:multiLevelType w:val="multilevel"/>
    <w:tmpl w:val="5114BD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C86079"/>
    <w:multiLevelType w:val="hybridMultilevel"/>
    <w:tmpl w:val="C070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393"/>
    <w:multiLevelType w:val="multilevel"/>
    <w:tmpl w:val="86920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44361FD3"/>
    <w:multiLevelType w:val="multilevel"/>
    <w:tmpl w:val="255C9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E0144F3"/>
    <w:multiLevelType w:val="multilevel"/>
    <w:tmpl w:val="C2FCD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B19CD"/>
    <w:multiLevelType w:val="hybridMultilevel"/>
    <w:tmpl w:val="E81886C2"/>
    <w:lvl w:ilvl="0" w:tplc="4AD42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345E"/>
    <w:multiLevelType w:val="multilevel"/>
    <w:tmpl w:val="A7922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463656E"/>
    <w:multiLevelType w:val="multilevel"/>
    <w:tmpl w:val="E2F8D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EC053B"/>
    <w:multiLevelType w:val="hybridMultilevel"/>
    <w:tmpl w:val="E4067008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9">
    <w:nsid w:val="6D726C70"/>
    <w:multiLevelType w:val="hybridMultilevel"/>
    <w:tmpl w:val="B942C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8000A"/>
    <w:multiLevelType w:val="hybridMultilevel"/>
    <w:tmpl w:val="3CC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F0FFB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B1A11"/>
    <w:multiLevelType w:val="multilevel"/>
    <w:tmpl w:val="6FA8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25">
    <w:nsid w:val="7B594CC0"/>
    <w:multiLevelType w:val="hybridMultilevel"/>
    <w:tmpl w:val="6346ED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E9E4192"/>
    <w:multiLevelType w:val="multilevel"/>
    <w:tmpl w:val="A538C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8"/>
  </w:num>
  <w:num w:numId="9">
    <w:abstractNumId w:val="22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17"/>
  </w:num>
  <w:num w:numId="15">
    <w:abstractNumId w:val="1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5"/>
  </w:num>
  <w:num w:numId="20">
    <w:abstractNumId w:val="1"/>
  </w:num>
  <w:num w:numId="21">
    <w:abstractNumId w:val="4"/>
  </w:num>
  <w:num w:numId="22">
    <w:abstractNumId w:val="14"/>
  </w:num>
  <w:num w:numId="23">
    <w:abstractNumId w:val="0"/>
  </w:num>
  <w:num w:numId="24">
    <w:abstractNumId w:val="20"/>
  </w:num>
  <w:num w:numId="25">
    <w:abstractNumId w:val="7"/>
  </w:num>
  <w:num w:numId="26">
    <w:abstractNumId w:val="2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077"/>
    <w:rsid w:val="0002229F"/>
    <w:rsid w:val="00022376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3A7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5D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3A2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90E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39E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70D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B9F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1F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1F21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693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1C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3E5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B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89E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50B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95A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B8C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0F4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185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67FF9"/>
    <w:rsid w:val="0027006A"/>
    <w:rsid w:val="0027024D"/>
    <w:rsid w:val="00270301"/>
    <w:rsid w:val="00270424"/>
    <w:rsid w:val="002705E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5B21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9EB"/>
    <w:rsid w:val="002D1A77"/>
    <w:rsid w:val="002D1DE5"/>
    <w:rsid w:val="002D1F1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27F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CBB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A8"/>
    <w:rsid w:val="003411C4"/>
    <w:rsid w:val="003415C7"/>
    <w:rsid w:val="0034182A"/>
    <w:rsid w:val="003418AE"/>
    <w:rsid w:val="00341952"/>
    <w:rsid w:val="003419E9"/>
    <w:rsid w:val="00341D89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BFB"/>
    <w:rsid w:val="00346D1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22A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01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9A9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1D09"/>
    <w:rsid w:val="003B2269"/>
    <w:rsid w:val="003B22CB"/>
    <w:rsid w:val="003B2588"/>
    <w:rsid w:val="003B2C93"/>
    <w:rsid w:val="003B31A1"/>
    <w:rsid w:val="003B3E15"/>
    <w:rsid w:val="003B3FD6"/>
    <w:rsid w:val="003B446C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6CC8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762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6B3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7147"/>
    <w:rsid w:val="0043758B"/>
    <w:rsid w:val="00437947"/>
    <w:rsid w:val="0043799C"/>
    <w:rsid w:val="0044014C"/>
    <w:rsid w:val="00440601"/>
    <w:rsid w:val="00440733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57F9E"/>
    <w:rsid w:val="00460209"/>
    <w:rsid w:val="0046034F"/>
    <w:rsid w:val="00460740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7A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3D58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17F9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DCD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4D72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36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C60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8FB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2A0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A7A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29D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5E43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3FB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349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2D1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CE0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3A0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B0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14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2B9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A8E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2B9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A58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3A54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7CC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030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66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3FF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39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22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239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876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19F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09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118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0C9"/>
    <w:rsid w:val="00836307"/>
    <w:rsid w:val="0083643E"/>
    <w:rsid w:val="00836460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0DE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2F02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4F8D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0D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3E6"/>
    <w:rsid w:val="0090461C"/>
    <w:rsid w:val="0090488B"/>
    <w:rsid w:val="00904E2C"/>
    <w:rsid w:val="00905186"/>
    <w:rsid w:val="009053D5"/>
    <w:rsid w:val="009055BE"/>
    <w:rsid w:val="0090568D"/>
    <w:rsid w:val="00905B79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05A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D5"/>
    <w:rsid w:val="009344F4"/>
    <w:rsid w:val="00934541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9B0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144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A31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0B6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66B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C0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BE5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2E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4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5E5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DD0"/>
    <w:rsid w:val="00A83E8F"/>
    <w:rsid w:val="00A84121"/>
    <w:rsid w:val="00A8413F"/>
    <w:rsid w:val="00A841FB"/>
    <w:rsid w:val="00A84357"/>
    <w:rsid w:val="00A843B0"/>
    <w:rsid w:val="00A845D2"/>
    <w:rsid w:val="00A84B3A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79F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22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C1A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AA"/>
    <w:rsid w:val="00B079D6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40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11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E26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8E1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1F4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4D8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91"/>
    <w:rsid w:val="00C727A6"/>
    <w:rsid w:val="00C729E7"/>
    <w:rsid w:val="00C72F38"/>
    <w:rsid w:val="00C731B4"/>
    <w:rsid w:val="00C732E8"/>
    <w:rsid w:val="00C735FF"/>
    <w:rsid w:val="00C7372C"/>
    <w:rsid w:val="00C737EE"/>
    <w:rsid w:val="00C73894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15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A20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50F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3DB"/>
    <w:rsid w:val="00D11491"/>
    <w:rsid w:val="00D117FB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1EE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6F40"/>
    <w:rsid w:val="00D370B9"/>
    <w:rsid w:val="00D371E2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4FA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E63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B78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84A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BF5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8E0"/>
    <w:rsid w:val="00DE7A78"/>
    <w:rsid w:val="00DF000E"/>
    <w:rsid w:val="00DF01A6"/>
    <w:rsid w:val="00DF048A"/>
    <w:rsid w:val="00DF06F9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81B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2AD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14B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80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756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72C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2A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4DE"/>
    <w:rsid w:val="00EB1886"/>
    <w:rsid w:val="00EB1B59"/>
    <w:rsid w:val="00EB1EC2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499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9BD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AC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A2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C87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1C6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78F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17F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36B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5A91A768"/>
  <w15:docId w15:val="{AB6B0AB3-630A-4A69-90F5-5DDE46D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Название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ConsNonformat">
    <w:name w:val="ConsNonformat"/>
    <w:rsid w:val="00E967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C8F6E-8A53-4D31-ACE5-3C194E3096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D9A2DA-2464-469F-8BF0-CA56C02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Карпович Валентина Сергеевна</cp:lastModifiedBy>
  <cp:revision>216</cp:revision>
  <cp:lastPrinted>2019-06-20T03:41:00Z</cp:lastPrinted>
  <dcterms:created xsi:type="dcterms:W3CDTF">2019-07-12T10:13:00Z</dcterms:created>
  <dcterms:modified xsi:type="dcterms:W3CDTF">2020-04-13T15:10:00Z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