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77" w:rsidRPr="00643248" w:rsidRDefault="007956F9" w:rsidP="00F90DED">
      <w:pPr>
        <w:pStyle w:val="a6"/>
        <w:spacing w:line="360" w:lineRule="auto"/>
      </w:pPr>
      <w:r>
        <w:t xml:space="preserve">                         </w:t>
      </w:r>
      <w:r w:rsidR="00F439EA">
        <w:t xml:space="preserve">      </w:t>
      </w:r>
      <w:r w:rsidR="00B53017">
        <w:t xml:space="preserve">  </w:t>
      </w:r>
      <w:r w:rsidR="00616F71">
        <w:t xml:space="preserve"> </w:t>
      </w:r>
      <w:r w:rsidR="005E614E">
        <w:t xml:space="preserve">                                      </w:t>
      </w:r>
      <w:r w:rsidR="00493C69">
        <w:t xml:space="preserve">                                </w:t>
      </w:r>
      <w:r w:rsidR="0020554A" w:rsidRPr="00643248">
        <w:t>Директору</w:t>
      </w:r>
      <w:r w:rsidR="005E614E" w:rsidRPr="00643248">
        <w:t xml:space="preserve"> Барнаульского филиала</w:t>
      </w:r>
      <w:r w:rsidR="00F439EA" w:rsidRPr="00643248">
        <w:t xml:space="preserve"> </w:t>
      </w:r>
      <w:r w:rsidR="00835C77" w:rsidRPr="00643248">
        <w:t xml:space="preserve">                                                         </w:t>
      </w:r>
      <w:r w:rsidR="00490ADC" w:rsidRPr="00643248">
        <w:t xml:space="preserve">                            </w:t>
      </w:r>
      <w:r w:rsidR="00835C77" w:rsidRPr="00643248">
        <w:t xml:space="preserve">       </w:t>
      </w:r>
      <w:r w:rsidR="00D91566" w:rsidRPr="00643248">
        <w:t xml:space="preserve">              </w:t>
      </w:r>
    </w:p>
    <w:p w:rsidR="00493C69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             </w:t>
      </w:r>
      <w:r w:rsidR="00490ADC" w:rsidRPr="00643248">
        <w:t xml:space="preserve">                            </w:t>
      </w:r>
      <w:r w:rsidR="00F439EA" w:rsidRPr="00643248">
        <w:t xml:space="preserve"> </w:t>
      </w:r>
      <w:r w:rsidR="00493C69" w:rsidRPr="00643248">
        <w:t xml:space="preserve">          </w:t>
      </w:r>
      <w:r w:rsidR="00E71186" w:rsidRPr="00643248">
        <w:t>ООО «Сибирская теплосбытовая компания»</w:t>
      </w:r>
      <w:r w:rsidR="00493C69" w:rsidRPr="00643248">
        <w:t xml:space="preserve">         </w:t>
      </w:r>
    </w:p>
    <w:p w:rsidR="00493C69" w:rsidRPr="00643248" w:rsidRDefault="00493C69" w:rsidP="00F90DED">
      <w:pPr>
        <w:pStyle w:val="a6"/>
        <w:spacing w:line="360" w:lineRule="auto"/>
      </w:pPr>
      <w:r w:rsidRPr="00643248">
        <w:t xml:space="preserve">                                                                                                       (представителю АО «</w:t>
      </w:r>
      <w:r w:rsidR="004373EA" w:rsidRPr="004373EA">
        <w:t>СГК-Алтай</w:t>
      </w:r>
      <w:r w:rsidR="004373EA">
        <w:t>»</w:t>
      </w:r>
      <w:r w:rsidRPr="00643248">
        <w:t xml:space="preserve">) </w:t>
      </w:r>
    </w:p>
    <w:p w:rsidR="00EF3282" w:rsidRPr="00643248" w:rsidRDefault="00835C77" w:rsidP="00F90DED">
      <w:pPr>
        <w:pStyle w:val="a6"/>
        <w:spacing w:line="360" w:lineRule="auto"/>
      </w:pPr>
      <w:r w:rsidRPr="00643248">
        <w:t xml:space="preserve">                                                   </w:t>
      </w:r>
      <w:r w:rsidR="00490ADC" w:rsidRPr="00643248">
        <w:t xml:space="preserve">                             </w:t>
      </w:r>
      <w:r w:rsidRPr="00643248">
        <w:t xml:space="preserve"> </w:t>
      </w:r>
      <w:r w:rsidR="005F3DBF" w:rsidRPr="00643248">
        <w:t xml:space="preserve">          </w:t>
      </w:r>
      <w:r w:rsidR="005E614E" w:rsidRPr="00643248">
        <w:t xml:space="preserve">            Игорю Владимировичу </w:t>
      </w:r>
      <w:r w:rsidR="0020554A" w:rsidRPr="00643248">
        <w:t>Холодкову</w:t>
      </w:r>
      <w:r w:rsidR="005F3DBF" w:rsidRPr="00643248">
        <w:t xml:space="preserve">   </w:t>
      </w:r>
    </w:p>
    <w:p w:rsidR="00EF3282" w:rsidRPr="00EF3282" w:rsidRDefault="00EF3282" w:rsidP="00F90DED">
      <w:pPr>
        <w:pStyle w:val="a6"/>
        <w:spacing w:line="360" w:lineRule="auto"/>
      </w:pPr>
      <w:r w:rsidRPr="00EF3282">
        <w:t xml:space="preserve">                                                                                                       От ФИО </w:t>
      </w:r>
      <w:r w:rsidRPr="00F90DED">
        <w:t>(</w:t>
      </w:r>
      <w:r w:rsidR="00544D83" w:rsidRPr="00F90DED">
        <w:t>полностью</w:t>
      </w:r>
      <w:r w:rsidR="004F105B">
        <w:t xml:space="preserve">) </w:t>
      </w:r>
      <w:r w:rsidR="00544D83">
        <w:t>_</w:t>
      </w:r>
      <w:r w:rsidR="004F105B">
        <w:t>__________________</w:t>
      </w:r>
      <w:r w:rsidRPr="00EF3282">
        <w:t>___</w:t>
      </w:r>
    </w:p>
    <w:p w:rsidR="00B601D0" w:rsidRPr="00EF3282" w:rsidRDefault="002633B8" w:rsidP="00F90DED">
      <w:pPr>
        <w:pStyle w:val="a6"/>
        <w:spacing w:line="360" w:lineRule="auto"/>
      </w:pPr>
      <w:r w:rsidRPr="00EF3282">
        <w:t xml:space="preserve">          </w:t>
      </w:r>
      <w:r w:rsidR="00B601D0" w:rsidRPr="00EF3282">
        <w:t xml:space="preserve">                                                      </w:t>
      </w:r>
      <w:r w:rsidR="00EF3282" w:rsidRPr="00EF3282">
        <w:t xml:space="preserve">                                        _____________</w:t>
      </w:r>
      <w:r w:rsidR="000014E5">
        <w:t>___________________________</w:t>
      </w:r>
    </w:p>
    <w:p w:rsidR="00B601D0" w:rsidRDefault="00B601D0" w:rsidP="00F90DED">
      <w:pPr>
        <w:pStyle w:val="a6"/>
        <w:spacing w:line="360" w:lineRule="auto"/>
      </w:pPr>
      <w:r w:rsidRPr="00EF3282">
        <w:t xml:space="preserve">                                                        </w:t>
      </w:r>
      <w:r w:rsidR="00056D9E" w:rsidRPr="00EF3282">
        <w:t xml:space="preserve">                              </w:t>
      </w:r>
      <w:r w:rsidR="00EF3282" w:rsidRPr="00EF3282">
        <w:t xml:space="preserve">                 </w:t>
      </w:r>
      <w:r w:rsidR="004F105B">
        <w:t xml:space="preserve">Адрес </w:t>
      </w:r>
      <w:r w:rsidR="00EF3282" w:rsidRPr="00EF3282">
        <w:t>___________</w:t>
      </w:r>
      <w:r w:rsidRPr="00EF3282">
        <w:t>______________________</w:t>
      </w:r>
      <w:r w:rsidR="000014E5">
        <w:t>__</w:t>
      </w:r>
    </w:p>
    <w:p w:rsidR="00493C69" w:rsidRPr="00F90DED" w:rsidRDefault="00F90DED" w:rsidP="00F90DED">
      <w:pPr>
        <w:pStyle w:val="a6"/>
        <w:spacing w:line="360" w:lineRule="auto"/>
      </w:pPr>
      <w:r>
        <w:t xml:space="preserve">                                                                                                       Номер лицевого счета</w:t>
      </w:r>
      <w:r w:rsidR="004F105B">
        <w:t xml:space="preserve"> </w:t>
      </w:r>
      <w:r w:rsidR="000014E5">
        <w:t>______________________</w:t>
      </w:r>
      <w:r w:rsidR="00D91566" w:rsidRPr="00F90DED">
        <w:t xml:space="preserve">      </w:t>
      </w:r>
      <w:r w:rsidR="00493C69" w:rsidRPr="00F90DED">
        <w:t xml:space="preserve">     </w:t>
      </w:r>
      <w:r w:rsidR="00D91566" w:rsidRPr="00F90DED">
        <w:t xml:space="preserve"> </w:t>
      </w:r>
      <w:r w:rsidR="00493C69" w:rsidRPr="00F90DED">
        <w:t xml:space="preserve">                                                                             </w:t>
      </w:r>
      <w:r w:rsidR="00EF3282" w:rsidRPr="00F90DED">
        <w:t xml:space="preserve">            </w:t>
      </w:r>
      <w:r w:rsidR="00493C69" w:rsidRPr="00F90DED">
        <w:t xml:space="preserve"> </w:t>
      </w:r>
    </w:p>
    <w:p w:rsidR="00056D9E" w:rsidRPr="00F90DED" w:rsidRDefault="00493C69" w:rsidP="00F90DED">
      <w:pPr>
        <w:pStyle w:val="a6"/>
        <w:spacing w:line="360" w:lineRule="auto"/>
      </w:pPr>
      <w:r w:rsidRPr="00F90DED">
        <w:t xml:space="preserve">                                                                                    </w:t>
      </w:r>
      <w:r w:rsidR="00CD64D6" w:rsidRPr="00F90DED">
        <w:t xml:space="preserve"> </w:t>
      </w:r>
      <w:r w:rsidRPr="00F90DED">
        <w:t xml:space="preserve">  </w:t>
      </w:r>
      <w:r w:rsidR="00CD64D6" w:rsidRPr="00F90DED">
        <w:t xml:space="preserve">           </w:t>
      </w:r>
      <w:r w:rsidR="00EF3282" w:rsidRPr="00F90DED">
        <w:t xml:space="preserve">    </w:t>
      </w:r>
      <w:r w:rsidR="00CD64D6" w:rsidRPr="00F90DED">
        <w:t xml:space="preserve"> </w:t>
      </w:r>
      <w:r w:rsidRPr="00F90DED">
        <w:t>К</w:t>
      </w:r>
      <w:r w:rsidR="00D91566" w:rsidRPr="00F90DED">
        <w:t>онт</w:t>
      </w:r>
      <w:r w:rsidR="004F105B">
        <w:t>актный телефон</w:t>
      </w:r>
      <w:r w:rsidR="007A479B" w:rsidRPr="00F90DED">
        <w:t xml:space="preserve"> </w:t>
      </w:r>
      <w:r w:rsidR="004F105B">
        <w:t>______</w:t>
      </w:r>
      <w:r w:rsidR="000014E5">
        <w:t>__________________</w:t>
      </w:r>
    </w:p>
    <w:p w:rsidR="005F3DBF" w:rsidRPr="00F90DED" w:rsidRDefault="00056D9E" w:rsidP="00F90DED">
      <w:pPr>
        <w:pStyle w:val="a6"/>
        <w:spacing w:line="360" w:lineRule="auto"/>
      </w:pPr>
      <w:r w:rsidRPr="00F90DED">
        <w:t xml:space="preserve">                                                          </w:t>
      </w:r>
      <w:r w:rsidR="00493C69" w:rsidRPr="00F90DED">
        <w:t xml:space="preserve">                         </w:t>
      </w:r>
      <w:r w:rsidR="00EF3282" w:rsidRPr="00F90DED">
        <w:t xml:space="preserve">                   </w:t>
      </w:r>
      <w:r w:rsidR="00493C69" w:rsidRPr="00F90DED">
        <w:t xml:space="preserve"> Э</w:t>
      </w:r>
      <w:r w:rsidRPr="00F90DED">
        <w:t xml:space="preserve">л. </w:t>
      </w:r>
      <w:r w:rsidR="00DE7862" w:rsidRPr="00F90DED">
        <w:t>п</w:t>
      </w:r>
      <w:r w:rsidRPr="00F90DED">
        <w:t>очта _</w:t>
      </w:r>
      <w:r w:rsidR="005E614E" w:rsidRPr="00F90DED">
        <w:t>__________________________</w:t>
      </w:r>
      <w:r w:rsidR="000014E5">
        <w:t>_______</w:t>
      </w:r>
      <w:r w:rsidR="005F3DBF" w:rsidRPr="00F90DED">
        <w:t xml:space="preserve">                                                  </w:t>
      </w:r>
      <w:r w:rsidR="00325183" w:rsidRPr="00F90DED">
        <w:t xml:space="preserve"> </w:t>
      </w:r>
      <w:r w:rsidR="005F3DBF" w:rsidRPr="00F90DED">
        <w:t xml:space="preserve"> </w:t>
      </w:r>
      <w:r w:rsidR="00835C77" w:rsidRPr="00F90DED">
        <w:t xml:space="preserve">           </w:t>
      </w:r>
      <w:r w:rsidR="00D91566" w:rsidRPr="00F90DED">
        <w:t xml:space="preserve">            </w:t>
      </w:r>
      <w:r w:rsidR="00CD7EA6" w:rsidRPr="00F90DED">
        <w:t xml:space="preserve">                                                            </w:t>
      </w:r>
      <w:r w:rsidR="00325183" w:rsidRPr="00F90DED">
        <w:t xml:space="preserve">      </w:t>
      </w:r>
      <w:r w:rsidR="00CD7EA6" w:rsidRPr="00F90DED">
        <w:t xml:space="preserve"> </w:t>
      </w:r>
      <w:r w:rsidR="00835C77" w:rsidRPr="00F90DED">
        <w:t xml:space="preserve">                </w:t>
      </w:r>
      <w:r w:rsidR="00D91566" w:rsidRPr="00F90DED">
        <w:t xml:space="preserve">                           </w:t>
      </w:r>
    </w:p>
    <w:p w:rsidR="009D466D" w:rsidRDefault="007026EC" w:rsidP="00F9557C">
      <w:pPr>
        <w:spacing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9156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44D83" w:rsidRDefault="00E31DF3" w:rsidP="00544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544D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05B" w:rsidRPr="00015416" w:rsidRDefault="00544D83" w:rsidP="00822350">
      <w:pPr>
        <w:spacing w:line="360" w:lineRule="auto"/>
        <w:ind w:left="708"/>
        <w:rPr>
          <w:sz w:val="24"/>
          <w:szCs w:val="24"/>
        </w:rPr>
      </w:pPr>
      <w:r>
        <w:br/>
      </w:r>
      <w:r w:rsidR="00015416" w:rsidRPr="00015416">
        <w:rPr>
          <w:rFonts w:ascii="Times New Roman" w:hAnsi="Times New Roman" w:cs="Times New Roman"/>
          <w:sz w:val="24"/>
          <w:szCs w:val="24"/>
        </w:rPr>
        <w:t>Прошу выполнить перерасчет начислений по ИПУ (ГВС/отопление) в связи с несвоевременной передачей показаний по адресу</w:t>
      </w:r>
    </w:p>
    <w:tbl>
      <w:tblPr>
        <w:tblW w:w="12225" w:type="dxa"/>
        <w:tblInd w:w="5" w:type="dxa"/>
        <w:tblLook w:val="04A0" w:firstRow="1" w:lastRow="0" w:firstColumn="1" w:lastColumn="0" w:noHBand="0" w:noVBand="1"/>
      </w:tblPr>
      <w:tblGrid>
        <w:gridCol w:w="340"/>
        <w:gridCol w:w="280"/>
        <w:gridCol w:w="11605"/>
      </w:tblGrid>
      <w:tr w:rsidR="004F105B" w:rsidRPr="00F90DED" w:rsidTr="004F105B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05B" w:rsidRPr="00F90DED" w:rsidRDefault="004F105B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05B" w:rsidRPr="00F90DED" w:rsidRDefault="004F105B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05B" w:rsidRPr="00F90DED" w:rsidRDefault="004F105B" w:rsidP="00F90D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4494A" w:rsidRDefault="0074494A" w:rsidP="00EF3282">
      <w:pPr>
        <w:pStyle w:val="a6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997"/>
        <w:gridCol w:w="2970"/>
        <w:gridCol w:w="2454"/>
        <w:gridCol w:w="2350"/>
      </w:tblGrid>
      <w:tr w:rsidR="00015416" w:rsidTr="00DE3E5A">
        <w:tc>
          <w:tcPr>
            <w:tcW w:w="2122" w:type="dxa"/>
          </w:tcPr>
          <w:p w:rsidR="00015416" w:rsidRPr="00613128" w:rsidRDefault="00015416" w:rsidP="00DE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28">
              <w:rPr>
                <w:rFonts w:ascii="Times New Roman" w:hAnsi="Times New Roman" w:cs="Times New Roman"/>
                <w:b/>
                <w:sz w:val="28"/>
                <w:szCs w:val="28"/>
              </w:rPr>
              <w:t>Месяц/год</w:t>
            </w:r>
          </w:p>
        </w:tc>
        <w:tc>
          <w:tcPr>
            <w:tcW w:w="3259" w:type="dxa"/>
          </w:tcPr>
          <w:p w:rsidR="00015416" w:rsidRPr="00613128" w:rsidRDefault="00015416" w:rsidP="00DE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28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Предыдущие показания</w:t>
            </w:r>
          </w:p>
        </w:tc>
        <w:tc>
          <w:tcPr>
            <w:tcW w:w="2694" w:type="dxa"/>
          </w:tcPr>
          <w:p w:rsidR="00015416" w:rsidRPr="00613128" w:rsidRDefault="00015416" w:rsidP="00DE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28">
              <w:rPr>
                <w:rFonts w:ascii="Times New Roman" w:hAnsi="Times New Roman" w:cs="Times New Roman"/>
                <w:b/>
                <w:sz w:val="28"/>
                <w:szCs w:val="28"/>
              </w:rPr>
              <w:t>Текущие показания</w:t>
            </w:r>
          </w:p>
        </w:tc>
        <w:tc>
          <w:tcPr>
            <w:tcW w:w="2688" w:type="dxa"/>
          </w:tcPr>
          <w:p w:rsidR="00015416" w:rsidRDefault="00015416" w:rsidP="00DE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месяц</w:t>
            </w:r>
          </w:p>
          <w:p w:rsidR="00015416" w:rsidRPr="00613128" w:rsidRDefault="00015416" w:rsidP="00DE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м3</w:t>
            </w:r>
          </w:p>
        </w:tc>
      </w:tr>
      <w:tr w:rsidR="00015416" w:rsidTr="00DE3E5A">
        <w:trPr>
          <w:trHeight w:val="728"/>
        </w:trPr>
        <w:tc>
          <w:tcPr>
            <w:tcW w:w="2122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416" w:rsidTr="00DE3E5A">
        <w:trPr>
          <w:trHeight w:val="682"/>
        </w:trPr>
        <w:tc>
          <w:tcPr>
            <w:tcW w:w="2122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15416" w:rsidRDefault="00015416" w:rsidP="00DE3E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350" w:rsidRDefault="00822350" w:rsidP="00822350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822350" w:rsidRPr="00D75A53" w:rsidRDefault="00822350" w:rsidP="00822350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5A53">
        <w:rPr>
          <w:rFonts w:ascii="Times New Roman" w:hAnsi="Times New Roman" w:cs="Times New Roman"/>
          <w:sz w:val="24"/>
          <w:szCs w:val="24"/>
        </w:rPr>
        <w:t>Подпись                      __________________________</w:t>
      </w:r>
    </w:p>
    <w:p w:rsidR="00822350" w:rsidRDefault="00822350" w:rsidP="00822350">
      <w:pPr>
        <w:spacing w:line="240" w:lineRule="auto"/>
        <w:rPr>
          <w:rFonts w:ascii="TimesNewRomanPSMT" w:hAnsi="TimesNewRomanPSMT" w:cs="TimesNewRomanPSMT"/>
          <w:b/>
          <w:color w:val="000000"/>
          <w:sz w:val="20"/>
          <w:szCs w:val="20"/>
        </w:rPr>
      </w:pPr>
      <w:r w:rsidRPr="00D75A53">
        <w:rPr>
          <w:rFonts w:ascii="Times New Roman" w:hAnsi="Times New Roman" w:cs="Times New Roman"/>
          <w:sz w:val="24"/>
          <w:szCs w:val="24"/>
        </w:rPr>
        <w:t xml:space="preserve">       Расшифровка подписи _____________________________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Дата _____________</w:t>
      </w:r>
      <w:r w:rsidRPr="00D75A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5416" w:rsidRDefault="00015416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14E5" w:rsidRDefault="000014E5" w:rsidP="000154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lastRenderedPageBreak/>
        <w:t>СОГЛАСИЕ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ОБРАБОТКУ ПЕРСОНАЛЬНЫХ ДАННЫХ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right="-284" w:firstLine="284"/>
        <w:jc w:val="center"/>
        <w:rPr>
          <w:rFonts w:ascii="Calibri Light" w:eastAsia="Calibri" w:hAnsi="Calibri Light" w:cs="Calibri Light"/>
        </w:rPr>
      </w:pPr>
    </w:p>
    <w:p w:rsidR="000014E5" w:rsidRPr="004668EF" w:rsidRDefault="000014E5" w:rsidP="000014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Я,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, 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right="-284"/>
        <w:jc w:val="center"/>
        <w:rPr>
          <w:rFonts w:ascii="Calibri Light" w:eastAsia="Calibri" w:hAnsi="Calibri Light" w:cs="Calibri Light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>(ФИО полностью)</w:t>
      </w:r>
    </w:p>
    <w:p w:rsidR="000014E5" w:rsidRPr="004668EF" w:rsidRDefault="000014E5" w:rsidP="000014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Адрес электронной почты: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>,</w:t>
      </w:r>
    </w:p>
    <w:p w:rsidR="000014E5" w:rsidRPr="004668EF" w:rsidRDefault="000014E5" w:rsidP="000014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(или)</w:t>
      </w:r>
    </w:p>
    <w:p w:rsidR="000014E5" w:rsidRPr="004668EF" w:rsidRDefault="000014E5" w:rsidP="000014E5">
      <w:pPr>
        <w:autoSpaceDE w:val="0"/>
        <w:autoSpaceDN w:val="0"/>
        <w:adjustRightInd w:val="0"/>
        <w:spacing w:after="240" w:line="240" w:lineRule="auto"/>
        <w:ind w:right="-284"/>
        <w:jc w:val="both"/>
        <w:rPr>
          <w:rFonts w:ascii="Calibri Light" w:eastAsia="Calibri" w:hAnsi="Calibri Light" w:cs="Calibri Light"/>
          <w:u w:val="single"/>
        </w:rPr>
      </w:pPr>
      <w:r w:rsidRPr="004668EF">
        <w:rPr>
          <w:rFonts w:ascii="Calibri Light" w:eastAsia="Calibri" w:hAnsi="Calibri Light" w:cs="Calibri Light"/>
        </w:rPr>
        <w:t xml:space="preserve">Адрес (почтовый)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ул.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right="-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№ дома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№ кв.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>,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свободно, своей волей и в своем интересе даю свое согласие оператору </w:t>
      </w:r>
      <w:r w:rsidRPr="004668EF">
        <w:rPr>
          <w:rFonts w:ascii="Calibri Light" w:eastAsia="Calibri" w:hAnsi="Calibri Light" w:cs="Calibri Light"/>
          <w:bCs/>
        </w:rPr>
        <w:t xml:space="preserve">ООО «Сибирская </w:t>
      </w:r>
      <w:proofErr w:type="spellStart"/>
      <w:r w:rsidRPr="004668EF">
        <w:rPr>
          <w:rFonts w:ascii="Calibri Light" w:eastAsia="Calibri" w:hAnsi="Calibri Light" w:cs="Calibri Light"/>
          <w:bCs/>
        </w:rPr>
        <w:t>теплосбытовая</w:t>
      </w:r>
      <w:proofErr w:type="spellEnd"/>
      <w:r w:rsidRPr="004668EF">
        <w:rPr>
          <w:rFonts w:ascii="Calibri Light" w:eastAsia="Calibri" w:hAnsi="Calibri Light" w:cs="Calibri Light"/>
          <w:bCs/>
        </w:rPr>
        <w:t xml:space="preserve"> компания» </w:t>
      </w:r>
      <w:r w:rsidRPr="004668EF">
        <w:rPr>
          <w:rFonts w:ascii="Calibri Light" w:eastAsia="Calibri" w:hAnsi="Calibri Light" w:cs="Calibri Light"/>
        </w:rPr>
        <w:t xml:space="preserve">(РФ, 115054 г. Москва ул. </w:t>
      </w:r>
      <w:proofErr w:type="spellStart"/>
      <w:r w:rsidRPr="004668EF">
        <w:rPr>
          <w:rFonts w:ascii="Calibri Light" w:eastAsia="Calibri" w:hAnsi="Calibri Light" w:cs="Calibri Light"/>
        </w:rPr>
        <w:t>Дубининская</w:t>
      </w:r>
      <w:proofErr w:type="spellEnd"/>
      <w:r w:rsidRPr="004668EF">
        <w:rPr>
          <w:rFonts w:ascii="Calibri Light" w:eastAsia="Calibri" w:hAnsi="Calibri Light" w:cs="Calibri Light"/>
        </w:rPr>
        <w:t>, д.53с5),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на обработку путем совершения следующих действий: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с использованием средств автоматизации и без их использования 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поручение обработки лицам, обрабатывающим персональные данные по поручению оператора, актуальный список по ссылке:</w:t>
      </w:r>
      <w:r w:rsidRPr="004668EF">
        <w:rPr>
          <w:rFonts w:ascii="Calibri" w:eastAsia="Calibri" w:hAnsi="Calibri" w:cs="Times New Roman"/>
        </w:rPr>
        <w:t xml:space="preserve"> </w:t>
      </w:r>
      <w:hyperlink r:id="rId5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>;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на передачу третьим лицам, актуальный список по ссылке:</w:t>
      </w:r>
      <w:r w:rsidRPr="004668EF">
        <w:rPr>
          <w:rFonts w:ascii="Calibri" w:eastAsia="Calibri" w:hAnsi="Calibri" w:cs="Times New Roman"/>
        </w:rPr>
        <w:t xml:space="preserve"> </w:t>
      </w:r>
      <w:hyperlink r:id="rId6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>;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следующих персональных данных: фамилия, имя, отчество (при наличии); пол; идентификатор(ы) пользователя в социальных сетях (при наличии); реквизиты документа, удостоверяющего личность, дата и место рождения; адрес регистрации; телефонный номер, адрес электронной почты, почтовый адрес; номер лицевого счёта; сведения, предоставленные мной при заполнении анкеты; сведения, предоставленные уполномоченными организациями во исполнение требований законодательства о предоставлении мне коммунальных услуг; общая площадь и адрес помещения, собственником/пользователем которого я являюсь, и количество лиц, постоянно в нем проживающих, а также общая площадь помещений, входящих в состав общего имущества здания (дома); реквизиты документов, подтверждающих право собственности/пользования; сведения о применении в отношении меня как собственника/пользователя мер социальной поддержки по оплате коммунальных услуг в соответствии с законодательством Российской Федерации; сведения, подтверждающие мое право на перерасчет размера платы в соответствии с Правилами, утв. Постановлением Правительства РФ от 06.05.2011 № 354;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в целях осуществления финансово-правового сопровождения в рамках (публичного) договора, заключаемого с субъектами персональных данных в обязательном порядке по требованию законодательства РФ, по оказанию жилищно-коммунальных услуг; 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сроком на 70 лет.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Я проинформирован(а) о своих правах, включая право на получение информации об обработке моих персональных данных путем направления мной соответствующего запроса оператору, в соответствии с Федеральным законом от 27.07.2006 г. № 152-ФЗ «О персональных данных».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 xml:space="preserve">Актуальная информация по процессам обработки персональных данных размещена на </w:t>
      </w:r>
      <w:hyperlink r:id="rId7" w:history="1">
        <w:r w:rsidRPr="004668EF">
          <w:rPr>
            <w:rFonts w:ascii="Calibri Light" w:eastAsia="Calibri" w:hAnsi="Calibri Light" w:cs="Calibri Light"/>
            <w:color w:val="0000FF"/>
            <w:u w:val="single"/>
          </w:rPr>
          <w:t>https://sibgenco.services/site/useragreement</w:t>
        </w:r>
      </w:hyperlink>
      <w:r w:rsidRPr="004668EF">
        <w:rPr>
          <w:rFonts w:ascii="Calibri Light" w:eastAsia="Calibri" w:hAnsi="Calibri Light" w:cs="Calibri Light"/>
        </w:rPr>
        <w:t xml:space="preserve">. </w:t>
      </w:r>
    </w:p>
    <w:p w:rsidR="000014E5" w:rsidRPr="004668EF" w:rsidRDefault="000014E5" w:rsidP="000014E5">
      <w:pPr>
        <w:autoSpaceDE w:val="0"/>
        <w:autoSpaceDN w:val="0"/>
        <w:adjustRightInd w:val="0"/>
        <w:spacing w:after="120" w:line="240" w:lineRule="auto"/>
        <w:jc w:val="both"/>
        <w:rPr>
          <w:rFonts w:ascii="Calibri Light" w:eastAsia="Calibri" w:hAnsi="Calibri Light" w:cs="Calibri Light"/>
        </w:rPr>
      </w:pPr>
    </w:p>
    <w:p w:rsidR="000014E5" w:rsidRPr="004668EF" w:rsidRDefault="000014E5" w:rsidP="000014E5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«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»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20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</w:p>
    <w:p w:rsidR="000014E5" w:rsidRPr="004668EF" w:rsidRDefault="000014E5" w:rsidP="000014E5">
      <w:pPr>
        <w:spacing w:after="120" w:line="240" w:lineRule="auto"/>
        <w:jc w:val="both"/>
        <w:rPr>
          <w:rFonts w:ascii="Calibri Light" w:eastAsia="Calibri" w:hAnsi="Calibri Light" w:cs="Calibri Light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0014E5" w:rsidRPr="004668EF" w:rsidRDefault="000014E5" w:rsidP="000014E5">
      <w:pPr>
        <w:spacing w:after="160" w:line="259" w:lineRule="auto"/>
        <w:rPr>
          <w:rFonts w:ascii="Calibri Light" w:eastAsia="Calibri" w:hAnsi="Calibri Light" w:cs="Calibri Light"/>
          <w:sz w:val="28"/>
          <w:vertAlign w:val="superscript"/>
        </w:rPr>
      </w:pPr>
    </w:p>
    <w:p w:rsidR="000014E5" w:rsidRPr="004668EF" w:rsidRDefault="000014E5" w:rsidP="000014E5">
      <w:pPr>
        <w:spacing w:after="160" w:line="259" w:lineRule="auto"/>
        <w:rPr>
          <w:rFonts w:ascii="Calibri Light" w:eastAsia="Calibri" w:hAnsi="Calibri Light" w:cs="Calibri Light"/>
          <w:sz w:val="28"/>
          <w:vertAlign w:val="superscript"/>
        </w:rPr>
        <w:sectPr w:rsidR="000014E5" w:rsidRPr="004668EF" w:rsidSect="003134FC">
          <w:pgSz w:w="11906" w:h="16838"/>
          <w:pgMar w:top="851" w:right="991" w:bottom="567" w:left="1134" w:header="709" w:footer="709" w:gutter="0"/>
          <w:cols w:space="708"/>
          <w:docGrid w:linePitch="360"/>
        </w:sectPr>
      </w:pPr>
    </w:p>
    <w:p w:rsidR="000014E5" w:rsidRPr="004668EF" w:rsidRDefault="000014E5" w:rsidP="000014E5">
      <w:pPr>
        <w:spacing w:after="120" w:line="240" w:lineRule="auto"/>
        <w:jc w:val="center"/>
        <w:rPr>
          <w:rFonts w:ascii="Calibri Light" w:eastAsia="Calibri" w:hAnsi="Calibri Light" w:cs="Calibri Light"/>
          <w:sz w:val="19"/>
          <w:szCs w:val="19"/>
        </w:rPr>
      </w:pPr>
      <w:r w:rsidRPr="004668EF">
        <w:rPr>
          <w:rFonts w:ascii="Calibri Light" w:eastAsia="Calibri" w:hAnsi="Calibri Light" w:cs="Calibri Light"/>
          <w:sz w:val="19"/>
          <w:szCs w:val="19"/>
        </w:rPr>
        <w:lastRenderedPageBreak/>
        <w:t>Анкета</w:t>
      </w:r>
    </w:p>
    <w:tbl>
      <w:tblPr>
        <w:tblStyle w:val="a7"/>
        <w:tblW w:w="5000" w:type="pct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2"/>
        <w:gridCol w:w="3672"/>
        <w:gridCol w:w="6405"/>
      </w:tblGrid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№ </w:t>
            </w:r>
            <w:proofErr w:type="spellStart"/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пп</w:t>
            </w:r>
            <w:proofErr w:type="spellEnd"/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Наименование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center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</w:t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Фамилия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Имя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Отчество (при наличии)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Серия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№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Выдан 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  <w:highlight w:val="yellow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Идентификатор(ы) пользователя в социальных сетях (при наличии)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Дата и место рождения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/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/</w:t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 г.</w:t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регистрации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 xml:space="preserve">Почтовый (фактический) адрес </w:t>
            </w:r>
          </w:p>
          <w:p w:rsidR="000014E5" w:rsidRPr="004668EF" w:rsidRDefault="000014E5" w:rsidP="0093253B">
            <w:pPr>
              <w:spacing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(если не совпадает с адресом регистрации)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Номер телефона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электронной почты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Номер лицевого счета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Адрес помещения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Общая площадь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Количество лиц, проживающих в помещении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Общая площадь помещений, входящих в состав общего имущества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Реквизиты документов, подтверждающих право собственности/пользования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 о применении в отношении меня как собственника/пользователя мер социальной поддержки по оплате коммунальных услуг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Сведения, подтверждающие мое право на перерасчет размера платы</w:t>
            </w:r>
          </w:p>
        </w:tc>
        <w:tc>
          <w:tcPr>
            <w:tcW w:w="2960" w:type="pct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  <w:tr w:rsidR="000014E5" w:rsidRPr="004668EF" w:rsidTr="0093253B">
        <w:tc>
          <w:tcPr>
            <w:tcW w:w="343" w:type="pct"/>
          </w:tcPr>
          <w:p w:rsidR="000014E5" w:rsidRPr="004668EF" w:rsidRDefault="000014E5" w:rsidP="0093253B">
            <w:pPr>
              <w:numPr>
                <w:ilvl w:val="0"/>
                <w:numId w:val="1"/>
              </w:numPr>
              <w:spacing w:before="120" w:after="120"/>
              <w:ind w:left="161"/>
              <w:jc w:val="both"/>
              <w:rPr>
                <w:rFonts w:ascii="Calibri Light" w:eastAsia="Calibri" w:hAnsi="Calibri Light" w:cs="Calibri Light"/>
                <w:sz w:val="19"/>
                <w:szCs w:val="19"/>
              </w:rPr>
            </w:pPr>
          </w:p>
        </w:tc>
        <w:tc>
          <w:tcPr>
            <w:tcW w:w="1697" w:type="pct"/>
            <w:shd w:val="clear" w:color="auto" w:fill="auto"/>
          </w:tcPr>
          <w:p w:rsidR="000014E5" w:rsidRPr="004668EF" w:rsidRDefault="000014E5" w:rsidP="0093253B">
            <w:pPr>
              <w:spacing w:before="120" w:after="120"/>
              <w:rPr>
                <w:rFonts w:ascii="Calibri Light" w:eastAsia="Calibri" w:hAnsi="Calibri Light" w:cs="Calibri Light"/>
                <w:sz w:val="19"/>
                <w:szCs w:val="19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</w:rPr>
              <w:t>Сведения, необходимые для расчета платы за коммунальные услуги</w:t>
            </w:r>
          </w:p>
        </w:tc>
        <w:tc>
          <w:tcPr>
            <w:tcW w:w="2960" w:type="pct"/>
            <w:shd w:val="clear" w:color="auto" w:fill="auto"/>
          </w:tcPr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  <w:p w:rsidR="000014E5" w:rsidRPr="004668EF" w:rsidRDefault="000014E5" w:rsidP="0093253B">
            <w:pPr>
              <w:spacing w:before="120" w:after="120"/>
              <w:jc w:val="both"/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</w:pP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  <w:r w:rsidRPr="004668EF">
              <w:rPr>
                <w:rFonts w:ascii="Calibri Light" w:eastAsia="Calibri" w:hAnsi="Calibri Light" w:cs="Calibri Light"/>
                <w:sz w:val="19"/>
                <w:szCs w:val="19"/>
                <w:u w:val="single"/>
              </w:rPr>
              <w:tab/>
            </w:r>
          </w:p>
        </w:tc>
      </w:tr>
    </w:tbl>
    <w:p w:rsidR="000014E5" w:rsidRPr="004668EF" w:rsidRDefault="000014E5" w:rsidP="000014E5">
      <w:pPr>
        <w:spacing w:after="120" w:line="240" w:lineRule="auto"/>
        <w:jc w:val="both"/>
        <w:rPr>
          <w:rFonts w:ascii="Calibri Light" w:eastAsia="Calibri" w:hAnsi="Calibri Light" w:cs="Calibri Light"/>
        </w:rPr>
      </w:pPr>
    </w:p>
    <w:p w:rsidR="000014E5" w:rsidRPr="004668EF" w:rsidRDefault="000014E5" w:rsidP="000014E5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Calibri Light" w:eastAsia="Calibri" w:hAnsi="Calibri Light" w:cs="Calibri Light"/>
        </w:rPr>
      </w:pPr>
      <w:r w:rsidRPr="004668EF">
        <w:rPr>
          <w:rFonts w:ascii="Calibri Light" w:eastAsia="Calibri" w:hAnsi="Calibri Light" w:cs="Calibri Light"/>
        </w:rPr>
        <w:t>«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»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20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</w:rPr>
        <w:t xml:space="preserve"> г. 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  <w:t>_______</w:t>
      </w:r>
      <w:r w:rsidRPr="004668EF">
        <w:rPr>
          <w:rFonts w:ascii="Calibri Light" w:eastAsia="Calibri" w:hAnsi="Calibri Light" w:cs="Calibri Light"/>
          <w:u w:val="single"/>
        </w:rPr>
        <w:tab/>
      </w:r>
      <w:r w:rsidRPr="004668EF">
        <w:rPr>
          <w:rFonts w:ascii="Calibri Light" w:eastAsia="Calibri" w:hAnsi="Calibri Light" w:cs="Calibri Light"/>
          <w:u w:val="single"/>
        </w:rPr>
        <w:tab/>
        <w:t>__</w:t>
      </w:r>
    </w:p>
    <w:p w:rsidR="000014E5" w:rsidRPr="004668EF" w:rsidRDefault="000014E5" w:rsidP="000014E5">
      <w:pPr>
        <w:spacing w:after="120" w:line="240" w:lineRule="auto"/>
        <w:jc w:val="both"/>
        <w:rPr>
          <w:rFonts w:ascii="Calibri Light" w:eastAsia="Calibri" w:hAnsi="Calibri Light" w:cs="Calibri Light"/>
          <w:bCs/>
          <w:color w:val="0E2F4A"/>
          <w:sz w:val="28"/>
          <w:vertAlign w:val="superscript"/>
        </w:rPr>
      </w:pPr>
      <w:r w:rsidRPr="004668EF">
        <w:rPr>
          <w:rFonts w:ascii="Calibri Light" w:eastAsia="Calibri" w:hAnsi="Calibri Light" w:cs="Calibri Light"/>
          <w:sz w:val="28"/>
          <w:vertAlign w:val="superscript"/>
        </w:rPr>
        <w:t xml:space="preserve">                                                                                                                (подпись, расшифровка подписи)</w:t>
      </w:r>
    </w:p>
    <w:p w:rsidR="000014E5" w:rsidRDefault="000014E5" w:rsidP="000014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0014E5" w:rsidRDefault="000014E5" w:rsidP="000014E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0"/>
          <w:szCs w:val="20"/>
        </w:rPr>
      </w:pPr>
    </w:p>
    <w:p w:rsidR="0074494A" w:rsidRPr="00015416" w:rsidRDefault="0074494A" w:rsidP="00EF3282">
      <w:pPr>
        <w:pStyle w:val="a6"/>
        <w:rPr>
          <w:lang w:val="en-US"/>
        </w:rPr>
      </w:pPr>
    </w:p>
    <w:sectPr w:rsidR="0074494A" w:rsidRPr="00015416" w:rsidSect="00E71186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42DE"/>
    <w:multiLevelType w:val="hybridMultilevel"/>
    <w:tmpl w:val="F6A26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BF"/>
    <w:rsid w:val="000014E5"/>
    <w:rsid w:val="00015416"/>
    <w:rsid w:val="00024A51"/>
    <w:rsid w:val="00033A39"/>
    <w:rsid w:val="00035713"/>
    <w:rsid w:val="000448A3"/>
    <w:rsid w:val="00056D9E"/>
    <w:rsid w:val="00061085"/>
    <w:rsid w:val="00077F38"/>
    <w:rsid w:val="00091B3B"/>
    <w:rsid w:val="000A77E3"/>
    <w:rsid w:val="000B1BD8"/>
    <w:rsid w:val="00106858"/>
    <w:rsid w:val="0012310D"/>
    <w:rsid w:val="0013138E"/>
    <w:rsid w:val="001358C0"/>
    <w:rsid w:val="00161CA8"/>
    <w:rsid w:val="00185325"/>
    <w:rsid w:val="0019207D"/>
    <w:rsid w:val="001B445E"/>
    <w:rsid w:val="00203AA2"/>
    <w:rsid w:val="0020554A"/>
    <w:rsid w:val="00207E51"/>
    <w:rsid w:val="00213940"/>
    <w:rsid w:val="002527B1"/>
    <w:rsid w:val="002633B8"/>
    <w:rsid w:val="00286D28"/>
    <w:rsid w:val="002B1CF0"/>
    <w:rsid w:val="002D5951"/>
    <w:rsid w:val="00325183"/>
    <w:rsid w:val="00330E25"/>
    <w:rsid w:val="00335CC4"/>
    <w:rsid w:val="00352A35"/>
    <w:rsid w:val="00363CFE"/>
    <w:rsid w:val="003B2DC9"/>
    <w:rsid w:val="00415B20"/>
    <w:rsid w:val="00427086"/>
    <w:rsid w:val="004373EA"/>
    <w:rsid w:val="00463DFA"/>
    <w:rsid w:val="00490ADC"/>
    <w:rsid w:val="00493C69"/>
    <w:rsid w:val="004A0BB5"/>
    <w:rsid w:val="004F105B"/>
    <w:rsid w:val="00535F4E"/>
    <w:rsid w:val="00540713"/>
    <w:rsid w:val="00544D83"/>
    <w:rsid w:val="005C42ED"/>
    <w:rsid w:val="005E614E"/>
    <w:rsid w:val="005F3DBF"/>
    <w:rsid w:val="00606C87"/>
    <w:rsid w:val="00616F71"/>
    <w:rsid w:val="0062502D"/>
    <w:rsid w:val="00643248"/>
    <w:rsid w:val="006801CF"/>
    <w:rsid w:val="00684E4F"/>
    <w:rsid w:val="006957AF"/>
    <w:rsid w:val="006A3C52"/>
    <w:rsid w:val="006E60A2"/>
    <w:rsid w:val="006F1C88"/>
    <w:rsid w:val="007020AC"/>
    <w:rsid w:val="007026EC"/>
    <w:rsid w:val="00703FD1"/>
    <w:rsid w:val="00714FCA"/>
    <w:rsid w:val="007319F8"/>
    <w:rsid w:val="00732373"/>
    <w:rsid w:val="0074494A"/>
    <w:rsid w:val="007604CA"/>
    <w:rsid w:val="00793D14"/>
    <w:rsid w:val="007956F9"/>
    <w:rsid w:val="00797990"/>
    <w:rsid w:val="007A479B"/>
    <w:rsid w:val="007B0F63"/>
    <w:rsid w:val="007B22A1"/>
    <w:rsid w:val="007E4084"/>
    <w:rsid w:val="00816E13"/>
    <w:rsid w:val="00822350"/>
    <w:rsid w:val="00835C77"/>
    <w:rsid w:val="008C2072"/>
    <w:rsid w:val="00905A93"/>
    <w:rsid w:val="0091027F"/>
    <w:rsid w:val="00985892"/>
    <w:rsid w:val="009D466D"/>
    <w:rsid w:val="009F30F3"/>
    <w:rsid w:val="00A61D5A"/>
    <w:rsid w:val="00AF33DB"/>
    <w:rsid w:val="00B35B7A"/>
    <w:rsid w:val="00B4087A"/>
    <w:rsid w:val="00B53017"/>
    <w:rsid w:val="00B601D0"/>
    <w:rsid w:val="00B601D5"/>
    <w:rsid w:val="00B60A05"/>
    <w:rsid w:val="00B86C2D"/>
    <w:rsid w:val="00BA3070"/>
    <w:rsid w:val="00BA3564"/>
    <w:rsid w:val="00BD5500"/>
    <w:rsid w:val="00BE73AB"/>
    <w:rsid w:val="00BF7980"/>
    <w:rsid w:val="00C235DB"/>
    <w:rsid w:val="00C7283F"/>
    <w:rsid w:val="00C75A16"/>
    <w:rsid w:val="00CD30B3"/>
    <w:rsid w:val="00CD64D6"/>
    <w:rsid w:val="00CD7EA6"/>
    <w:rsid w:val="00CE1D78"/>
    <w:rsid w:val="00CF5A1D"/>
    <w:rsid w:val="00D21AC9"/>
    <w:rsid w:val="00D820DA"/>
    <w:rsid w:val="00D835C2"/>
    <w:rsid w:val="00D87E36"/>
    <w:rsid w:val="00D91566"/>
    <w:rsid w:val="00D9253D"/>
    <w:rsid w:val="00DE7862"/>
    <w:rsid w:val="00E15AEB"/>
    <w:rsid w:val="00E31DF3"/>
    <w:rsid w:val="00E610D5"/>
    <w:rsid w:val="00E71186"/>
    <w:rsid w:val="00EB3C22"/>
    <w:rsid w:val="00EC7063"/>
    <w:rsid w:val="00ED3963"/>
    <w:rsid w:val="00EF3282"/>
    <w:rsid w:val="00F439EA"/>
    <w:rsid w:val="00F90DED"/>
    <w:rsid w:val="00F9557C"/>
    <w:rsid w:val="00F95F62"/>
    <w:rsid w:val="00F966B7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B07C"/>
  <w15:docId w15:val="{98392C22-CFA6-4343-AFE2-13A2A4C9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56B3"/>
    <w:pPr>
      <w:ind w:left="720"/>
      <w:contextualSpacing/>
    </w:pPr>
  </w:style>
  <w:style w:type="paragraph" w:styleId="a6">
    <w:name w:val="No Spacing"/>
    <w:uiPriority w:val="1"/>
    <w:qFormat/>
    <w:rsid w:val="00FE56B3"/>
    <w:pPr>
      <w:spacing w:after="0" w:line="240" w:lineRule="auto"/>
    </w:pPr>
  </w:style>
  <w:style w:type="table" w:styleId="a7">
    <w:name w:val="Table Grid"/>
    <w:basedOn w:val="a1"/>
    <w:uiPriority w:val="39"/>
    <w:rsid w:val="00CD64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bgenco.services/site/useragre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bgenco.services/site/useragreement" TargetMode="External"/><Relationship Id="rId5" Type="http://schemas.openxmlformats.org/officeDocument/2006/relationships/hyperlink" Target="https://sibgenco.services/site/useragre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Акишкина Вера Анатольевна</dc:creator>
  <cp:lastModifiedBy>Шиповалова Елена Юрьевна</cp:lastModifiedBy>
  <cp:revision>23</cp:revision>
  <cp:lastPrinted>2023-04-19T02:09:00Z</cp:lastPrinted>
  <dcterms:created xsi:type="dcterms:W3CDTF">2021-06-10T03:01:00Z</dcterms:created>
  <dcterms:modified xsi:type="dcterms:W3CDTF">2025-07-07T02:00:00Z</dcterms:modified>
</cp:coreProperties>
</file>