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77" w:rsidRPr="00643248" w:rsidRDefault="007956F9" w:rsidP="00F90DED">
      <w:pPr>
        <w:pStyle w:val="a6"/>
        <w:spacing w:line="360" w:lineRule="auto"/>
      </w:pPr>
      <w:r>
        <w:t xml:space="preserve">                         </w:t>
      </w:r>
      <w:r w:rsidR="00F439EA">
        <w:t xml:space="preserve">      </w:t>
      </w:r>
      <w:r w:rsidR="00B53017">
        <w:t xml:space="preserve">  </w:t>
      </w:r>
      <w:r w:rsidR="00616F71">
        <w:t xml:space="preserve"> </w:t>
      </w:r>
      <w:r w:rsidR="005E614E">
        <w:t xml:space="preserve">                                      </w:t>
      </w:r>
      <w:r w:rsidR="00493C69">
        <w:t xml:space="preserve">                                </w:t>
      </w:r>
      <w:r w:rsidR="0020554A" w:rsidRPr="00643248">
        <w:t>Директору</w:t>
      </w:r>
      <w:r w:rsidR="005E614E" w:rsidRPr="00643248">
        <w:t xml:space="preserve"> Барнаульского филиала</w:t>
      </w:r>
      <w:r w:rsidR="00F439EA" w:rsidRPr="00643248">
        <w:t xml:space="preserve"> </w:t>
      </w:r>
      <w:r w:rsidR="00835C77" w:rsidRPr="00643248">
        <w:t xml:space="preserve">                                                         </w:t>
      </w:r>
      <w:r w:rsidR="00490ADC" w:rsidRPr="00643248">
        <w:t xml:space="preserve">                            </w:t>
      </w:r>
      <w:r w:rsidR="00835C77" w:rsidRPr="00643248">
        <w:t xml:space="preserve">       </w:t>
      </w:r>
      <w:r w:rsidR="00D91566" w:rsidRPr="00643248">
        <w:t xml:space="preserve">              </w:t>
      </w:r>
    </w:p>
    <w:p w:rsidR="00493C69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             </w:t>
      </w:r>
      <w:r w:rsidR="00490ADC" w:rsidRPr="00643248">
        <w:t xml:space="preserve">                            </w:t>
      </w:r>
      <w:r w:rsidR="00F439EA" w:rsidRPr="00643248">
        <w:t xml:space="preserve"> </w:t>
      </w:r>
      <w:r w:rsidR="00493C69" w:rsidRPr="00643248">
        <w:t xml:space="preserve">          </w:t>
      </w:r>
      <w:r w:rsidR="00E71186" w:rsidRPr="00643248">
        <w:t>ООО «Сибирская теплосбытовая компания»</w:t>
      </w:r>
      <w:r w:rsidR="00493C69" w:rsidRPr="00643248">
        <w:t xml:space="preserve">         </w:t>
      </w:r>
    </w:p>
    <w:p w:rsidR="00493C69" w:rsidRPr="00643248" w:rsidRDefault="00493C69" w:rsidP="00F90DED">
      <w:pPr>
        <w:pStyle w:val="a6"/>
        <w:spacing w:line="360" w:lineRule="auto"/>
      </w:pPr>
      <w:r w:rsidRPr="00643248">
        <w:t xml:space="preserve">                                                                                                       (представителю АО «</w:t>
      </w:r>
      <w:r w:rsidR="004373EA" w:rsidRPr="004373EA">
        <w:t>СГК-Алтай</w:t>
      </w:r>
      <w:r w:rsidR="004373EA">
        <w:t>»</w:t>
      </w:r>
      <w:r w:rsidRPr="00643248">
        <w:t xml:space="preserve">) </w:t>
      </w:r>
    </w:p>
    <w:p w:rsidR="00EF3282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</w:t>
      </w:r>
      <w:r w:rsidR="00490ADC" w:rsidRPr="00643248">
        <w:t xml:space="preserve">                             </w:t>
      </w:r>
      <w:r w:rsidRPr="00643248">
        <w:t xml:space="preserve"> </w:t>
      </w:r>
      <w:r w:rsidR="005F3DBF" w:rsidRPr="00643248">
        <w:t xml:space="preserve">          </w:t>
      </w:r>
      <w:r w:rsidR="005E614E" w:rsidRPr="00643248">
        <w:t xml:space="preserve">            Игорю Владимировичу </w:t>
      </w:r>
      <w:r w:rsidR="0020554A" w:rsidRPr="00643248">
        <w:t>Холодкову</w:t>
      </w:r>
      <w:r w:rsidR="005F3DBF" w:rsidRPr="00643248">
        <w:t xml:space="preserve">   </w:t>
      </w:r>
    </w:p>
    <w:p w:rsidR="00EF3282" w:rsidRPr="00EF3282" w:rsidRDefault="00EF3282" w:rsidP="00F90DED">
      <w:pPr>
        <w:pStyle w:val="a6"/>
        <w:spacing w:line="360" w:lineRule="auto"/>
      </w:pPr>
      <w:r w:rsidRPr="00EF3282">
        <w:t xml:space="preserve">                                                                                                       От ФИО </w:t>
      </w:r>
      <w:r w:rsidRPr="00F90DED">
        <w:t>(</w:t>
      </w:r>
      <w:r w:rsidR="00544D83" w:rsidRPr="00F90DED">
        <w:t>полностью</w:t>
      </w:r>
      <w:r w:rsidR="00812D72">
        <w:t>)__</w:t>
      </w:r>
      <w:r w:rsidR="00544D83">
        <w:t>___</w:t>
      </w:r>
      <w:r w:rsidR="00812D72">
        <w:t>___________________</w:t>
      </w:r>
    </w:p>
    <w:p w:rsidR="00B601D0" w:rsidRPr="00EF3282" w:rsidRDefault="002633B8" w:rsidP="00F90DED">
      <w:pPr>
        <w:pStyle w:val="a6"/>
        <w:spacing w:line="360" w:lineRule="auto"/>
      </w:pPr>
      <w:r w:rsidRPr="00EF3282">
        <w:t xml:space="preserve">          </w:t>
      </w:r>
      <w:r w:rsidR="00B601D0" w:rsidRPr="00EF3282">
        <w:t xml:space="preserve">                                                      </w:t>
      </w:r>
      <w:r w:rsidR="00EF3282" w:rsidRPr="00EF3282">
        <w:t xml:space="preserve">                                        _____________</w:t>
      </w:r>
      <w:r w:rsidR="00812D72">
        <w:t>_____________________________</w:t>
      </w:r>
    </w:p>
    <w:p w:rsidR="00B601D0" w:rsidRDefault="00B601D0" w:rsidP="00F90DED">
      <w:pPr>
        <w:pStyle w:val="a6"/>
        <w:spacing w:line="360" w:lineRule="auto"/>
      </w:pPr>
      <w:r w:rsidRPr="00EF3282">
        <w:t xml:space="preserve">                                                        </w:t>
      </w:r>
      <w:r w:rsidR="00056D9E" w:rsidRPr="00EF3282">
        <w:t xml:space="preserve">                              </w:t>
      </w:r>
      <w:r w:rsidR="00EF3282" w:rsidRPr="00EF3282">
        <w:t xml:space="preserve">                 </w:t>
      </w:r>
      <w:r w:rsidR="00812D72">
        <w:t>Адрес ______________</w:t>
      </w:r>
      <w:r w:rsidR="00EF3282" w:rsidRPr="00EF3282">
        <w:t>___________</w:t>
      </w:r>
      <w:r w:rsidR="00812D72">
        <w:t>___________</w:t>
      </w:r>
    </w:p>
    <w:p w:rsidR="00493C69" w:rsidRPr="00F90DED" w:rsidRDefault="00F90DED" w:rsidP="00F90DED">
      <w:pPr>
        <w:pStyle w:val="a6"/>
        <w:spacing w:line="360" w:lineRule="auto"/>
      </w:pPr>
      <w:r>
        <w:t xml:space="preserve">                                                                                                       Номер лицевого </w:t>
      </w:r>
      <w:r w:rsidR="00812D72">
        <w:t>счета ______________________</w:t>
      </w:r>
      <w:r w:rsidR="00D91566" w:rsidRPr="00F90DED">
        <w:t xml:space="preserve">       </w:t>
      </w:r>
      <w:r w:rsidR="00493C69" w:rsidRPr="00F90DED">
        <w:t xml:space="preserve">     </w:t>
      </w:r>
      <w:r w:rsidR="00D91566" w:rsidRPr="00F90DED">
        <w:t xml:space="preserve"> </w:t>
      </w:r>
      <w:r w:rsidR="00493C69" w:rsidRPr="00F90DED">
        <w:t xml:space="preserve">                                                                             </w:t>
      </w:r>
      <w:r w:rsidR="00EF3282" w:rsidRPr="00F90DED">
        <w:t xml:space="preserve">            </w:t>
      </w:r>
      <w:r w:rsidR="00493C69" w:rsidRPr="00F90DED">
        <w:t xml:space="preserve"> </w:t>
      </w:r>
    </w:p>
    <w:p w:rsidR="00056D9E" w:rsidRPr="00F90DED" w:rsidRDefault="00493C69" w:rsidP="00F90DED">
      <w:pPr>
        <w:pStyle w:val="a6"/>
        <w:spacing w:line="360" w:lineRule="auto"/>
      </w:pPr>
      <w:r w:rsidRPr="00F90DED">
        <w:t xml:space="preserve">                                                                                    </w:t>
      </w:r>
      <w:r w:rsidR="00CD64D6" w:rsidRPr="00F90DED">
        <w:t xml:space="preserve"> </w:t>
      </w:r>
      <w:r w:rsidRPr="00F90DED">
        <w:t xml:space="preserve">  </w:t>
      </w:r>
      <w:r w:rsidR="00CD64D6" w:rsidRPr="00F90DED">
        <w:t xml:space="preserve">           </w:t>
      </w:r>
      <w:r w:rsidR="00EF3282" w:rsidRPr="00F90DED">
        <w:t xml:space="preserve">    </w:t>
      </w:r>
      <w:r w:rsidR="00CD64D6" w:rsidRPr="00F90DED">
        <w:t xml:space="preserve"> </w:t>
      </w:r>
      <w:r w:rsidRPr="00F90DED">
        <w:t>К</w:t>
      </w:r>
      <w:r w:rsidR="00D91566" w:rsidRPr="00F90DED">
        <w:t>онтактный телефон</w:t>
      </w:r>
      <w:r w:rsidR="00812D72">
        <w:t xml:space="preserve"> ________________________</w:t>
      </w:r>
    </w:p>
    <w:p w:rsidR="005F3DBF" w:rsidRPr="00F90DED" w:rsidRDefault="00056D9E" w:rsidP="00F90DED">
      <w:pPr>
        <w:pStyle w:val="a6"/>
        <w:spacing w:line="360" w:lineRule="auto"/>
      </w:pPr>
      <w:r w:rsidRPr="00F90DED">
        <w:t xml:space="preserve">                                                          </w:t>
      </w:r>
      <w:r w:rsidR="00493C69" w:rsidRPr="00F90DED">
        <w:t xml:space="preserve">                         </w:t>
      </w:r>
      <w:r w:rsidR="00EF3282" w:rsidRPr="00F90DED">
        <w:t xml:space="preserve">                   </w:t>
      </w:r>
      <w:r w:rsidR="00493C69" w:rsidRPr="00F90DED">
        <w:t xml:space="preserve"> Э</w:t>
      </w:r>
      <w:r w:rsidRPr="00F90DED">
        <w:t xml:space="preserve">л. </w:t>
      </w:r>
      <w:r w:rsidR="00DE7862" w:rsidRPr="00F90DED">
        <w:t>п</w:t>
      </w:r>
      <w:r w:rsidRPr="00F90DED">
        <w:t xml:space="preserve">очта </w:t>
      </w:r>
      <w:r w:rsidR="00812D72">
        <w:t>_________</w:t>
      </w:r>
      <w:r w:rsidRPr="00F90DED">
        <w:t>__</w:t>
      </w:r>
      <w:r w:rsidR="00812D72">
        <w:t>_______________________</w:t>
      </w:r>
      <w:r w:rsidR="005F3DBF" w:rsidRPr="00F90DED">
        <w:t xml:space="preserve">                                                 </w:t>
      </w:r>
      <w:r w:rsidR="00325183" w:rsidRPr="00F90DED">
        <w:t xml:space="preserve"> </w:t>
      </w:r>
      <w:r w:rsidR="005F3DBF" w:rsidRPr="00F90DED">
        <w:t xml:space="preserve"> </w:t>
      </w:r>
      <w:r w:rsidR="00835C77" w:rsidRPr="00F90DED">
        <w:t xml:space="preserve">           </w:t>
      </w:r>
      <w:r w:rsidR="00D91566" w:rsidRPr="00F90DED">
        <w:t xml:space="preserve">            </w:t>
      </w:r>
      <w:r w:rsidR="00CD7EA6" w:rsidRPr="00F90DED">
        <w:t xml:space="preserve">                                                            </w:t>
      </w:r>
      <w:r w:rsidR="00325183" w:rsidRPr="00F90DED">
        <w:t xml:space="preserve">      </w:t>
      </w:r>
      <w:r w:rsidR="00CD7EA6" w:rsidRPr="00F90DED">
        <w:t xml:space="preserve"> </w:t>
      </w:r>
      <w:r w:rsidR="00835C77" w:rsidRPr="00F90DED">
        <w:t xml:space="preserve">                </w:t>
      </w:r>
      <w:r w:rsidR="00D91566" w:rsidRPr="00F90DED">
        <w:t xml:space="preserve">                           </w:t>
      </w:r>
    </w:p>
    <w:p w:rsidR="009D466D" w:rsidRDefault="007026EC" w:rsidP="00F9557C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915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44D83" w:rsidRDefault="00E31DF3" w:rsidP="00544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44D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D83" w:rsidRPr="007C795E" w:rsidRDefault="00544D83" w:rsidP="00544D83">
      <w:pPr>
        <w:spacing w:line="240" w:lineRule="auto"/>
      </w:pPr>
      <w:r>
        <w:br/>
        <w:t>Прошу внести</w:t>
      </w:r>
      <w:r w:rsidR="00330E25">
        <w:t xml:space="preserve"> изм</w:t>
      </w:r>
      <w:r w:rsidR="00061085">
        <w:t>енения</w:t>
      </w:r>
      <w:r>
        <w:t xml:space="preserve"> в лицевой счет</w:t>
      </w:r>
      <w:r w:rsidR="00F90DED">
        <w:t xml:space="preserve"> по адресу</w:t>
      </w:r>
      <w:r>
        <w:t>:</w:t>
      </w:r>
      <w:r w:rsidR="00F90DED">
        <w:t xml:space="preserve"> _____________________________________________________</w:t>
      </w:r>
      <w:r w:rsidR="007C795E" w:rsidRPr="007C795E">
        <w:t>____________________________________</w:t>
      </w:r>
      <w:bookmarkStart w:id="0" w:name="_GoBack"/>
      <w:bookmarkEnd w:id="0"/>
    </w:p>
    <w:p w:rsidR="00F90DED" w:rsidRDefault="00F90DED" w:rsidP="00544D83">
      <w:pPr>
        <w:spacing w:line="240" w:lineRule="auto"/>
      </w:pPr>
      <w:r>
        <w:t>__________________________________________________________________</w:t>
      </w:r>
      <w:r w:rsidR="007C795E">
        <w:t>_______________________</w:t>
      </w:r>
    </w:p>
    <w:tbl>
      <w:tblPr>
        <w:tblW w:w="12225" w:type="dxa"/>
        <w:tblLook w:val="04A0" w:firstRow="1" w:lastRow="0" w:firstColumn="1" w:lastColumn="0" w:noHBand="0" w:noVBand="1"/>
      </w:tblPr>
      <w:tblGrid>
        <w:gridCol w:w="340"/>
        <w:gridCol w:w="280"/>
        <w:gridCol w:w="10290"/>
        <w:gridCol w:w="1315"/>
      </w:tblGrid>
      <w:tr w:rsidR="00F90DED" w:rsidRPr="00F90DED" w:rsidTr="00F90DE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сменить собственника</w:t>
            </w:r>
            <w:r w:rsidR="00732373">
              <w:rPr>
                <w:rFonts w:ascii="Calibri" w:eastAsia="Times New Roman" w:hAnsi="Calibri" w:cs="Times New Roman"/>
                <w:color w:val="000000"/>
                <w:lang w:eastAsia="ru-RU"/>
              </w:rPr>
              <w:t>/открыть ЛС</w:t>
            </w:r>
          </w:p>
        </w:tc>
      </w:tr>
      <w:tr w:rsidR="00F90DED" w:rsidRPr="00F90DED" w:rsidTr="00F90DED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DED" w:rsidRPr="00F90DED" w:rsidTr="00F90DE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сменить количество проживающих</w:t>
            </w:r>
          </w:p>
        </w:tc>
      </w:tr>
      <w:tr w:rsidR="00F90DED" w:rsidRPr="00F90DED" w:rsidTr="00732373">
        <w:trPr>
          <w:trHeight w:val="188"/>
        </w:trPr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DED" w:rsidRPr="00F90DED" w:rsidTr="00F90DED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0DED">
              <w:rPr>
                <w:rFonts w:ascii="Calibri" w:eastAsia="Times New Roman" w:hAnsi="Calibri" w:cs="Times New Roman"/>
                <w:color w:val="000000"/>
                <w:lang w:eastAsia="ru-RU"/>
              </w:rPr>
              <w:t>другое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____________________________________________________________________________________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ED" w:rsidRPr="00F90DED" w:rsidRDefault="00F90DED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90DED" w:rsidRDefault="00F90DED" w:rsidP="00F90DED">
      <w:pPr>
        <w:pStyle w:val="a6"/>
      </w:pPr>
    </w:p>
    <w:p w:rsidR="007A479B" w:rsidRDefault="00DE7862" w:rsidP="00F90DED">
      <w:pPr>
        <w:pStyle w:val="a6"/>
      </w:pPr>
      <w:r>
        <w:t>К заявке прилагаются д</w:t>
      </w:r>
      <w:r w:rsidR="007A479B">
        <w:t>окументы:</w:t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440"/>
        <w:gridCol w:w="9048"/>
        <w:gridCol w:w="850"/>
      </w:tblGrid>
      <w:tr w:rsidR="00D91566" w:rsidRPr="00D91566" w:rsidTr="007C795E">
        <w:trPr>
          <w:trHeight w:val="479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566" w:rsidRPr="002D5951" w:rsidRDefault="00D9253D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1566" w:rsidRPr="002D5951" w:rsidRDefault="00D9253D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566" w:rsidRPr="00D91566" w:rsidRDefault="00D91566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D91566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1566" w:rsidRPr="00D91566" w:rsidTr="007C795E">
        <w:trPr>
          <w:trHeight w:val="52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66" w:rsidRPr="002D5951" w:rsidRDefault="00D91566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2D595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66" w:rsidRPr="002D5951" w:rsidRDefault="00D91566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2D595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84E4F">
              <w:rPr>
                <w:rFonts w:eastAsia="Times New Roman"/>
                <w:color w:val="000000"/>
                <w:lang w:eastAsia="ru-RU"/>
              </w:rPr>
              <w:t xml:space="preserve">Копия правоустанавливающих документов (свидетельство на </w:t>
            </w:r>
            <w:r w:rsidR="0019207D">
              <w:rPr>
                <w:rFonts w:eastAsia="Times New Roman"/>
                <w:color w:val="000000"/>
                <w:lang w:eastAsia="ru-RU"/>
              </w:rPr>
              <w:t>собственность/</w:t>
            </w:r>
            <w:r w:rsidR="00684E4F">
              <w:rPr>
                <w:rFonts w:eastAsia="Times New Roman"/>
                <w:color w:val="000000"/>
                <w:lang w:eastAsia="ru-RU"/>
              </w:rPr>
              <w:t xml:space="preserve"> выписка из ЕГРН)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566" w:rsidRPr="00D91566" w:rsidRDefault="00D91566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D91566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1566" w:rsidRPr="00D91566" w:rsidTr="007C795E">
        <w:trPr>
          <w:trHeight w:val="56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66" w:rsidRPr="002D5951" w:rsidRDefault="00D91566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2D595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66" w:rsidRPr="00077F38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Копия договора купли-продажи/Документ на право наследования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566" w:rsidRPr="00D91566" w:rsidRDefault="00D91566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D91566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6858" w:rsidRPr="00D91566" w:rsidTr="007C795E">
        <w:trPr>
          <w:trHeight w:val="62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858" w:rsidRPr="002D5951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858" w:rsidRPr="002D5951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077F38">
              <w:rPr>
                <w:rFonts w:eastAsia="Times New Roman"/>
                <w:color w:val="000000"/>
                <w:lang w:eastAsia="ru-RU"/>
              </w:rPr>
              <w:t>Копия выписки из домовой книги</w:t>
            </w:r>
            <w:r w:rsidR="0074494A">
              <w:rPr>
                <w:rFonts w:eastAsia="Times New Roman"/>
                <w:color w:val="000000"/>
                <w:lang w:eastAsia="ru-RU"/>
              </w:rPr>
              <w:t>/адресная справка из МВД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6858" w:rsidRPr="00D91566" w:rsidRDefault="00106858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858" w:rsidRPr="00D91566" w:rsidTr="007C795E">
        <w:trPr>
          <w:trHeight w:val="4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858" w:rsidRPr="002D5951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57C" w:rsidRPr="00106858" w:rsidRDefault="003B2DC9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Копия свидетельства</w:t>
            </w:r>
            <w:r w:rsidR="00F9557C">
              <w:rPr>
                <w:rFonts w:eastAsia="Times New Roman"/>
                <w:color w:val="000000"/>
                <w:lang w:eastAsia="ru-RU"/>
              </w:rPr>
              <w:t xml:space="preserve"> о смерти</w:t>
            </w:r>
            <w:r>
              <w:rPr>
                <w:rFonts w:eastAsia="Times New Roman"/>
                <w:color w:val="000000"/>
                <w:lang w:eastAsia="ru-RU"/>
              </w:rPr>
              <w:t xml:space="preserve"> / о рождении</w:t>
            </w:r>
            <w:r w:rsidR="00BD5500">
              <w:rPr>
                <w:rFonts w:eastAsia="Times New Roman"/>
                <w:color w:val="000000"/>
                <w:lang w:eastAsia="ru-RU"/>
              </w:rPr>
              <w:t>/ регистрации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858" w:rsidRPr="00D91566" w:rsidRDefault="00106858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D91566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57C" w:rsidRPr="00D91566" w:rsidTr="007C795E">
        <w:trPr>
          <w:trHeight w:val="489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7C" w:rsidRPr="002D5951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57C" w:rsidRPr="00703FD1" w:rsidRDefault="00F9557C" w:rsidP="00EF3282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557C" w:rsidRPr="00D91566" w:rsidRDefault="00F9557C" w:rsidP="00EF3282">
            <w:pPr>
              <w:pStyle w:val="a6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4D83" w:rsidRDefault="00544D83" w:rsidP="00643248">
      <w:pPr>
        <w:pStyle w:val="a6"/>
        <w:spacing w:line="360" w:lineRule="auto"/>
      </w:pPr>
    </w:p>
    <w:p w:rsidR="009F30F3" w:rsidRDefault="00415B20" w:rsidP="00EF3282">
      <w:pPr>
        <w:pStyle w:val="a6"/>
      </w:pPr>
      <w:r>
        <w:t>Подпись</w:t>
      </w:r>
      <w:r w:rsidR="009F30F3">
        <w:t xml:space="preserve">                      _____________________</w:t>
      </w:r>
      <w:r w:rsidR="00207E51">
        <w:t>__</w:t>
      </w:r>
      <w:r w:rsidR="009F30F3">
        <w:t>_____</w:t>
      </w:r>
    </w:p>
    <w:p w:rsidR="00643248" w:rsidRDefault="009F30F3" w:rsidP="00EF3282">
      <w:pPr>
        <w:pStyle w:val="a6"/>
      </w:pPr>
      <w:r>
        <w:t xml:space="preserve">       </w:t>
      </w:r>
    </w:p>
    <w:p w:rsidR="00812D72" w:rsidRDefault="009F30F3" w:rsidP="00EF3282">
      <w:pPr>
        <w:pStyle w:val="a6"/>
      </w:pPr>
      <w:r>
        <w:t>Расшифровка подписи</w:t>
      </w:r>
      <w:r w:rsidR="00985892">
        <w:t xml:space="preserve"> </w:t>
      </w:r>
      <w:r>
        <w:t>__________________</w:t>
      </w:r>
      <w:r w:rsidR="00207E51">
        <w:t>__</w:t>
      </w:r>
      <w:r>
        <w:t>_______</w:t>
      </w:r>
      <w:r w:rsidR="00415B20">
        <w:t xml:space="preserve">         </w:t>
      </w:r>
      <w:r w:rsidR="00703FD1">
        <w:t>Дата ______</w:t>
      </w:r>
      <w:r w:rsidR="00207E51">
        <w:t>_</w:t>
      </w:r>
      <w:r w:rsidR="00703FD1">
        <w:t>_______</w:t>
      </w: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Pr="004A6812" w:rsidRDefault="00BA3070" w:rsidP="00812D72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>
        <w:t xml:space="preserve">      </w:t>
      </w:r>
      <w:r w:rsidR="00812D72" w:rsidRPr="004A6812">
        <w:rPr>
          <w:rFonts w:ascii="Calibri Light" w:hAnsi="Calibri Light" w:cs="Calibri Light"/>
        </w:rPr>
        <w:t>СОГЛАСИЕ</w:t>
      </w:r>
    </w:p>
    <w:p w:rsidR="00812D7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ОБРАБОТКУ ПЕРСОНАЛЬНЫХ ДАННЫХ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hAnsi="Calibri Light" w:cs="Calibri Light"/>
        </w:rPr>
      </w:pP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Я,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, </w:t>
      </w:r>
    </w:p>
    <w:p w:rsidR="00812D72" w:rsidRPr="003134FC" w:rsidRDefault="00812D72" w:rsidP="00812D72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>(ФИО полностью)</w:t>
      </w: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Адрес электронной почты: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>,</w:t>
      </w: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(или)</w:t>
      </w:r>
    </w:p>
    <w:p w:rsidR="00812D72" w:rsidRDefault="00812D72" w:rsidP="00812D72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hAnsi="Calibri Light" w:cs="Calibri Light"/>
          <w:u w:val="single"/>
        </w:rPr>
      </w:pPr>
      <w:r w:rsidRPr="004A6812">
        <w:rPr>
          <w:rFonts w:ascii="Calibri Light" w:hAnsi="Calibri Light" w:cs="Calibri Light"/>
        </w:rPr>
        <w:t xml:space="preserve">Адрес (почтовый) г.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ул.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№ дома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№ кв. </w:t>
      </w:r>
      <w:r w:rsidRPr="004A6812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>,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свободно, своей волей и в своем интересе даю свое согласие оператору </w:t>
      </w:r>
      <w:r w:rsidRPr="004A6812">
        <w:rPr>
          <w:rFonts w:ascii="Calibri Light" w:hAnsi="Calibri Light" w:cs="Calibri Light"/>
          <w:bCs/>
        </w:rPr>
        <w:t xml:space="preserve">ООО «Сибирская </w:t>
      </w:r>
      <w:proofErr w:type="spellStart"/>
      <w:r w:rsidRPr="004A6812">
        <w:rPr>
          <w:rFonts w:ascii="Calibri Light" w:hAnsi="Calibri Light" w:cs="Calibri Light"/>
          <w:bCs/>
        </w:rPr>
        <w:t>теплосбытовая</w:t>
      </w:r>
      <w:proofErr w:type="spellEnd"/>
      <w:r w:rsidRPr="004A6812">
        <w:rPr>
          <w:rFonts w:ascii="Calibri Light" w:hAnsi="Calibri Light" w:cs="Calibri Light"/>
          <w:bCs/>
        </w:rPr>
        <w:t xml:space="preserve"> компания» </w:t>
      </w:r>
      <w:r w:rsidRPr="004A6812">
        <w:rPr>
          <w:rFonts w:ascii="Calibri Light" w:hAnsi="Calibri Light" w:cs="Calibri Light"/>
        </w:rPr>
        <w:t xml:space="preserve">(РФ, 115054 г. Москва ул. </w:t>
      </w:r>
      <w:proofErr w:type="spellStart"/>
      <w:r w:rsidRPr="004A6812">
        <w:rPr>
          <w:rFonts w:ascii="Calibri Light" w:hAnsi="Calibri Light" w:cs="Calibri Light"/>
        </w:rPr>
        <w:t>Дубининская</w:t>
      </w:r>
      <w:proofErr w:type="spellEnd"/>
      <w:r>
        <w:rPr>
          <w:rFonts w:ascii="Calibri Light" w:hAnsi="Calibri Light" w:cs="Calibri Light"/>
        </w:rPr>
        <w:t>,</w:t>
      </w:r>
      <w:r w:rsidRPr="004A6812">
        <w:rPr>
          <w:rFonts w:ascii="Calibri Light" w:hAnsi="Calibri Light" w:cs="Calibri Light"/>
        </w:rPr>
        <w:t xml:space="preserve"> д.53</w:t>
      </w:r>
      <w:r>
        <w:rPr>
          <w:rFonts w:ascii="Calibri Light" w:hAnsi="Calibri Light" w:cs="Calibri Light"/>
        </w:rPr>
        <w:t>с5</w:t>
      </w:r>
      <w:r w:rsidRPr="004A6812">
        <w:rPr>
          <w:rFonts w:ascii="Calibri Light" w:hAnsi="Calibri Light" w:cs="Calibri Light"/>
        </w:rPr>
        <w:t>),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обработку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поручение обработки лицам, обрабатывающим персональные данные по поручению оператора, актуальный список по ссылке</w:t>
      </w:r>
      <w:r>
        <w:rPr>
          <w:rFonts w:ascii="Calibri Light" w:hAnsi="Calibri Light" w:cs="Calibri Light"/>
        </w:rPr>
        <w:t>:</w:t>
      </w:r>
      <w:r w:rsidRPr="00104A67">
        <w:t xml:space="preserve"> </w:t>
      </w:r>
      <w:hyperlink r:id="rId5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 w:rsidRPr="004A6812">
        <w:rPr>
          <w:rFonts w:ascii="Calibri Light" w:hAnsi="Calibri Light" w:cs="Calibri Light"/>
        </w:rPr>
        <w:t>;</w:t>
      </w:r>
    </w:p>
    <w:p w:rsidR="00812D72" w:rsidRPr="00C60921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передачу третьим лицам, </w:t>
      </w:r>
      <w:r w:rsidRPr="00C60921">
        <w:rPr>
          <w:rFonts w:ascii="Calibri Light" w:hAnsi="Calibri Light" w:cs="Calibri Light"/>
        </w:rPr>
        <w:t>актуальный список по ссылке</w:t>
      </w:r>
      <w:r>
        <w:rPr>
          <w:rFonts w:ascii="Calibri Light" w:hAnsi="Calibri Light" w:cs="Calibri Light"/>
        </w:rPr>
        <w:t>:</w:t>
      </w:r>
      <w:r w:rsidRPr="00104A67">
        <w:t xml:space="preserve"> </w:t>
      </w:r>
      <w:hyperlink r:id="rId6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 w:rsidRPr="00C60921">
        <w:rPr>
          <w:rFonts w:ascii="Calibri Light" w:hAnsi="Calibri Light" w:cs="Calibri Light"/>
        </w:rPr>
        <w:t>;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C60921">
        <w:rPr>
          <w:rFonts w:ascii="Calibri Light" w:hAnsi="Calibri Light" w:cs="Calibri Light"/>
        </w:rPr>
        <w:t xml:space="preserve">следующих персональных данных: фамилия, имя, отчество (при наличии); </w:t>
      </w:r>
      <w:r>
        <w:rPr>
          <w:rFonts w:ascii="Calibri Light" w:hAnsi="Calibri Light" w:cs="Calibri Light"/>
        </w:rPr>
        <w:t>пол; идентификатор</w:t>
      </w:r>
      <w:r w:rsidRPr="005A450D">
        <w:rPr>
          <w:rFonts w:ascii="Calibri Light" w:hAnsi="Calibri Light" w:cs="Calibri Light"/>
        </w:rPr>
        <w:t>(ы) пользователя в социальных сетях</w:t>
      </w:r>
      <w:r>
        <w:rPr>
          <w:rFonts w:ascii="Calibri Light" w:hAnsi="Calibri Light" w:cs="Calibri Light"/>
        </w:rPr>
        <w:t xml:space="preserve"> (при наличии)</w:t>
      </w:r>
      <w:r w:rsidRPr="005A450D">
        <w:rPr>
          <w:rFonts w:ascii="Calibri Light" w:hAnsi="Calibri Light" w:cs="Calibri Light"/>
        </w:rPr>
        <w:t>;</w:t>
      </w:r>
      <w:r>
        <w:rPr>
          <w:rFonts w:ascii="Calibri Light" w:hAnsi="Calibri Light" w:cs="Calibri Light"/>
        </w:rPr>
        <w:t xml:space="preserve"> </w:t>
      </w:r>
      <w:r w:rsidRPr="00C60921">
        <w:rPr>
          <w:rFonts w:ascii="Calibri Light" w:hAnsi="Calibri Light" w:cs="Calibri Light"/>
        </w:rPr>
        <w:t>реквизиты документа, удостоверяющего личность, дата и место рождения; адрес регистрации; телефонный номер, адрес электронной почты, почтовый адрес; номер лицевого счёта; сведения, предоставленные мной при заполнении анкеты; сведения, предоставленные уполномоченными организациями во исполнение требований законодательства о предоставлении мне коммунальных услуг; общая площадь и адрес помещения, собственником/пользователем которого я являюсь, и количество лиц, постоянно в нем проживающих, а также общая площадь помещений, входящих в состав общего имущества здания (дома); реквизиты документов, подтверждающих право собственности/пользования; сведения о применении в отношении меня как собственника/пользователя мер социальной поддержки по оплате коммунальных услуг в соответствии с законодательством Российской Федерации; сведения, подтверждающие мое право на перерасчет размера платы в соответствии с Правилами,</w:t>
      </w:r>
      <w:r w:rsidRPr="004A6812">
        <w:rPr>
          <w:rFonts w:ascii="Calibri Light" w:hAnsi="Calibri Light" w:cs="Calibri Light"/>
        </w:rPr>
        <w:t xml:space="preserve"> утв. Постановлением Правительства РФ от 06.05.2011 № 354;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в целях осуществления финансово-правового сопровождения в рамках (публичного) договора, заключаемого с субъектами персональных данных в обязательном порядке по требованию законодательства РФ, по оказанию жилищно-коммунальных услуг;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сроком на 70 лет.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Я проинформирован(а) о своих правах, включая право на получение информации об обработке моих персональных данных путем направления мной соответствующего запроса </w:t>
      </w:r>
      <w:r>
        <w:rPr>
          <w:rFonts w:ascii="Calibri Light" w:hAnsi="Calibri Light" w:cs="Calibri Light"/>
        </w:rPr>
        <w:t>о</w:t>
      </w:r>
      <w:r w:rsidRPr="004A6812">
        <w:rPr>
          <w:rFonts w:ascii="Calibri Light" w:hAnsi="Calibri Light" w:cs="Calibri Light"/>
        </w:rPr>
        <w:t>ператору, в соответствии с Федеральным законом от 27.07.2006 г. № 152-ФЗ «О персональных данных».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Актуальная информация по процессам обработки персональных данных размещена на </w:t>
      </w:r>
      <w:hyperlink r:id="rId7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>
        <w:rPr>
          <w:rFonts w:ascii="Calibri Light" w:hAnsi="Calibri Light" w:cs="Calibri Light"/>
        </w:rPr>
        <w:t xml:space="preserve">.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</w:rPr>
      </w:pP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«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»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20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г.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:rsidR="00812D72" w:rsidRDefault="00812D72" w:rsidP="00812D72">
      <w:pPr>
        <w:spacing w:after="120" w:line="240" w:lineRule="auto"/>
        <w:jc w:val="both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</w:t>
      </w:r>
      <w:r>
        <w:rPr>
          <w:rFonts w:ascii="Calibri Light" w:hAnsi="Calibri Light" w:cs="Calibri Light"/>
          <w:sz w:val="28"/>
          <w:vertAlign w:val="superscript"/>
        </w:rPr>
        <w:t xml:space="preserve">       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(подпись, расшифровка подписи)</w:t>
      </w:r>
    </w:p>
    <w:p w:rsidR="00812D72" w:rsidRDefault="00812D72" w:rsidP="00812D72">
      <w:pPr>
        <w:rPr>
          <w:rFonts w:ascii="Calibri Light" w:hAnsi="Calibri Light" w:cs="Calibri Light"/>
          <w:sz w:val="28"/>
          <w:vertAlign w:val="superscript"/>
        </w:rPr>
      </w:pPr>
    </w:p>
    <w:p w:rsidR="00812D72" w:rsidRDefault="00812D72" w:rsidP="00812D72">
      <w:pPr>
        <w:rPr>
          <w:rFonts w:ascii="Calibri Light" w:hAnsi="Calibri Light" w:cs="Calibri Light"/>
          <w:sz w:val="28"/>
          <w:vertAlign w:val="superscript"/>
        </w:rPr>
        <w:sectPr w:rsidR="00812D72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812D72" w:rsidRPr="001B4F41" w:rsidRDefault="00812D72" w:rsidP="00812D72">
      <w:pPr>
        <w:spacing w:after="120" w:line="240" w:lineRule="auto"/>
        <w:jc w:val="center"/>
        <w:rPr>
          <w:rFonts w:ascii="Calibri Light" w:hAnsi="Calibri Light" w:cs="Calibri Light"/>
          <w:sz w:val="19"/>
          <w:szCs w:val="19"/>
        </w:rPr>
      </w:pPr>
      <w:r w:rsidRPr="001B4F41">
        <w:rPr>
          <w:rFonts w:ascii="Calibri Light" w:hAnsi="Calibri Light" w:cs="Calibri Light"/>
          <w:sz w:val="19"/>
          <w:szCs w:val="19"/>
        </w:rPr>
        <w:lastRenderedPageBreak/>
        <w:t>Анкета</w:t>
      </w:r>
    </w:p>
    <w:tbl>
      <w:tblPr>
        <w:tblStyle w:val="a7"/>
        <w:tblW w:w="5000" w:type="pct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"/>
        <w:gridCol w:w="3672"/>
        <w:gridCol w:w="6405"/>
      </w:tblGrid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proofErr w:type="spellStart"/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</w:t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Серия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Выдан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  <w:highlight w:val="yellow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 г.</w:t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Почтовый (фактический) адрес </w:t>
            </w:r>
          </w:p>
          <w:p w:rsidR="00812D72" w:rsidRPr="001B4F41" w:rsidRDefault="00812D72" w:rsidP="006B5326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</w:tbl>
    <w:p w:rsidR="00812D72" w:rsidRDefault="00812D72" w:rsidP="00812D72">
      <w:pPr>
        <w:spacing w:after="120" w:line="240" w:lineRule="auto"/>
        <w:jc w:val="both"/>
        <w:rPr>
          <w:rFonts w:ascii="Calibri Light" w:hAnsi="Calibri Light" w:cs="Calibri Light"/>
        </w:rPr>
      </w:pPr>
    </w:p>
    <w:p w:rsidR="00812D72" w:rsidRPr="001B4F41" w:rsidRDefault="00812D72" w:rsidP="00812D7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1B4F41">
        <w:rPr>
          <w:rFonts w:ascii="Calibri Light" w:hAnsi="Calibri Light" w:cs="Calibri Light"/>
        </w:rPr>
        <w:t>«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»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20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г.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>_______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>__</w:t>
      </w:r>
    </w:p>
    <w:p w:rsidR="00812D72" w:rsidRPr="001B4F41" w:rsidRDefault="00812D72" w:rsidP="00812D72">
      <w:pPr>
        <w:spacing w:after="120" w:line="240" w:lineRule="auto"/>
        <w:jc w:val="both"/>
        <w:rPr>
          <w:rFonts w:ascii="Calibri Light" w:hAnsi="Calibri Light" w:cs="Calibri Light"/>
          <w:bCs/>
          <w:color w:val="0E2F4A"/>
          <w:sz w:val="28"/>
          <w:vertAlign w:val="superscript"/>
        </w:rPr>
      </w:pPr>
      <w:r w:rsidRPr="001B4F41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732373" w:rsidRDefault="00732373" w:rsidP="00EF3282">
      <w:pPr>
        <w:pStyle w:val="a6"/>
      </w:pPr>
    </w:p>
    <w:p w:rsidR="00732373" w:rsidRDefault="00732373" w:rsidP="00EF3282">
      <w:pPr>
        <w:pStyle w:val="a6"/>
      </w:pPr>
    </w:p>
    <w:p w:rsidR="00544D83" w:rsidRDefault="00BA3070" w:rsidP="00EF3282">
      <w:pPr>
        <w:pStyle w:val="a6"/>
      </w:pPr>
      <w:r>
        <w:t xml:space="preserve">           </w:t>
      </w:r>
    </w:p>
    <w:p w:rsidR="0074494A" w:rsidRDefault="0074494A" w:rsidP="00EF3282">
      <w:pPr>
        <w:pStyle w:val="a6"/>
      </w:pPr>
    </w:p>
    <w:p w:rsidR="0074494A" w:rsidRDefault="0074494A" w:rsidP="00EF3282">
      <w:pPr>
        <w:pStyle w:val="a6"/>
      </w:pPr>
    </w:p>
    <w:sectPr w:rsidR="0074494A" w:rsidSect="00E71186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BF"/>
    <w:rsid w:val="00024A51"/>
    <w:rsid w:val="00033A39"/>
    <w:rsid w:val="00035713"/>
    <w:rsid w:val="000448A3"/>
    <w:rsid w:val="00056D9E"/>
    <w:rsid w:val="00061085"/>
    <w:rsid w:val="00077F38"/>
    <w:rsid w:val="00091B3B"/>
    <w:rsid w:val="000A77E3"/>
    <w:rsid w:val="000B1BD8"/>
    <w:rsid w:val="00106858"/>
    <w:rsid w:val="0012310D"/>
    <w:rsid w:val="0013138E"/>
    <w:rsid w:val="001358C0"/>
    <w:rsid w:val="00161CA8"/>
    <w:rsid w:val="00185325"/>
    <w:rsid w:val="0019207D"/>
    <w:rsid w:val="001B445E"/>
    <w:rsid w:val="00203AA2"/>
    <w:rsid w:val="0020554A"/>
    <w:rsid w:val="00207E51"/>
    <w:rsid w:val="00213940"/>
    <w:rsid w:val="002527B1"/>
    <w:rsid w:val="002633B8"/>
    <w:rsid w:val="00286D28"/>
    <w:rsid w:val="002B1CF0"/>
    <w:rsid w:val="002D5951"/>
    <w:rsid w:val="00325183"/>
    <w:rsid w:val="00330E25"/>
    <w:rsid w:val="00335CC4"/>
    <w:rsid w:val="00352A35"/>
    <w:rsid w:val="00363CFE"/>
    <w:rsid w:val="003B2DC9"/>
    <w:rsid w:val="00415B20"/>
    <w:rsid w:val="00427086"/>
    <w:rsid w:val="004373EA"/>
    <w:rsid w:val="00463DFA"/>
    <w:rsid w:val="00490ADC"/>
    <w:rsid w:val="00493C69"/>
    <w:rsid w:val="004A0BB5"/>
    <w:rsid w:val="00535F4E"/>
    <w:rsid w:val="00540713"/>
    <w:rsid w:val="00544D83"/>
    <w:rsid w:val="005C42ED"/>
    <w:rsid w:val="005E41EF"/>
    <w:rsid w:val="005E614E"/>
    <w:rsid w:val="005F3DBF"/>
    <w:rsid w:val="00606C87"/>
    <w:rsid w:val="00616F71"/>
    <w:rsid w:val="0062502D"/>
    <w:rsid w:val="00643248"/>
    <w:rsid w:val="006801CF"/>
    <w:rsid w:val="00684E4F"/>
    <w:rsid w:val="006957AF"/>
    <w:rsid w:val="006A3C52"/>
    <w:rsid w:val="006E60A2"/>
    <w:rsid w:val="006F1C88"/>
    <w:rsid w:val="007020AC"/>
    <w:rsid w:val="007026EC"/>
    <w:rsid w:val="00703FD1"/>
    <w:rsid w:val="00714FCA"/>
    <w:rsid w:val="007319F8"/>
    <w:rsid w:val="00732373"/>
    <w:rsid w:val="0074494A"/>
    <w:rsid w:val="007604CA"/>
    <w:rsid w:val="00793D14"/>
    <w:rsid w:val="007956F9"/>
    <w:rsid w:val="00797990"/>
    <w:rsid w:val="007A479B"/>
    <w:rsid w:val="007B0F63"/>
    <w:rsid w:val="007B22A1"/>
    <w:rsid w:val="007C795E"/>
    <w:rsid w:val="007E4084"/>
    <w:rsid w:val="00812D72"/>
    <w:rsid w:val="00816E13"/>
    <w:rsid w:val="00835C77"/>
    <w:rsid w:val="008C2072"/>
    <w:rsid w:val="00905A93"/>
    <w:rsid w:val="0091027F"/>
    <w:rsid w:val="00985892"/>
    <w:rsid w:val="009D466D"/>
    <w:rsid w:val="009F30F3"/>
    <w:rsid w:val="00A61D5A"/>
    <w:rsid w:val="00AF33DB"/>
    <w:rsid w:val="00B35B7A"/>
    <w:rsid w:val="00B4087A"/>
    <w:rsid w:val="00B53017"/>
    <w:rsid w:val="00B601D0"/>
    <w:rsid w:val="00B601D5"/>
    <w:rsid w:val="00B60A05"/>
    <w:rsid w:val="00B86C2D"/>
    <w:rsid w:val="00BA3070"/>
    <w:rsid w:val="00BA3564"/>
    <w:rsid w:val="00BD5500"/>
    <w:rsid w:val="00BE73AB"/>
    <w:rsid w:val="00BF7980"/>
    <w:rsid w:val="00C235DB"/>
    <w:rsid w:val="00C7283F"/>
    <w:rsid w:val="00C75A16"/>
    <w:rsid w:val="00CD30B3"/>
    <w:rsid w:val="00CD64D6"/>
    <w:rsid w:val="00CD7EA6"/>
    <w:rsid w:val="00CE1D78"/>
    <w:rsid w:val="00CF5A1D"/>
    <w:rsid w:val="00D21AC9"/>
    <w:rsid w:val="00D820DA"/>
    <w:rsid w:val="00D835C2"/>
    <w:rsid w:val="00D87E36"/>
    <w:rsid w:val="00D91566"/>
    <w:rsid w:val="00D9253D"/>
    <w:rsid w:val="00DE7862"/>
    <w:rsid w:val="00E15AEB"/>
    <w:rsid w:val="00E31DF3"/>
    <w:rsid w:val="00E610D5"/>
    <w:rsid w:val="00E71186"/>
    <w:rsid w:val="00EB3C22"/>
    <w:rsid w:val="00EC7063"/>
    <w:rsid w:val="00ED3963"/>
    <w:rsid w:val="00EF3282"/>
    <w:rsid w:val="00F439EA"/>
    <w:rsid w:val="00F90DED"/>
    <w:rsid w:val="00F9557C"/>
    <w:rsid w:val="00F95F62"/>
    <w:rsid w:val="00F966B7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2A9C"/>
  <w15:docId w15:val="{98392C22-CFA6-4343-AFE2-13A2A4C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56B3"/>
    <w:pPr>
      <w:ind w:left="720"/>
      <w:contextualSpacing/>
    </w:pPr>
  </w:style>
  <w:style w:type="paragraph" w:styleId="a6">
    <w:name w:val="No Spacing"/>
    <w:uiPriority w:val="1"/>
    <w:qFormat/>
    <w:rsid w:val="00FE56B3"/>
    <w:pPr>
      <w:spacing w:after="0" w:line="240" w:lineRule="auto"/>
    </w:pPr>
  </w:style>
  <w:style w:type="table" w:styleId="a7">
    <w:name w:val="Table Grid"/>
    <w:basedOn w:val="a1"/>
    <w:uiPriority w:val="39"/>
    <w:rsid w:val="00CD6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2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hyperlink" Target="https://sibgenco.services/site/useragre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Вера Анатольевна</dc:creator>
  <cp:lastModifiedBy>Шиповалова Елена Юрьевна</cp:lastModifiedBy>
  <cp:revision>21</cp:revision>
  <cp:lastPrinted>2023-04-19T02:09:00Z</cp:lastPrinted>
  <dcterms:created xsi:type="dcterms:W3CDTF">2021-06-10T03:01:00Z</dcterms:created>
  <dcterms:modified xsi:type="dcterms:W3CDTF">2025-07-07T01:56:00Z</dcterms:modified>
</cp:coreProperties>
</file>