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AE25D1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 xml:space="preserve">Образец заполнения поля «Назначение платежа» платежного </w:t>
      </w:r>
      <w:r>
        <w:rPr>
          <w:b/>
          <w:color w:val="FF0000"/>
          <w:sz w:val="28"/>
          <w:szCs w:val="28"/>
        </w:rPr>
        <w:t>поручения при оплате пени</w:t>
      </w:r>
    </w:p>
    <w:p w:rsidR="00E40DB3" w:rsidRDefault="00E40DB3" w:rsidP="00E40DB3">
      <w:pPr>
        <w:jc w:val="center"/>
        <w:rPr>
          <w:b/>
          <w:color w:val="FF0000"/>
          <w:sz w:val="28"/>
          <w:szCs w:val="28"/>
        </w:rPr>
      </w:pPr>
    </w:p>
    <w:p w:rsidR="00AE25D1" w:rsidRPr="0073084E" w:rsidRDefault="0073084E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1</w:t>
      </w:r>
    </w:p>
    <w:p w:rsidR="00AE25D1" w:rsidRDefault="00AE25D1" w:rsidP="00AE25D1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jc w:val="center"/>
            </w:pPr>
            <w:r>
              <w:t>0401060</w:t>
            </w:r>
          </w:p>
        </w:tc>
      </w:tr>
      <w:tr w:rsidR="00AE25D1" w:rsidTr="0011780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both"/>
              <w:rPr>
                <w:sz w:val="16"/>
                <w:szCs w:val="16"/>
              </w:rPr>
            </w:pPr>
          </w:p>
        </w:tc>
      </w:tr>
    </w:tbl>
    <w:p w:rsidR="00AE25D1" w:rsidRDefault="00AE25D1" w:rsidP="00AE25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E25D1" w:rsidTr="0011780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D15FB4" w:rsidP="00E938E2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25D1" w:rsidRDefault="00AE25D1" w:rsidP="00AE25D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E25D1" w:rsidTr="0011780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E25D1" w:rsidRDefault="00AE25D1" w:rsidP="0011780B">
            <w:r>
              <w:t>Сумма</w:t>
            </w:r>
          </w:p>
          <w:p w:rsidR="00AE25D1" w:rsidRDefault="00AE25D1" w:rsidP="0011780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E25D1" w:rsidRDefault="00FE0554" w:rsidP="0011780B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r>
              <w:t>ИНН  (ИНН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FE0554" w:rsidP="00AE25D1">
            <w:pPr>
              <w:ind w:left="57"/>
            </w:pPr>
            <w:r>
              <w:t>21</w:t>
            </w:r>
            <w:r w:rsidR="00D15FB4">
              <w:t xml:space="preserve"> </w:t>
            </w:r>
            <w:r>
              <w:t>073,78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плательщика)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5D1" w:rsidRDefault="00AE25D1" w:rsidP="0011780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AE25D1" w:rsidP="0011780B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(БИК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  <w:r>
              <w:t>(№ счета банка)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840790" w:rsidRDefault="00AC50B4" w:rsidP="003A067C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D07A7F" w:rsidP="0011780B">
            <w:pPr>
              <w:ind w:left="57"/>
            </w:pPr>
            <w:r>
              <w:t>045004783</w:t>
            </w: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D07A7F" w:rsidP="0011780B">
            <w:pPr>
              <w:ind w:left="57"/>
            </w:pPr>
            <w:r>
              <w:t>30101810400000000783</w:t>
            </w:r>
          </w:p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57"/>
            </w:pPr>
          </w:p>
        </w:tc>
      </w:tr>
      <w:tr w:rsidR="00FC5085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085" w:rsidRPr="00FC5085" w:rsidRDefault="00FC5085" w:rsidP="00437E47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085" w:rsidRPr="00FC5085" w:rsidRDefault="00FC5085" w:rsidP="00437E47">
            <w:pPr>
              <w:ind w:left="57"/>
              <w:rPr>
                <w:lang w:val="en-US"/>
              </w:rPr>
            </w:pPr>
            <w:r>
              <w:t xml:space="preserve">КПП  </w:t>
            </w:r>
            <w:r w:rsidR="00514566">
              <w:rPr>
                <w:lang w:val="en-US"/>
              </w:rPr>
              <w:t>775050001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085" w:rsidRDefault="00FC5085" w:rsidP="0011780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085" w:rsidRDefault="00D07A7F" w:rsidP="0011780B">
            <w:pPr>
              <w:ind w:left="57"/>
            </w:pPr>
            <w:r>
              <w:t>40702810800290002560</w:t>
            </w:r>
          </w:p>
          <w:p w:rsidR="00FC5085" w:rsidRDefault="00FC5085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p w:rsidR="00AE25D1" w:rsidRPr="00AE25D1" w:rsidRDefault="00AE25D1" w:rsidP="0011780B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1" w:rsidRDefault="00AE25D1" w:rsidP="0011780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D1" w:rsidRDefault="00AE25D1" w:rsidP="0011780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5D1" w:rsidRDefault="00AE25D1" w:rsidP="0011780B">
            <w:pPr>
              <w:ind w:left="57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7" w:type="dxa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AE25D1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5D1" w:rsidRPr="008E765C" w:rsidRDefault="00AE25D1" w:rsidP="0011780B">
                  <w:pPr>
                    <w:rPr>
                      <w:b/>
                    </w:rPr>
                  </w:pPr>
                </w:p>
                <w:p w:rsidR="00AE25D1" w:rsidRPr="000F3ACD" w:rsidRDefault="003C3A48" w:rsidP="0011780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Оплата пени по а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>бонент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61FAE">
                    <w:rPr>
                      <w:b/>
                      <w:sz w:val="28"/>
                      <w:szCs w:val="28"/>
                    </w:rPr>
                    <w:t>Н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="00D15FB4">
                    <w:rPr>
                      <w:b/>
                      <w:sz w:val="28"/>
                      <w:szCs w:val="28"/>
                    </w:rPr>
                    <w:t>23000723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>в сумме 21</w:t>
                  </w:r>
                  <w:r w:rsidR="00C61FA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E0554" w:rsidRPr="000F3ACD">
                    <w:rPr>
                      <w:b/>
                      <w:sz w:val="28"/>
                      <w:szCs w:val="28"/>
                    </w:rPr>
                    <w:t>073,78 руб.</w:t>
                  </w:r>
                </w:p>
                <w:p w:rsidR="00AE25D1" w:rsidRPr="008E765C" w:rsidRDefault="00AE25D1" w:rsidP="0011780B">
                  <w:pPr>
                    <w:rPr>
                      <w:b/>
                    </w:rPr>
                  </w:pPr>
                </w:p>
                <w:p w:rsidR="00AE25D1" w:rsidRDefault="00AE25D1" w:rsidP="000F3ACD"/>
              </w:tc>
            </w:tr>
          </w:tbl>
          <w:p w:rsidR="00AE25D1" w:rsidRPr="00840790" w:rsidRDefault="00AE25D1" w:rsidP="0011780B"/>
        </w:tc>
      </w:tr>
      <w:tr w:rsidR="00AE25D1" w:rsidTr="0011780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r>
              <w:t>Назначение платежа</w:t>
            </w:r>
          </w:p>
        </w:tc>
      </w:tr>
    </w:tbl>
    <w:p w:rsidR="00AE25D1" w:rsidRDefault="00AE25D1" w:rsidP="00AE25D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E25D1" w:rsidTr="0011780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jc w:val="center"/>
            </w:pPr>
          </w:p>
        </w:tc>
      </w:tr>
      <w:tr w:rsidR="00AE25D1" w:rsidTr="0011780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25D1" w:rsidRDefault="00AE25D1" w:rsidP="0011780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5D1" w:rsidRDefault="00AE25D1" w:rsidP="0011780B">
            <w:pPr>
              <w:jc w:val="center"/>
            </w:pPr>
          </w:p>
        </w:tc>
      </w:tr>
    </w:tbl>
    <w:p w:rsidR="00AE25D1" w:rsidRPr="00AE25D1" w:rsidRDefault="00AE25D1" w:rsidP="00AE25D1">
      <w:pPr>
        <w:rPr>
          <w:lang w:val="en-US"/>
        </w:rPr>
      </w:pPr>
    </w:p>
    <w:p w:rsidR="00AE25D1" w:rsidRDefault="00AE25D1" w:rsidP="00AE25D1"/>
    <w:p w:rsidR="000F3ACD" w:rsidRDefault="000F3ACD" w:rsidP="00AE25D1"/>
    <w:p w:rsidR="000F3ACD" w:rsidRDefault="000F3ACD" w:rsidP="00AE25D1"/>
    <w:p w:rsidR="000F3ACD" w:rsidRDefault="000F3ACD" w:rsidP="00AE25D1"/>
    <w:p w:rsidR="000F3ACD" w:rsidRDefault="000F3ACD" w:rsidP="00AE25D1"/>
    <w:p w:rsidR="000F3ACD" w:rsidRDefault="000F3ACD" w:rsidP="00AE25D1"/>
    <w:p w:rsidR="000F3ACD" w:rsidRDefault="000F3ACD" w:rsidP="000F3ACD">
      <w:pPr>
        <w:rPr>
          <w:lang w:val="en-US"/>
        </w:rPr>
      </w:pPr>
    </w:p>
    <w:p w:rsidR="000F3ACD" w:rsidRPr="000F3ACD" w:rsidRDefault="000F3ACD" w:rsidP="00AE25D1"/>
    <w:sectPr w:rsidR="000F3ACD" w:rsidRP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CB" w:rsidRDefault="00011CCB">
      <w:r>
        <w:separator/>
      </w:r>
    </w:p>
  </w:endnote>
  <w:endnote w:type="continuationSeparator" w:id="0">
    <w:p w:rsidR="00011CCB" w:rsidRDefault="0001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CB" w:rsidRDefault="00011CCB">
      <w:r>
        <w:separator/>
      </w:r>
    </w:p>
  </w:footnote>
  <w:footnote w:type="continuationSeparator" w:id="0">
    <w:p w:rsidR="00011CCB" w:rsidRDefault="0001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11CCB"/>
    <w:rsid w:val="000D49A1"/>
    <w:rsid w:val="000F3ACD"/>
    <w:rsid w:val="00103E27"/>
    <w:rsid w:val="0011780B"/>
    <w:rsid w:val="001425BA"/>
    <w:rsid w:val="001E673F"/>
    <w:rsid w:val="00225F0A"/>
    <w:rsid w:val="002447B9"/>
    <w:rsid w:val="003A067C"/>
    <w:rsid w:val="003C3A48"/>
    <w:rsid w:val="00437E47"/>
    <w:rsid w:val="004A3395"/>
    <w:rsid w:val="004F1674"/>
    <w:rsid w:val="00514566"/>
    <w:rsid w:val="005C0D47"/>
    <w:rsid w:val="00643C37"/>
    <w:rsid w:val="00663349"/>
    <w:rsid w:val="0073084E"/>
    <w:rsid w:val="00730935"/>
    <w:rsid w:val="007E42D3"/>
    <w:rsid w:val="00803312"/>
    <w:rsid w:val="00840790"/>
    <w:rsid w:val="008E765C"/>
    <w:rsid w:val="009C3E9B"/>
    <w:rsid w:val="00A5290F"/>
    <w:rsid w:val="00A8005D"/>
    <w:rsid w:val="00AC50B4"/>
    <w:rsid w:val="00AE25D1"/>
    <w:rsid w:val="00B12C50"/>
    <w:rsid w:val="00B412A3"/>
    <w:rsid w:val="00B7037E"/>
    <w:rsid w:val="00BD72D2"/>
    <w:rsid w:val="00C32E55"/>
    <w:rsid w:val="00C41E1D"/>
    <w:rsid w:val="00C61FAE"/>
    <w:rsid w:val="00C6235A"/>
    <w:rsid w:val="00C63F6C"/>
    <w:rsid w:val="00CA36A3"/>
    <w:rsid w:val="00D0441D"/>
    <w:rsid w:val="00D07A7F"/>
    <w:rsid w:val="00D07EEA"/>
    <w:rsid w:val="00D15FB4"/>
    <w:rsid w:val="00E40DB3"/>
    <w:rsid w:val="00E938E2"/>
    <w:rsid w:val="00EF1247"/>
    <w:rsid w:val="00EF548E"/>
    <w:rsid w:val="00F73AC2"/>
    <w:rsid w:val="00FC5085"/>
    <w:rsid w:val="00FE0554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1A14E-5072-4F9D-BBFC-A89D857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4</cp:revision>
  <cp:lastPrinted>2013-06-14T06:24:00Z</cp:lastPrinted>
  <dcterms:created xsi:type="dcterms:W3CDTF">2019-03-14T01:47:00Z</dcterms:created>
  <dcterms:modified xsi:type="dcterms:W3CDTF">2019-03-14T02:12:00Z</dcterms:modified>
</cp:coreProperties>
</file>