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840790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платежа» платежного поручения при оплате основного долга</w:t>
      </w:r>
    </w:p>
    <w:p w:rsidR="00E40DB3" w:rsidRDefault="00E40DB3" w:rsidP="00E40DB3">
      <w:pPr>
        <w:jc w:val="center"/>
        <w:rPr>
          <w:b/>
          <w:color w:val="FF0000"/>
          <w:sz w:val="28"/>
          <w:szCs w:val="28"/>
        </w:rPr>
      </w:pPr>
    </w:p>
    <w:p w:rsidR="00E40DB3" w:rsidRPr="00CF0E21" w:rsidRDefault="00E40DB3" w:rsidP="00E40DB3">
      <w:pPr>
        <w:jc w:val="center"/>
        <w:rPr>
          <w:b/>
          <w:color w:val="4F81BD"/>
          <w:sz w:val="28"/>
          <w:szCs w:val="28"/>
        </w:rPr>
      </w:pPr>
      <w:r w:rsidRPr="0073084E">
        <w:rPr>
          <w:b/>
          <w:color w:val="4F81BD"/>
          <w:sz w:val="28"/>
          <w:szCs w:val="28"/>
        </w:rPr>
        <w:t>Вариант 1</w:t>
      </w:r>
    </w:p>
    <w:p w:rsidR="007E42D3" w:rsidRDefault="007E42D3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7E42D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jc w:val="center"/>
            </w:pPr>
            <w:r>
              <w:t>0401060</w:t>
            </w:r>
          </w:p>
        </w:tc>
      </w:tr>
      <w:tr w:rsidR="007E42D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both"/>
              <w:rPr>
                <w:sz w:val="16"/>
                <w:szCs w:val="16"/>
              </w:rPr>
            </w:pPr>
          </w:p>
        </w:tc>
      </w:tr>
    </w:tbl>
    <w:p w:rsidR="007E42D3" w:rsidRDefault="007E42D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7E42D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F3664E">
            <w:pPr>
              <w:jc w:val="center"/>
            </w:pPr>
            <w:r>
              <w:t>1</w:t>
            </w:r>
            <w:r w:rsidR="001E5952">
              <w:t>4</w:t>
            </w:r>
            <w:r>
              <w:t>.0</w:t>
            </w:r>
            <w:r w:rsidR="001E5952">
              <w:t>3</w:t>
            </w:r>
            <w:r>
              <w:t>.201</w:t>
            </w:r>
            <w:r w:rsidR="001E5952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D3" w:rsidRDefault="007E42D3">
            <w:pPr>
              <w:jc w:val="center"/>
            </w:pPr>
          </w:p>
        </w:tc>
      </w:tr>
      <w:tr w:rsidR="007E42D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42D3" w:rsidRDefault="007E42D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7E42D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7E42D3" w:rsidRDefault="007E42D3">
            <w:r>
              <w:t>Сумма</w:t>
            </w:r>
          </w:p>
          <w:p w:rsidR="007E42D3" w:rsidRDefault="007E42D3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E42D3" w:rsidRDefault="00AE25D1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r>
              <w:t xml:space="preserve">ИНН  </w:t>
            </w:r>
            <w:r w:rsidR="00840790">
              <w:t>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 xml:space="preserve">КПП  </w:t>
            </w:r>
            <w:r w:rsidR="00840790">
              <w:t>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840790">
            <w:pPr>
              <w:ind w:left="57"/>
            </w:pPr>
            <w:r>
              <w:t>21</w:t>
            </w:r>
            <w:r w:rsidR="00420F66">
              <w:t xml:space="preserve"> </w:t>
            </w:r>
            <w:r>
              <w:t>073,78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D3" w:rsidRDefault="007E42D3"/>
          <w:p w:rsidR="00840790" w:rsidRPr="00840790" w:rsidRDefault="00840790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D3" w:rsidRDefault="007E42D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2D3" w:rsidRDefault="007E42D3">
            <w:pPr>
              <w:jc w:val="center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D3" w:rsidRDefault="007E42D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2D3" w:rsidRDefault="00840790">
            <w:pPr>
              <w:ind w:left="57"/>
            </w:pPr>
            <w:r>
              <w:t>(№ счета плательщика)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2D3" w:rsidRDefault="007E42D3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2D3" w:rsidRDefault="007E42D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jc w:val="center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/>
          <w:p w:rsidR="00840790" w:rsidRPr="00840790" w:rsidRDefault="00840790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D3" w:rsidRDefault="00840790">
            <w:pPr>
              <w:ind w:left="57"/>
            </w:pPr>
            <w:r>
              <w:t>(БИК банка)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840790">
            <w:pPr>
              <w:ind w:left="57"/>
            </w:pPr>
            <w:r>
              <w:t>(№ счета банка)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D3" w:rsidRDefault="007E42D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/>
          <w:p w:rsidR="00840790" w:rsidRPr="00840790" w:rsidRDefault="00F3664E" w:rsidP="00893682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D3" w:rsidRDefault="00795807">
            <w:pPr>
              <w:ind w:left="57"/>
            </w:pPr>
            <w:r>
              <w:t>045004783</w:t>
            </w: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790" w:rsidRDefault="00795807" w:rsidP="00840790">
            <w:pPr>
              <w:ind w:left="57"/>
            </w:pPr>
            <w:r>
              <w:t>30101810400000000783</w:t>
            </w:r>
          </w:p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Pr="00FC5085" w:rsidRDefault="007E42D3">
            <w:pPr>
              <w:rPr>
                <w:lang w:val="en-US"/>
              </w:rPr>
            </w:pPr>
            <w:r>
              <w:t xml:space="preserve">ИНН  </w:t>
            </w:r>
            <w:r w:rsidR="00FC5085"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2D3" w:rsidRPr="00FC5085" w:rsidRDefault="007E42D3" w:rsidP="0089757B">
            <w:pPr>
              <w:ind w:left="57"/>
              <w:rPr>
                <w:lang w:val="en-US"/>
              </w:rPr>
            </w:pPr>
            <w:r>
              <w:t xml:space="preserve">КПП </w:t>
            </w:r>
            <w:r w:rsidR="00595253">
              <w:rPr>
                <w:lang w:val="en-US"/>
              </w:rPr>
              <w:t>775050001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2D3" w:rsidRDefault="007E42D3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790" w:rsidRDefault="00795807" w:rsidP="00840790">
            <w:pPr>
              <w:ind w:left="57"/>
            </w:pPr>
            <w:r>
              <w:t>40702810800290002560</w:t>
            </w:r>
          </w:p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/>
          <w:p w:rsidR="00840790" w:rsidRPr="00AE25D1" w:rsidRDefault="00840790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D3" w:rsidRDefault="007E42D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jc w:val="center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D3" w:rsidRDefault="007E42D3">
            <w:pPr>
              <w:ind w:left="57"/>
            </w:pPr>
          </w:p>
        </w:tc>
      </w:tr>
      <w:tr w:rsidR="007E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2D3" w:rsidRDefault="007E42D3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2D3" w:rsidRDefault="007E42D3">
            <w:pPr>
              <w:ind w:left="57"/>
            </w:pPr>
          </w:p>
        </w:tc>
      </w:tr>
      <w:tr w:rsidR="007E42D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567" w:type="dxa"/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</w:tr>
      <w:tr w:rsidR="007E42D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290F" w:rsidRPr="00A5290F" w:rsidRDefault="00A5290F">
            <w:pPr>
              <w:rPr>
                <w:lang w:val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840790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90F" w:rsidRDefault="00A5290F" w:rsidP="0084079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40790" w:rsidRPr="00A5290F" w:rsidRDefault="00E460E4" w:rsidP="001E595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 xml:space="preserve">плата </w:t>
                  </w:r>
                  <w:r w:rsidR="00A8005D">
                    <w:rPr>
                      <w:b/>
                      <w:sz w:val="28"/>
                      <w:szCs w:val="28"/>
                    </w:rPr>
                    <w:t>за теплоэнергию</w:t>
                  </w:r>
                  <w:r w:rsidR="007758B8">
                    <w:rPr>
                      <w:b/>
                      <w:sz w:val="28"/>
                      <w:szCs w:val="28"/>
                    </w:rPr>
                    <w:t xml:space="preserve"> за Д</w:t>
                  </w:r>
                  <w:r w:rsidR="00F3664E">
                    <w:rPr>
                      <w:b/>
                      <w:sz w:val="28"/>
                      <w:szCs w:val="28"/>
                    </w:rPr>
                    <w:t>екабрь 201</w:t>
                  </w:r>
                  <w:r w:rsidR="001E5952">
                    <w:rPr>
                      <w:b/>
                      <w:sz w:val="28"/>
                      <w:szCs w:val="28"/>
                    </w:rPr>
                    <w:t>8</w:t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>г</w:t>
                  </w:r>
                  <w:r w:rsidR="007758B8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A5290F">
                    <w:rPr>
                      <w:b/>
                      <w:sz w:val="28"/>
                      <w:szCs w:val="28"/>
                    </w:rPr>
                    <w:t xml:space="preserve">абонент </w:t>
                  </w:r>
                  <w:r>
                    <w:rPr>
                      <w:b/>
                      <w:sz w:val="28"/>
                      <w:szCs w:val="28"/>
                    </w:rPr>
                    <w:t>Н</w:t>
                  </w:r>
                  <w:r w:rsidRPr="00A5290F">
                    <w:rPr>
                      <w:b/>
                      <w:sz w:val="28"/>
                      <w:szCs w:val="28"/>
                    </w:rPr>
                    <w:t>6</w:t>
                  </w:r>
                  <w:r w:rsidR="001E5952">
                    <w:rPr>
                      <w:b/>
                      <w:sz w:val="28"/>
                      <w:szCs w:val="28"/>
                    </w:rPr>
                    <w:t>26</w:t>
                  </w:r>
                  <w:r w:rsidRPr="00A5290F">
                    <w:rPr>
                      <w:b/>
                      <w:sz w:val="28"/>
                      <w:szCs w:val="28"/>
                    </w:rPr>
                    <w:t>000</w:t>
                  </w:r>
                  <w:r w:rsidR="001E5952">
                    <w:rPr>
                      <w:b/>
                      <w:sz w:val="28"/>
                      <w:szCs w:val="28"/>
                    </w:rPr>
                    <w:t>752</w:t>
                  </w:r>
                  <w:r w:rsidR="007758B8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>в сумме</w:t>
                  </w:r>
                  <w:r w:rsidR="001E5952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1E5952">
                    <w:rPr>
                      <w:b/>
                      <w:sz w:val="28"/>
                      <w:szCs w:val="28"/>
                    </w:rPr>
                    <w:br/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>21</w:t>
                  </w:r>
                  <w:r w:rsidR="007758B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>073,78 руб., в т.ч. НДС (</w:t>
                  </w:r>
                  <w:r w:rsidR="001E5952">
                    <w:rPr>
                      <w:b/>
                      <w:sz w:val="28"/>
                      <w:szCs w:val="28"/>
                    </w:rPr>
                    <w:t>20</w:t>
                  </w:r>
                  <w:r w:rsidR="00840790" w:rsidRPr="00A5290F">
                    <w:rPr>
                      <w:b/>
                      <w:sz w:val="28"/>
                      <w:szCs w:val="28"/>
                    </w:rPr>
                    <w:t xml:space="preserve">%) </w:t>
                  </w:r>
                  <w:r w:rsidR="001E5952">
                    <w:rPr>
                      <w:b/>
                      <w:sz w:val="28"/>
                      <w:szCs w:val="28"/>
                    </w:rPr>
                    <w:t>3 512,30</w:t>
                  </w:r>
                </w:p>
                <w:p w:rsidR="00840790" w:rsidRPr="00A5290F" w:rsidRDefault="00840790" w:rsidP="00840790">
                  <w:pPr>
                    <w:rPr>
                      <w:b/>
                    </w:rPr>
                  </w:pPr>
                </w:p>
                <w:p w:rsidR="00840790" w:rsidRPr="00A5290F" w:rsidRDefault="00840790" w:rsidP="00A5290F"/>
              </w:tc>
            </w:tr>
          </w:tbl>
          <w:p w:rsidR="00840790" w:rsidRPr="00840790" w:rsidRDefault="00840790"/>
        </w:tc>
      </w:tr>
      <w:tr w:rsidR="007E42D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r>
              <w:t>Назначение платежа</w:t>
            </w:r>
          </w:p>
        </w:tc>
      </w:tr>
    </w:tbl>
    <w:p w:rsidR="007E42D3" w:rsidRDefault="007E42D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E42D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jc w:val="center"/>
            </w:pPr>
          </w:p>
        </w:tc>
      </w:tr>
      <w:tr w:rsidR="007E42D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42D3" w:rsidRDefault="007E42D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2D3" w:rsidRDefault="007E42D3">
            <w:pPr>
              <w:jc w:val="center"/>
            </w:pPr>
          </w:p>
        </w:tc>
      </w:tr>
    </w:tbl>
    <w:p w:rsidR="007E42D3" w:rsidRPr="007758B8" w:rsidRDefault="007E42D3"/>
    <w:p w:rsidR="00AE25D1" w:rsidRPr="007758B8" w:rsidRDefault="00AE25D1"/>
    <w:p w:rsidR="00AE25D1" w:rsidRPr="007758B8" w:rsidRDefault="00AE25D1"/>
    <w:p w:rsidR="00AE25D1" w:rsidRPr="007758B8" w:rsidRDefault="00AE25D1"/>
    <w:p w:rsidR="00A5290F" w:rsidRPr="007758B8" w:rsidRDefault="00A5290F"/>
    <w:p w:rsidR="00A5290F" w:rsidRPr="007758B8" w:rsidRDefault="00A5290F"/>
    <w:p w:rsidR="00A5290F" w:rsidRPr="007758B8" w:rsidRDefault="00A5290F"/>
    <w:sectPr w:rsidR="00A5290F" w:rsidRPr="007758B8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C8" w:rsidRDefault="003026C8">
      <w:r>
        <w:separator/>
      </w:r>
    </w:p>
  </w:endnote>
  <w:endnote w:type="continuationSeparator" w:id="0">
    <w:p w:rsidR="003026C8" w:rsidRDefault="003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C8" w:rsidRDefault="003026C8">
      <w:r>
        <w:separator/>
      </w:r>
    </w:p>
  </w:footnote>
  <w:footnote w:type="continuationSeparator" w:id="0">
    <w:p w:rsidR="003026C8" w:rsidRDefault="0030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170E5"/>
    <w:rsid w:val="000F3ACD"/>
    <w:rsid w:val="00103E27"/>
    <w:rsid w:val="0011780B"/>
    <w:rsid w:val="001E5952"/>
    <w:rsid w:val="00257869"/>
    <w:rsid w:val="003026C8"/>
    <w:rsid w:val="00354A09"/>
    <w:rsid w:val="003B3484"/>
    <w:rsid w:val="00420F66"/>
    <w:rsid w:val="00431F9E"/>
    <w:rsid w:val="00437E47"/>
    <w:rsid w:val="004A3395"/>
    <w:rsid w:val="004C7E36"/>
    <w:rsid w:val="00595253"/>
    <w:rsid w:val="00643C37"/>
    <w:rsid w:val="00703744"/>
    <w:rsid w:val="0073084E"/>
    <w:rsid w:val="00730935"/>
    <w:rsid w:val="007758B8"/>
    <w:rsid w:val="00795807"/>
    <w:rsid w:val="007968FC"/>
    <w:rsid w:val="007E42D3"/>
    <w:rsid w:val="00803312"/>
    <w:rsid w:val="00840790"/>
    <w:rsid w:val="00893682"/>
    <w:rsid w:val="0089757B"/>
    <w:rsid w:val="008E765C"/>
    <w:rsid w:val="009735D1"/>
    <w:rsid w:val="009B7DB9"/>
    <w:rsid w:val="009C3E9B"/>
    <w:rsid w:val="00A31AE6"/>
    <w:rsid w:val="00A5290F"/>
    <w:rsid w:val="00A742FD"/>
    <w:rsid w:val="00A8005D"/>
    <w:rsid w:val="00AD2B10"/>
    <w:rsid w:val="00AE25D1"/>
    <w:rsid w:val="00B12C50"/>
    <w:rsid w:val="00B54E79"/>
    <w:rsid w:val="00B7037E"/>
    <w:rsid w:val="00BA76CB"/>
    <w:rsid w:val="00C33F7E"/>
    <w:rsid w:val="00C41E1D"/>
    <w:rsid w:val="00C63F6C"/>
    <w:rsid w:val="00CA36A3"/>
    <w:rsid w:val="00CF0E21"/>
    <w:rsid w:val="00D07EEA"/>
    <w:rsid w:val="00D93D22"/>
    <w:rsid w:val="00DE11E8"/>
    <w:rsid w:val="00E40DB3"/>
    <w:rsid w:val="00E460E4"/>
    <w:rsid w:val="00E537C2"/>
    <w:rsid w:val="00F3664E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32001-4D50-4B21-BA18-A0DF666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5</cp:revision>
  <cp:lastPrinted>2013-06-14T06:24:00Z</cp:lastPrinted>
  <dcterms:created xsi:type="dcterms:W3CDTF">2019-03-14T01:35:00Z</dcterms:created>
  <dcterms:modified xsi:type="dcterms:W3CDTF">2019-03-14T02:14:00Z</dcterms:modified>
</cp:coreProperties>
</file>