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AE25D1" w:rsidP="00B4023A">
      <w:pPr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платежа» платежного поручения при оплате основного долга</w:t>
      </w:r>
      <w:r>
        <w:rPr>
          <w:b/>
          <w:color w:val="FF0000"/>
          <w:sz w:val="28"/>
          <w:szCs w:val="28"/>
        </w:rPr>
        <w:t xml:space="preserve"> и пени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AE25D1" w:rsidRPr="0073084E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1</w:t>
      </w:r>
    </w:p>
    <w:p w:rsidR="00AE25D1" w:rsidRDefault="00AE25D1" w:rsidP="00AE25D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jc w:val="center"/>
            </w:pPr>
            <w:r>
              <w:t>0401060</w:t>
            </w:r>
          </w:p>
        </w:tc>
      </w:tr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</w:tr>
    </w:tbl>
    <w:p w:rsidR="00AE25D1" w:rsidRDefault="00AE25D1" w:rsidP="00AE25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E25D1" w:rsidTr="0011780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574051" w:rsidP="0011780B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25D1" w:rsidRDefault="00AE25D1" w:rsidP="00AE25D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E25D1" w:rsidTr="0011780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E25D1" w:rsidRDefault="00AE25D1" w:rsidP="0011780B">
            <w:r>
              <w:t>Сумма</w:t>
            </w:r>
          </w:p>
          <w:p w:rsidR="00AE25D1" w:rsidRDefault="00AE25D1" w:rsidP="0011780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roofErr w:type="gramStart"/>
            <w:r>
              <w:t>ИНН  (</w:t>
            </w:r>
            <w:proofErr w:type="gramEnd"/>
            <w:r>
              <w:t>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proofErr w:type="gramStart"/>
            <w:r>
              <w:t>КПП  (</w:t>
            </w:r>
            <w:proofErr w:type="gramEnd"/>
            <w:r>
              <w:t>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643C37" w:rsidP="0011780B">
            <w:pPr>
              <w:ind w:left="57"/>
            </w:pPr>
            <w:r>
              <w:t>21</w:t>
            </w:r>
            <w:r w:rsidR="00DE6A8D">
              <w:t xml:space="preserve"> </w:t>
            </w:r>
            <w:r>
              <w:t>08</w:t>
            </w:r>
            <w:r w:rsidR="00AE25D1">
              <w:t>3,78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плательщика)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(БИК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BD3EAE" w:rsidP="00DD424C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52529C" w:rsidP="0011780B">
            <w:pPr>
              <w:ind w:left="57"/>
            </w:pPr>
            <w:r>
              <w:t>045004783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52529C" w:rsidP="0011780B">
            <w:pPr>
              <w:ind w:left="57"/>
            </w:pPr>
            <w:r>
              <w:t>30101810400000000783</w:t>
            </w:r>
          </w:p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FC5085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85" w:rsidRPr="00FC5085" w:rsidRDefault="00FC5085" w:rsidP="00437E47">
            <w:pPr>
              <w:rPr>
                <w:lang w:val="en-US"/>
              </w:rPr>
            </w:pPr>
            <w:proofErr w:type="gramStart"/>
            <w:r>
              <w:t xml:space="preserve">ИНН  </w:t>
            </w:r>
            <w:r>
              <w:rPr>
                <w:lang w:val="en-US"/>
              </w:rPr>
              <w:t>5405270340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85" w:rsidRPr="00FC5085" w:rsidRDefault="00FC5085" w:rsidP="00437E47">
            <w:pPr>
              <w:ind w:left="57"/>
              <w:rPr>
                <w:lang w:val="en-US"/>
              </w:rPr>
            </w:pPr>
            <w:proofErr w:type="gramStart"/>
            <w:r>
              <w:t xml:space="preserve">КПП  </w:t>
            </w:r>
            <w:r w:rsidR="00EC3DC2">
              <w:rPr>
                <w:lang w:val="en-US"/>
              </w:rPr>
              <w:t>775050001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85" w:rsidRDefault="00FC5085" w:rsidP="0011780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085" w:rsidRDefault="0052529C" w:rsidP="0011780B">
            <w:pPr>
              <w:ind w:left="57"/>
            </w:pPr>
            <w:r>
              <w:t>40702810800290002560</w:t>
            </w:r>
          </w:p>
          <w:p w:rsidR="00FC5085" w:rsidRDefault="00FC5085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AE25D1" w:rsidRDefault="00AE25D1" w:rsidP="0011780B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7" w:type="dxa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E25D1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AE25D1" w:rsidRPr="000F3ACD" w:rsidRDefault="00AE25D1" w:rsidP="00AE25D1">
                  <w:pPr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>Оплата за теплоэнергию</w:t>
                  </w:r>
                  <w:r w:rsidR="00F0724B">
                    <w:rPr>
                      <w:b/>
                      <w:sz w:val="28"/>
                      <w:szCs w:val="28"/>
                    </w:rPr>
                    <w:t xml:space="preserve"> за Д</w:t>
                  </w:r>
                  <w:r w:rsidR="00BD3EAE">
                    <w:rPr>
                      <w:b/>
                      <w:sz w:val="28"/>
                      <w:szCs w:val="28"/>
                    </w:rPr>
                    <w:t>екабрь 201</w:t>
                  </w:r>
                  <w:r w:rsidR="00574051">
                    <w:rPr>
                      <w:b/>
                      <w:sz w:val="28"/>
                      <w:szCs w:val="28"/>
                    </w:rPr>
                    <w:t>8</w:t>
                  </w:r>
                  <w:r w:rsidR="004A7669">
                    <w:rPr>
                      <w:b/>
                      <w:sz w:val="28"/>
                      <w:szCs w:val="28"/>
                    </w:rPr>
                    <w:t xml:space="preserve">г., </w:t>
                  </w:r>
                  <w:r w:rsidR="00F0724B">
                    <w:rPr>
                      <w:b/>
                      <w:sz w:val="28"/>
                      <w:szCs w:val="28"/>
                    </w:rPr>
                    <w:t>а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бонент </w:t>
                  </w:r>
                  <w:r w:rsidR="00F0724B">
                    <w:rPr>
                      <w:b/>
                      <w:sz w:val="28"/>
                      <w:szCs w:val="28"/>
                    </w:rPr>
                    <w:t>Н</w:t>
                  </w:r>
                  <w:r w:rsidRPr="000F3ACD">
                    <w:rPr>
                      <w:b/>
                      <w:sz w:val="28"/>
                      <w:szCs w:val="28"/>
                    </w:rPr>
                    <w:t>6</w:t>
                  </w:r>
                  <w:r w:rsidR="00574051">
                    <w:rPr>
                      <w:b/>
                      <w:sz w:val="28"/>
                      <w:szCs w:val="28"/>
                    </w:rPr>
                    <w:t>26000723</w:t>
                  </w:r>
                  <w:r w:rsidRPr="000F3ACD">
                    <w:rPr>
                      <w:b/>
                      <w:sz w:val="28"/>
                      <w:szCs w:val="28"/>
                    </w:rPr>
                    <w:t>, основной долг в сумме 21</w:t>
                  </w:r>
                  <w:r w:rsidR="00F0724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3ACD">
                    <w:rPr>
                      <w:b/>
                      <w:sz w:val="28"/>
                      <w:szCs w:val="28"/>
                    </w:rPr>
                    <w:t>073,78 руб., (в т.ч. НДС (</w:t>
                  </w:r>
                  <w:r w:rsidR="00574051">
                    <w:rPr>
                      <w:b/>
                      <w:sz w:val="28"/>
                      <w:szCs w:val="28"/>
                    </w:rPr>
                    <w:t>20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%) </w:t>
                  </w:r>
                  <w:r w:rsidR="00574051">
                    <w:rPr>
                      <w:b/>
                      <w:sz w:val="28"/>
                      <w:szCs w:val="28"/>
                    </w:rPr>
                    <w:t>3 512,30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), пени </w:t>
                  </w:r>
                  <w:r w:rsidR="00F0724B">
                    <w:rPr>
                      <w:b/>
                      <w:sz w:val="28"/>
                      <w:szCs w:val="28"/>
                    </w:rPr>
                    <w:t xml:space="preserve">в сумме </w:t>
                  </w:r>
                  <w:r w:rsidRPr="000F3ACD">
                    <w:rPr>
                      <w:b/>
                      <w:sz w:val="28"/>
                      <w:szCs w:val="28"/>
                    </w:rPr>
                    <w:t>10,00 руб.</w:t>
                  </w:r>
                </w:p>
                <w:p w:rsidR="00AE25D1" w:rsidRDefault="00AE25D1" w:rsidP="000F3ACD"/>
              </w:tc>
            </w:tr>
          </w:tbl>
          <w:p w:rsidR="00AE25D1" w:rsidRPr="00840790" w:rsidRDefault="00AE25D1" w:rsidP="0011780B"/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Назначение платежа</w:t>
            </w:r>
          </w:p>
        </w:tc>
      </w:tr>
    </w:tbl>
    <w:p w:rsidR="00AE25D1" w:rsidRDefault="00AE25D1" w:rsidP="00AE25D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25D1" w:rsidTr="001178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</w:tbl>
    <w:p w:rsidR="00AE25D1" w:rsidRPr="00F0724B" w:rsidRDefault="00AE25D1" w:rsidP="00AE25D1"/>
    <w:p w:rsidR="00AE25D1" w:rsidRPr="00F0724B" w:rsidRDefault="00AE25D1"/>
    <w:p w:rsidR="00AE25D1" w:rsidRDefault="00AE25D1"/>
    <w:p w:rsidR="000F3ACD" w:rsidRPr="000F3ACD" w:rsidRDefault="000F3ACD">
      <w:bookmarkStart w:id="0" w:name="_GoBack"/>
      <w:bookmarkEnd w:id="0"/>
    </w:p>
    <w:p w:rsidR="00AE25D1" w:rsidRDefault="00AE25D1"/>
    <w:p w:rsidR="000F3ACD" w:rsidRPr="00F0724B" w:rsidRDefault="000F3ACD" w:rsidP="000F3ACD"/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5D" w:rsidRDefault="0094475D">
      <w:r>
        <w:separator/>
      </w:r>
    </w:p>
  </w:endnote>
  <w:endnote w:type="continuationSeparator" w:id="0">
    <w:p w:rsidR="0094475D" w:rsidRDefault="0094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5D" w:rsidRDefault="0094475D">
      <w:r>
        <w:separator/>
      </w:r>
    </w:p>
  </w:footnote>
  <w:footnote w:type="continuationSeparator" w:id="0">
    <w:p w:rsidR="0094475D" w:rsidRDefault="0094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4584A"/>
    <w:rsid w:val="000470E2"/>
    <w:rsid w:val="000F3ACD"/>
    <w:rsid w:val="00103E27"/>
    <w:rsid w:val="0011780B"/>
    <w:rsid w:val="001214DE"/>
    <w:rsid w:val="00154523"/>
    <w:rsid w:val="001675E0"/>
    <w:rsid w:val="00181A3C"/>
    <w:rsid w:val="00263B61"/>
    <w:rsid w:val="003D65C9"/>
    <w:rsid w:val="003F3962"/>
    <w:rsid w:val="00437E47"/>
    <w:rsid w:val="004679B7"/>
    <w:rsid w:val="00494E19"/>
    <w:rsid w:val="004A3395"/>
    <w:rsid w:val="004A7669"/>
    <w:rsid w:val="0052529C"/>
    <w:rsid w:val="00560DA5"/>
    <w:rsid w:val="00574051"/>
    <w:rsid w:val="00643C37"/>
    <w:rsid w:val="006B404A"/>
    <w:rsid w:val="0073084E"/>
    <w:rsid w:val="00730935"/>
    <w:rsid w:val="00786EAA"/>
    <w:rsid w:val="007E42D3"/>
    <w:rsid w:val="00803312"/>
    <w:rsid w:val="00840790"/>
    <w:rsid w:val="008C01FA"/>
    <w:rsid w:val="008E765C"/>
    <w:rsid w:val="00922D0C"/>
    <w:rsid w:val="0094475D"/>
    <w:rsid w:val="009C3E9B"/>
    <w:rsid w:val="00A1007C"/>
    <w:rsid w:val="00A5290F"/>
    <w:rsid w:val="00A8005D"/>
    <w:rsid w:val="00AE25D1"/>
    <w:rsid w:val="00B12C50"/>
    <w:rsid w:val="00B4023A"/>
    <w:rsid w:val="00B7037E"/>
    <w:rsid w:val="00BD3EAE"/>
    <w:rsid w:val="00C41E1D"/>
    <w:rsid w:val="00C63F6C"/>
    <w:rsid w:val="00CA36A3"/>
    <w:rsid w:val="00D07EEA"/>
    <w:rsid w:val="00D57357"/>
    <w:rsid w:val="00D649BE"/>
    <w:rsid w:val="00DC3280"/>
    <w:rsid w:val="00DD424C"/>
    <w:rsid w:val="00DE6A8D"/>
    <w:rsid w:val="00E40DB3"/>
    <w:rsid w:val="00E502B3"/>
    <w:rsid w:val="00E847BA"/>
    <w:rsid w:val="00EC3DC2"/>
    <w:rsid w:val="00F0724B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93724"/>
  <w14:defaultImageDpi w14:val="0"/>
  <w15:docId w15:val="{05798505-20F9-4ADA-A69C-A9EFA5B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7</cp:revision>
  <cp:lastPrinted>2013-06-14T06:24:00Z</cp:lastPrinted>
  <dcterms:created xsi:type="dcterms:W3CDTF">2019-03-14T01:38:00Z</dcterms:created>
  <dcterms:modified xsi:type="dcterms:W3CDTF">2019-03-14T02:13:00Z</dcterms:modified>
</cp:coreProperties>
</file>